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52ED2" w:rsidTr="00752ED2">
        <w:tc>
          <w:tcPr>
            <w:tcW w:w="3080" w:type="dxa"/>
          </w:tcPr>
          <w:p w:rsidR="00752ED2" w:rsidRDefault="00752ED2" w:rsidP="00201D8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Cs w:val="24"/>
              </w:rPr>
            </w:pPr>
            <w:bookmarkStart w:id="0" w:name="_GoBack"/>
            <w:bookmarkEnd w:id="0"/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1028700" cy="1028700"/>
                  <wp:effectExtent l="0" t="0" r="0" b="0"/>
                  <wp:docPr id="1" name="Picture 1" descr="AttÄlu rezultÄti vaicÄjumam âbaltic studies centre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Älu rezultÄti vaicÄjumam âbaltic studies centre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752ED2" w:rsidRDefault="00752ED2" w:rsidP="00201D8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998220" cy="978254"/>
                  <wp:effectExtent l="0" t="0" r="0" b="0"/>
                  <wp:docPr id="2" name="Picture 2" descr="AttÄlu rezultÄti vaicÄjumam âlraa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ttÄlu rezultÄti vaicÄjumam âlraa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488" cy="999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752ED2" w:rsidRDefault="00752ED2" w:rsidP="00201D8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777240" cy="1100572"/>
                  <wp:effectExtent l="0" t="0" r="3810" b="4445"/>
                  <wp:docPr id="3" name="Picture 3" descr="SaistÄ«ts attÄ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aistÄ«ts attÄ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515" cy="1117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B37" w:rsidRDefault="00A22B37" w:rsidP="00201D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Cs w:val="24"/>
        </w:rPr>
      </w:pPr>
    </w:p>
    <w:p w:rsidR="00701983" w:rsidRDefault="00701983" w:rsidP="00201D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UZAICINĀJUMS UZ SEMINĀRU</w:t>
      </w:r>
    </w:p>
    <w:p w:rsidR="00701983" w:rsidRDefault="00701983" w:rsidP="00201D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“MAZO SAIMNIECĪBU UN MAZO PĀRTIKAS UZŅĒMUMU LOMA LATGALES REĢIONA ATTĪSTĪBĀ”</w:t>
      </w:r>
    </w:p>
    <w:p w:rsidR="00701983" w:rsidRDefault="00701983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</w:p>
    <w:p w:rsidR="00701983" w:rsidRDefault="00701983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Cs w:val="24"/>
        </w:rPr>
        <w:t>Zinātniskais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institūts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Baltic Studies Centre </w:t>
      </w:r>
      <w:r>
        <w:rPr>
          <w:rFonts w:ascii="TimesNewRomanPSMT" w:hAnsi="TimesNewRomanPSMT" w:cs="TimesNewRomanPSMT"/>
          <w:color w:val="000000"/>
          <w:szCs w:val="24"/>
        </w:rPr>
        <w:t xml:space="preserve">(BSC)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sadarbībā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ar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>Latgales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>reģiona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>attīstības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>aģentūru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 </w:t>
      </w:r>
      <w:proofErr w:type="gramStart"/>
      <w:r w:rsidR="001722AE">
        <w:rPr>
          <w:rFonts w:ascii="TimesNewRomanPS-BoldMT" w:hAnsi="TimesNewRomanPS-BoldMT" w:cs="TimesNewRomanPS-BoldMT"/>
          <w:b/>
          <w:bCs/>
          <w:color w:val="000000"/>
          <w:szCs w:val="24"/>
        </w:rPr>
        <w:t>un</w:t>
      </w:r>
      <w:proofErr w:type="gramEnd"/>
      <w:r w:rsidR="001722AE"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 </w:t>
      </w:r>
      <w:proofErr w:type="spellStart"/>
      <w:r w:rsidR="001722AE">
        <w:rPr>
          <w:rFonts w:ascii="TimesNewRomanPS-BoldMT" w:hAnsi="TimesNewRomanPS-BoldMT" w:cs="TimesNewRomanPS-BoldMT"/>
          <w:b/>
          <w:bCs/>
          <w:color w:val="000000"/>
          <w:szCs w:val="24"/>
        </w:rPr>
        <w:t>Latgales</w:t>
      </w:r>
      <w:proofErr w:type="spellEnd"/>
      <w:r w:rsidR="001722AE"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 </w:t>
      </w:r>
      <w:proofErr w:type="spellStart"/>
      <w:r w:rsidR="001722AE">
        <w:rPr>
          <w:rFonts w:ascii="TimesNewRomanPS-BoldMT" w:hAnsi="TimesNewRomanPS-BoldMT" w:cs="TimesNewRomanPS-BoldMT"/>
          <w:b/>
          <w:bCs/>
          <w:color w:val="000000"/>
          <w:szCs w:val="24"/>
        </w:rPr>
        <w:t>uzņēmējdarbības</w:t>
      </w:r>
      <w:proofErr w:type="spellEnd"/>
      <w:r w:rsidR="001722AE"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 </w:t>
      </w:r>
      <w:proofErr w:type="spellStart"/>
      <w:r w:rsidR="001722AE">
        <w:rPr>
          <w:rFonts w:ascii="TimesNewRomanPS-BoldMT" w:hAnsi="TimesNewRomanPS-BoldMT" w:cs="TimesNewRomanPS-BoldMT"/>
          <w:b/>
          <w:bCs/>
          <w:color w:val="000000"/>
          <w:szCs w:val="24"/>
        </w:rPr>
        <w:t>centru</w:t>
      </w:r>
      <w:proofErr w:type="spellEnd"/>
      <w:r w:rsidR="001722AE"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aicina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Jūs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uz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zinātniski</w:t>
      </w:r>
      <w:proofErr w:type="spellEnd"/>
      <w:r w:rsidR="001722AE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-</w:t>
      </w:r>
      <w:r w:rsidR="001722A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praktisku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semināru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kura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mērķis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ir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diskutēt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par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mazo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saimniecību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un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mazo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pārtikas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uzņēmumu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lomu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reģiona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attīstībā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un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ilgtspējīgā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pārtikas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nodrošinājumā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>.</w:t>
      </w:r>
    </w:p>
    <w:p w:rsidR="00701983" w:rsidRDefault="00701983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.</w:t>
      </w:r>
    </w:p>
    <w:p w:rsidR="00701983" w:rsidRDefault="00701983" w:rsidP="0070198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>Seminārā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>diskutēsim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>:</w:t>
      </w:r>
    </w:p>
    <w:p w:rsidR="00701983" w:rsidRPr="00701983" w:rsidRDefault="00701983" w:rsidP="007019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proofErr w:type="spellStart"/>
      <w:r w:rsidRPr="00701983">
        <w:rPr>
          <w:rFonts w:ascii="TimesNewRomanPSMT" w:hAnsi="TimesNewRomanPSMT" w:cs="TimesNewRomanPSMT"/>
          <w:color w:val="000000"/>
          <w:szCs w:val="24"/>
        </w:rPr>
        <w:t>Kāds</w:t>
      </w:r>
      <w:proofErr w:type="spellEnd"/>
      <w:r w:rsidRPr="00701983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Pr="00701983">
        <w:rPr>
          <w:rFonts w:ascii="TimesNewRomanPSMT" w:hAnsi="TimesNewRomanPSMT" w:cs="TimesNewRomanPSMT"/>
          <w:color w:val="000000"/>
          <w:szCs w:val="24"/>
        </w:rPr>
        <w:t>ir</w:t>
      </w:r>
      <w:proofErr w:type="spellEnd"/>
      <w:r w:rsidRPr="00701983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Pr="00701983">
        <w:rPr>
          <w:rFonts w:ascii="TimesNewRomanPSMT" w:hAnsi="TimesNewRomanPSMT" w:cs="TimesNewRomanPSMT"/>
          <w:color w:val="000000"/>
          <w:szCs w:val="24"/>
        </w:rPr>
        <w:t>mazo</w:t>
      </w:r>
      <w:proofErr w:type="spellEnd"/>
      <w:r w:rsidRPr="00701983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Pr="00701983">
        <w:rPr>
          <w:rFonts w:ascii="TimesNewRomanPSMT" w:hAnsi="TimesNewRomanPSMT" w:cs="TimesNewRomanPSMT"/>
          <w:color w:val="000000"/>
          <w:szCs w:val="24"/>
        </w:rPr>
        <w:t>saimniecību</w:t>
      </w:r>
      <w:proofErr w:type="spellEnd"/>
      <w:r w:rsidRPr="00701983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Pr="00701983">
        <w:rPr>
          <w:rFonts w:ascii="TimesNewRomanPSMT" w:hAnsi="TimesNewRomanPSMT" w:cs="TimesNewRomanPSMT"/>
          <w:color w:val="000000"/>
          <w:szCs w:val="24"/>
        </w:rPr>
        <w:t>devums</w:t>
      </w:r>
      <w:proofErr w:type="spellEnd"/>
      <w:r w:rsidRPr="00701983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Pr="00701983">
        <w:rPr>
          <w:rFonts w:ascii="TimesNewRomanPSMT" w:hAnsi="TimesNewRomanPSMT" w:cs="TimesNewRomanPSMT"/>
          <w:color w:val="000000"/>
          <w:szCs w:val="24"/>
        </w:rPr>
        <w:t>reģiona</w:t>
      </w:r>
      <w:proofErr w:type="spellEnd"/>
      <w:r w:rsidRPr="00701983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Pr="00701983">
        <w:rPr>
          <w:rFonts w:ascii="TimesNewRomanPSMT" w:hAnsi="TimesNewRomanPSMT" w:cs="TimesNewRomanPSMT"/>
          <w:color w:val="000000"/>
          <w:szCs w:val="24"/>
        </w:rPr>
        <w:t>apgādē</w:t>
      </w:r>
      <w:proofErr w:type="spellEnd"/>
      <w:r w:rsidRPr="00701983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Pr="00701983">
        <w:rPr>
          <w:rFonts w:ascii="TimesNewRomanPSMT" w:hAnsi="TimesNewRomanPSMT" w:cs="TimesNewRomanPSMT"/>
          <w:color w:val="000000"/>
          <w:szCs w:val="24"/>
        </w:rPr>
        <w:t>ar</w:t>
      </w:r>
      <w:proofErr w:type="spellEnd"/>
      <w:r w:rsidRPr="00701983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Pr="00701983">
        <w:rPr>
          <w:rFonts w:ascii="TimesNewRomanPSMT" w:hAnsi="TimesNewRomanPSMT" w:cs="TimesNewRomanPSMT"/>
          <w:color w:val="000000"/>
          <w:szCs w:val="24"/>
        </w:rPr>
        <w:t>pārtiku</w:t>
      </w:r>
      <w:proofErr w:type="spellEnd"/>
      <w:r w:rsidRPr="00701983">
        <w:rPr>
          <w:rFonts w:ascii="TimesNewRomanPSMT" w:hAnsi="TimesNewRomanPSMT" w:cs="TimesNewRomanPSMT"/>
          <w:color w:val="000000"/>
          <w:szCs w:val="24"/>
        </w:rPr>
        <w:t xml:space="preserve">, </w:t>
      </w:r>
      <w:proofErr w:type="spellStart"/>
      <w:r w:rsidRPr="00701983">
        <w:rPr>
          <w:rFonts w:ascii="TimesNewRomanPSMT" w:hAnsi="TimesNewRomanPSMT" w:cs="TimesNewRomanPSMT"/>
          <w:color w:val="000000"/>
          <w:szCs w:val="24"/>
        </w:rPr>
        <w:t>s</w:t>
      </w:r>
      <w:r w:rsidR="00B24BB0">
        <w:rPr>
          <w:rFonts w:ascii="TimesNewRomanPSMT" w:hAnsi="TimesNewRomanPSMT" w:cs="TimesNewRomanPSMT"/>
          <w:color w:val="000000"/>
          <w:szCs w:val="24"/>
        </w:rPr>
        <w:t>evišķi</w:t>
      </w:r>
      <w:proofErr w:type="spellEnd"/>
      <w:r w:rsidR="00B24BB0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Pr="00701983">
        <w:rPr>
          <w:rFonts w:ascii="TimesNewRomanPSMT" w:hAnsi="TimesNewRomanPSMT" w:cs="TimesNewRomanPSMT"/>
          <w:color w:val="000000"/>
          <w:szCs w:val="24"/>
        </w:rPr>
        <w:t>Latga</w:t>
      </w:r>
      <w:r w:rsidR="000D0D35">
        <w:rPr>
          <w:rFonts w:ascii="TimesNewRomanPSMT" w:hAnsi="TimesNewRomanPSMT" w:cs="TimesNewRomanPSMT"/>
          <w:color w:val="000000"/>
          <w:szCs w:val="24"/>
        </w:rPr>
        <w:t>lei</w:t>
      </w:r>
      <w:proofErr w:type="spellEnd"/>
      <w:r w:rsidR="000D0D35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0D0D35">
        <w:rPr>
          <w:rFonts w:ascii="TimesNewRomanPSMT" w:hAnsi="TimesNewRomanPSMT" w:cs="TimesNewRomanPSMT"/>
          <w:color w:val="000000"/>
          <w:szCs w:val="24"/>
        </w:rPr>
        <w:t>raksturīgās</w:t>
      </w:r>
      <w:proofErr w:type="spellEnd"/>
      <w:r w:rsidR="000D0D35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0D0D35">
        <w:rPr>
          <w:rFonts w:ascii="TimesNewRomanPSMT" w:hAnsi="TimesNewRomanPSMT" w:cs="TimesNewRomanPSMT"/>
          <w:color w:val="000000"/>
          <w:szCs w:val="24"/>
        </w:rPr>
        <w:t>produktu</w:t>
      </w:r>
      <w:proofErr w:type="spellEnd"/>
      <w:r w:rsidR="000D0D35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0D0D35">
        <w:rPr>
          <w:rFonts w:ascii="TimesNewRomanPSMT" w:hAnsi="TimesNewRomanPSMT" w:cs="TimesNewRomanPSMT"/>
          <w:color w:val="000000"/>
          <w:szCs w:val="24"/>
        </w:rPr>
        <w:t>grupās</w:t>
      </w:r>
      <w:proofErr w:type="spellEnd"/>
      <w:r w:rsidR="000D0D35">
        <w:rPr>
          <w:rFonts w:ascii="TimesNewRomanPSMT" w:hAnsi="TimesNewRomanPSMT" w:cs="TimesNewRomanPSMT"/>
          <w:color w:val="000000"/>
          <w:szCs w:val="24"/>
        </w:rPr>
        <w:t>?</w:t>
      </w:r>
    </w:p>
    <w:p w:rsidR="00701983" w:rsidRDefault="00701983" w:rsidP="007019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Cs w:val="24"/>
        </w:rPr>
        <w:t>Kādi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ir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mazo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saimniecību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Cs w:val="24"/>
        </w:rPr>
        <w:t>un</w:t>
      </w:r>
      <w:proofErr w:type="gram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nelielo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pār</w:t>
      </w:r>
      <w:r w:rsidR="007E09FD">
        <w:rPr>
          <w:rFonts w:ascii="TimesNewRomanPSMT" w:hAnsi="TimesNewRomanPSMT" w:cs="TimesNewRomanPSMT"/>
          <w:color w:val="000000"/>
          <w:szCs w:val="24"/>
        </w:rPr>
        <w:t>strādes</w:t>
      </w:r>
      <w:proofErr w:type="spellEnd"/>
      <w:r w:rsidR="007E09FD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uzņēmumu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galvenie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tirgus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kanāli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>?</w:t>
      </w:r>
    </w:p>
    <w:p w:rsidR="007E09FD" w:rsidRDefault="00701983" w:rsidP="007019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Cs w:val="24"/>
        </w:rPr>
        <w:t>Kāds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ir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mazo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saimniecību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Cs w:val="24"/>
        </w:rPr>
        <w:t>un</w:t>
      </w:r>
      <w:proofErr w:type="gram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pār</w:t>
      </w:r>
      <w:r w:rsidR="007E09FD">
        <w:rPr>
          <w:rFonts w:ascii="TimesNewRomanPSMT" w:hAnsi="TimesNewRomanPSMT" w:cs="TimesNewRomanPSMT"/>
          <w:color w:val="000000"/>
          <w:szCs w:val="24"/>
        </w:rPr>
        <w:t>strādes</w:t>
      </w:r>
      <w:proofErr w:type="spellEnd"/>
      <w:r w:rsidR="007E09FD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uzņēmumu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7E09FD">
        <w:rPr>
          <w:rFonts w:ascii="TimesNewRomanPSMT" w:hAnsi="TimesNewRomanPSMT" w:cs="TimesNewRomanPSMT"/>
          <w:color w:val="000000"/>
          <w:szCs w:val="24"/>
        </w:rPr>
        <w:t>nākotnes</w:t>
      </w:r>
      <w:proofErr w:type="spellEnd"/>
      <w:r w:rsidR="007E09FD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7E09FD">
        <w:rPr>
          <w:rFonts w:ascii="TimesNewRomanPSMT" w:hAnsi="TimesNewRomanPSMT" w:cs="TimesNewRomanPSMT"/>
          <w:color w:val="000000"/>
          <w:szCs w:val="24"/>
        </w:rPr>
        <w:t>potenciāls</w:t>
      </w:r>
      <w:proofErr w:type="spellEnd"/>
      <w:r w:rsidR="007E09FD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7E09FD">
        <w:rPr>
          <w:rFonts w:ascii="TimesNewRomanPSMT" w:hAnsi="TimesNewRomanPSMT" w:cs="TimesNewRomanPSMT"/>
          <w:color w:val="000000"/>
          <w:szCs w:val="24"/>
        </w:rPr>
        <w:t>Latgalē</w:t>
      </w:r>
      <w:proofErr w:type="spellEnd"/>
      <w:r w:rsidR="007E09FD">
        <w:rPr>
          <w:rFonts w:ascii="TimesNewRomanPSMT" w:hAnsi="TimesNewRomanPSMT" w:cs="TimesNewRomanPSMT"/>
          <w:color w:val="000000"/>
          <w:szCs w:val="24"/>
        </w:rPr>
        <w:t xml:space="preserve"> un </w:t>
      </w:r>
      <w:proofErr w:type="spellStart"/>
      <w:r w:rsidR="007E09FD">
        <w:rPr>
          <w:rFonts w:ascii="TimesNewRomanPSMT" w:hAnsi="TimesNewRomanPSMT" w:cs="TimesNewRomanPSMT"/>
          <w:color w:val="000000"/>
          <w:szCs w:val="24"/>
        </w:rPr>
        <w:t>kā</w:t>
      </w:r>
      <w:proofErr w:type="spellEnd"/>
      <w:r w:rsidR="007E09FD">
        <w:rPr>
          <w:rFonts w:ascii="TimesNewRomanPSMT" w:hAnsi="TimesNewRomanPSMT" w:cs="TimesNewRomanPSMT"/>
          <w:color w:val="000000"/>
          <w:szCs w:val="24"/>
        </w:rPr>
        <w:t xml:space="preserve"> to </w:t>
      </w:r>
      <w:proofErr w:type="spellStart"/>
      <w:r w:rsidR="007E09FD">
        <w:rPr>
          <w:rFonts w:ascii="TimesNewRomanPSMT" w:hAnsi="TimesNewRomanPSMT" w:cs="TimesNewRomanPSMT"/>
          <w:color w:val="000000"/>
          <w:szCs w:val="24"/>
        </w:rPr>
        <w:t>labāk</w:t>
      </w:r>
      <w:proofErr w:type="spellEnd"/>
      <w:r w:rsidR="007E09FD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7E09FD">
        <w:rPr>
          <w:rFonts w:ascii="TimesNewRomanPSMT" w:hAnsi="TimesNewRomanPSMT" w:cs="TimesNewRomanPSMT"/>
          <w:color w:val="000000"/>
          <w:szCs w:val="24"/>
        </w:rPr>
        <w:t>novērtēt</w:t>
      </w:r>
      <w:proofErr w:type="spellEnd"/>
      <w:r w:rsidR="007E09FD">
        <w:rPr>
          <w:rFonts w:ascii="TimesNewRomanPSMT" w:hAnsi="TimesNewRomanPSMT" w:cs="TimesNewRomanPSMT"/>
          <w:color w:val="000000"/>
          <w:szCs w:val="24"/>
        </w:rPr>
        <w:t xml:space="preserve"> un </w:t>
      </w:r>
      <w:proofErr w:type="spellStart"/>
      <w:r w:rsidR="007E09FD">
        <w:rPr>
          <w:rFonts w:ascii="TimesNewRomanPSMT" w:hAnsi="TimesNewRomanPSMT" w:cs="TimesNewRomanPSMT"/>
          <w:color w:val="000000"/>
          <w:szCs w:val="24"/>
        </w:rPr>
        <w:t>izmantot</w:t>
      </w:r>
      <w:proofErr w:type="spellEnd"/>
      <w:r w:rsidR="001722AE">
        <w:rPr>
          <w:rFonts w:ascii="TimesNewRomanPSMT" w:hAnsi="TimesNewRomanPSMT" w:cs="TimesNewRomanPSMT"/>
          <w:color w:val="000000"/>
          <w:szCs w:val="24"/>
        </w:rPr>
        <w:t>.</w:t>
      </w:r>
    </w:p>
    <w:p w:rsidR="00E4117E" w:rsidRDefault="00E4117E" w:rsidP="00637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</w:p>
    <w:p w:rsidR="00701983" w:rsidRDefault="007E09FD" w:rsidP="00637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Cs w:val="24"/>
        </w:rPr>
        <w:t>Seminārā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BSC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pētnieki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637E9A">
        <w:rPr>
          <w:rFonts w:ascii="TimesNewRomanPSMT" w:hAnsi="TimesNewRomanPSMT" w:cs="TimesNewRomanPSMT"/>
          <w:color w:val="000000"/>
          <w:szCs w:val="24"/>
        </w:rPr>
        <w:t>dalīsies</w:t>
      </w:r>
      <w:proofErr w:type="spellEnd"/>
      <w:r w:rsidR="00637E9A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atziņās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gramStart"/>
      <w:r w:rsidR="00E4117E">
        <w:rPr>
          <w:rFonts w:ascii="TimesNewRomanPSMT" w:hAnsi="TimesNewRomanPSMT" w:cs="TimesNewRomanPSMT"/>
          <w:color w:val="000000"/>
          <w:szCs w:val="24"/>
        </w:rPr>
        <w:t>un</w:t>
      </w:r>
      <w:proofErr w:type="gramEnd"/>
      <w:r w:rsidR="00E4117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E4117E">
        <w:rPr>
          <w:rFonts w:ascii="TimesNewRomanPSMT" w:hAnsi="TimesNewRomanPSMT" w:cs="TimesNewRomanPSMT"/>
          <w:color w:val="000000"/>
          <w:szCs w:val="24"/>
        </w:rPr>
        <w:t>rezultātos</w:t>
      </w:r>
      <w:proofErr w:type="spellEnd"/>
      <w:r w:rsidR="00E4117E">
        <w:rPr>
          <w:rFonts w:ascii="TimesNewRomanPSMT" w:hAnsi="TimesNewRomanPSMT" w:cs="TimesNewRomanPSMT"/>
          <w:color w:val="000000"/>
          <w:szCs w:val="24"/>
        </w:rPr>
        <w:t xml:space="preserve">, </w:t>
      </w:r>
      <w:proofErr w:type="spellStart"/>
      <w:r w:rsidR="00E4117E">
        <w:rPr>
          <w:rFonts w:ascii="TimesNewRomanPSMT" w:hAnsi="TimesNewRomanPSMT" w:cs="TimesNewRomanPSMT"/>
          <w:color w:val="000000"/>
          <w:szCs w:val="24"/>
        </w:rPr>
        <w:t>kas</w:t>
      </w:r>
      <w:proofErr w:type="spellEnd"/>
      <w:r w:rsidR="00E4117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E4117E">
        <w:rPr>
          <w:rFonts w:ascii="TimesNewRomanPSMT" w:hAnsi="TimesNewRomanPSMT" w:cs="TimesNewRomanPSMT"/>
          <w:color w:val="000000"/>
          <w:szCs w:val="24"/>
        </w:rPr>
        <w:t>gūti</w:t>
      </w:r>
      <w:proofErr w:type="spellEnd"/>
      <w:r w:rsidR="00E4117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mazo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saimniecību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un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pārstrādes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uzņēmumu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pētījum</w:t>
      </w:r>
      <w:r w:rsidR="00E4117E">
        <w:rPr>
          <w:rFonts w:ascii="TimesNewRomanPSMT" w:hAnsi="TimesNewRomanPSMT" w:cs="TimesNewRomanPSMT"/>
          <w:color w:val="000000"/>
          <w:szCs w:val="24"/>
        </w:rPr>
        <w:t>ā</w:t>
      </w:r>
      <w:proofErr w:type="spellEnd"/>
      <w:r w:rsidR="00E4117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Latgalē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Eiropas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Savienības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r w:rsidR="00E4117E">
        <w:rPr>
          <w:rFonts w:ascii="TimesNewRomanPSMT" w:hAnsi="TimesNewRomanPSMT" w:cs="TimesNewRomanPSMT"/>
          <w:color w:val="000000"/>
          <w:szCs w:val="24"/>
        </w:rPr>
        <w:t xml:space="preserve">(ES)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pēt</w:t>
      </w:r>
      <w:r w:rsidR="00637E9A">
        <w:rPr>
          <w:rFonts w:ascii="TimesNewRomanPSMT" w:hAnsi="TimesNewRomanPSMT" w:cs="TimesNewRomanPSMT"/>
          <w:color w:val="000000"/>
          <w:szCs w:val="24"/>
        </w:rPr>
        <w:t>nieciskā</w:t>
      </w:r>
      <w:proofErr w:type="spellEnd"/>
      <w:r w:rsidR="00637E9A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637E9A">
        <w:rPr>
          <w:rFonts w:ascii="TimesNewRomanPSMT" w:hAnsi="TimesNewRomanPSMT" w:cs="TimesNewRomanPSMT"/>
          <w:color w:val="000000"/>
          <w:szCs w:val="24"/>
        </w:rPr>
        <w:t>projekta</w:t>
      </w:r>
      <w:proofErr w:type="spellEnd"/>
      <w:r w:rsidR="00637E9A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SALSA</w:t>
      </w:r>
      <w:r w:rsidR="00637E9A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637E9A">
        <w:rPr>
          <w:rFonts w:ascii="TimesNewRomanPSMT" w:hAnsi="TimesNewRomanPSMT" w:cs="TimesNewRomanPSMT"/>
          <w:color w:val="000000"/>
          <w:szCs w:val="24"/>
        </w:rPr>
        <w:t>ietvaros</w:t>
      </w:r>
      <w:proofErr w:type="spellEnd"/>
      <w:r w:rsidR="00637E9A">
        <w:rPr>
          <w:rFonts w:ascii="TimesNewRomanPSMT" w:hAnsi="TimesNewRomanPSMT" w:cs="TimesNewRomanPSMT"/>
          <w:color w:val="000000"/>
          <w:szCs w:val="24"/>
        </w:rPr>
        <w:t xml:space="preserve">. </w:t>
      </w:r>
      <w:proofErr w:type="spellStart"/>
      <w:r w:rsidR="00E4117E">
        <w:rPr>
          <w:rFonts w:ascii="TimesNewRomanPSMT" w:hAnsi="TimesNewRomanPSMT" w:cs="TimesNewRomanPSMT"/>
          <w:color w:val="000000"/>
          <w:szCs w:val="24"/>
        </w:rPr>
        <w:t>Semināra</w:t>
      </w:r>
      <w:proofErr w:type="spellEnd"/>
      <w:r w:rsidR="00E4117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E4117E">
        <w:rPr>
          <w:rFonts w:ascii="TimesNewRomanPSMT" w:hAnsi="TimesNewRomanPSMT" w:cs="TimesNewRomanPSMT"/>
          <w:color w:val="000000"/>
          <w:szCs w:val="24"/>
        </w:rPr>
        <w:t>gaitā</w:t>
      </w:r>
      <w:proofErr w:type="spellEnd"/>
      <w:r w:rsidR="00E4117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E4117E">
        <w:rPr>
          <w:rFonts w:ascii="TimesNewRomanPSMT" w:hAnsi="TimesNewRomanPSMT" w:cs="TimesNewRomanPSMT"/>
          <w:color w:val="000000"/>
          <w:szCs w:val="24"/>
        </w:rPr>
        <w:t>formulēsim</w:t>
      </w:r>
      <w:proofErr w:type="spellEnd"/>
      <w:r w:rsidR="00E4117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E4117E">
        <w:rPr>
          <w:rFonts w:ascii="TimesNewRomanPSMT" w:hAnsi="TimesNewRomanPSMT" w:cs="TimesNewRomanPSMT"/>
          <w:color w:val="000000"/>
          <w:szCs w:val="24"/>
        </w:rPr>
        <w:t>arī</w:t>
      </w:r>
      <w:proofErr w:type="spellEnd"/>
      <w:r w:rsidR="00E4117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E4117E">
        <w:rPr>
          <w:rFonts w:ascii="TimesNewRomanPSMT" w:hAnsi="TimesNewRomanPSMT" w:cs="TimesNewRomanPSMT"/>
          <w:color w:val="000000"/>
          <w:szCs w:val="24"/>
        </w:rPr>
        <w:t>politikas</w:t>
      </w:r>
      <w:proofErr w:type="spellEnd"/>
      <w:r w:rsidR="00E4117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E4117E">
        <w:rPr>
          <w:rFonts w:ascii="TimesNewRomanPSMT" w:hAnsi="TimesNewRomanPSMT" w:cs="TimesNewRomanPSMT"/>
          <w:color w:val="000000"/>
          <w:szCs w:val="24"/>
        </w:rPr>
        <w:t>priekšlikumus</w:t>
      </w:r>
      <w:proofErr w:type="spellEnd"/>
      <w:r w:rsidR="00E4117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E4117E">
        <w:rPr>
          <w:rFonts w:ascii="TimesNewRomanPSMT" w:hAnsi="TimesNewRomanPSMT" w:cs="TimesNewRomanPSMT"/>
          <w:color w:val="000000"/>
          <w:szCs w:val="24"/>
        </w:rPr>
        <w:t>mazo</w:t>
      </w:r>
      <w:proofErr w:type="spellEnd"/>
      <w:r w:rsidR="00E4117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E4117E">
        <w:rPr>
          <w:rFonts w:ascii="TimesNewRomanPSMT" w:hAnsi="TimesNewRomanPSMT" w:cs="TimesNewRomanPSMT"/>
          <w:color w:val="000000"/>
          <w:szCs w:val="24"/>
        </w:rPr>
        <w:t>saimniecību</w:t>
      </w:r>
      <w:proofErr w:type="spellEnd"/>
      <w:r w:rsidR="00E4117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gramStart"/>
      <w:r w:rsidR="00E4117E">
        <w:rPr>
          <w:rFonts w:ascii="TimesNewRomanPSMT" w:hAnsi="TimesNewRomanPSMT" w:cs="TimesNewRomanPSMT"/>
          <w:color w:val="000000"/>
          <w:szCs w:val="24"/>
        </w:rPr>
        <w:t>un</w:t>
      </w:r>
      <w:proofErr w:type="gramEnd"/>
      <w:r w:rsidR="00E4117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E4117E">
        <w:rPr>
          <w:rFonts w:ascii="TimesNewRomanPSMT" w:hAnsi="TimesNewRomanPSMT" w:cs="TimesNewRomanPSMT"/>
          <w:color w:val="000000"/>
          <w:szCs w:val="24"/>
        </w:rPr>
        <w:t>pārtikas</w:t>
      </w:r>
      <w:proofErr w:type="spellEnd"/>
      <w:r w:rsidR="00E4117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E4117E">
        <w:rPr>
          <w:rFonts w:ascii="TimesNewRomanPSMT" w:hAnsi="TimesNewRomanPSMT" w:cs="TimesNewRomanPSMT"/>
          <w:color w:val="000000"/>
          <w:szCs w:val="24"/>
        </w:rPr>
        <w:t>uzņēmumu</w:t>
      </w:r>
      <w:proofErr w:type="spellEnd"/>
      <w:r w:rsidR="00E4117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E4117E">
        <w:rPr>
          <w:rFonts w:ascii="TimesNewRomanPSMT" w:hAnsi="TimesNewRomanPSMT" w:cs="TimesNewRomanPSMT"/>
          <w:color w:val="000000"/>
          <w:szCs w:val="24"/>
        </w:rPr>
        <w:t>efektīvākam</w:t>
      </w:r>
      <w:proofErr w:type="spellEnd"/>
      <w:r w:rsidR="00E4117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E4117E">
        <w:rPr>
          <w:rFonts w:ascii="TimesNewRomanPSMT" w:hAnsi="TimesNewRomanPSMT" w:cs="TimesNewRomanPSMT"/>
          <w:color w:val="000000"/>
          <w:szCs w:val="24"/>
        </w:rPr>
        <w:t>atbalstam</w:t>
      </w:r>
      <w:proofErr w:type="spellEnd"/>
      <w:r w:rsidR="00E4117E">
        <w:rPr>
          <w:rFonts w:ascii="TimesNewRomanPSMT" w:hAnsi="TimesNewRomanPSMT" w:cs="TimesNewRomanPSMT"/>
          <w:color w:val="000000"/>
          <w:szCs w:val="24"/>
        </w:rPr>
        <w:t xml:space="preserve">, </w:t>
      </w:r>
      <w:proofErr w:type="spellStart"/>
      <w:r w:rsidR="00E4117E">
        <w:rPr>
          <w:rFonts w:ascii="TimesNewRomanPSMT" w:hAnsi="TimesNewRomanPSMT" w:cs="TimesNewRomanPSMT"/>
          <w:color w:val="000000"/>
          <w:szCs w:val="24"/>
        </w:rPr>
        <w:t>kas</w:t>
      </w:r>
      <w:proofErr w:type="spellEnd"/>
      <w:r w:rsidR="00E4117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E4117E">
        <w:rPr>
          <w:rFonts w:ascii="TimesNewRomanPSMT" w:hAnsi="TimesNewRomanPSMT" w:cs="TimesNewRomanPSMT"/>
          <w:color w:val="000000"/>
          <w:szCs w:val="24"/>
        </w:rPr>
        <w:t>tālāk</w:t>
      </w:r>
      <w:proofErr w:type="spellEnd"/>
      <w:r w:rsidR="00E4117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E4117E">
        <w:rPr>
          <w:rFonts w:ascii="TimesNewRomanPSMT" w:hAnsi="TimesNewRomanPSMT" w:cs="TimesNewRomanPSMT"/>
          <w:color w:val="000000"/>
          <w:szCs w:val="24"/>
        </w:rPr>
        <w:t>tiks</w:t>
      </w:r>
      <w:proofErr w:type="spellEnd"/>
      <w:r w:rsidR="00E4117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E4117E">
        <w:rPr>
          <w:rFonts w:ascii="TimesNewRomanPSMT" w:hAnsi="TimesNewRomanPSMT" w:cs="TimesNewRomanPSMT"/>
          <w:color w:val="000000"/>
          <w:szCs w:val="24"/>
        </w:rPr>
        <w:t>izmantoti</w:t>
      </w:r>
      <w:proofErr w:type="spellEnd"/>
      <w:r w:rsidR="00E4117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1722AE">
        <w:rPr>
          <w:rFonts w:ascii="TimesNewRomanPSMT" w:hAnsi="TimesNewRomanPSMT" w:cs="TimesNewRomanPSMT"/>
          <w:color w:val="000000"/>
          <w:szCs w:val="24"/>
        </w:rPr>
        <w:t>rekomendāciju</w:t>
      </w:r>
      <w:proofErr w:type="spellEnd"/>
      <w:r w:rsidR="001722A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1722AE">
        <w:rPr>
          <w:rFonts w:ascii="TimesNewRomanPSMT" w:hAnsi="TimesNewRomanPSMT" w:cs="TimesNewRomanPSMT"/>
          <w:color w:val="000000"/>
          <w:szCs w:val="24"/>
        </w:rPr>
        <w:t>izstrādē</w:t>
      </w:r>
      <w:proofErr w:type="spellEnd"/>
      <w:r w:rsidR="001722A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1722AE">
        <w:rPr>
          <w:rFonts w:ascii="TimesNewRomanPSMT" w:hAnsi="TimesNewRomanPSMT" w:cs="TimesNewRomanPSMT"/>
          <w:color w:val="000000"/>
          <w:szCs w:val="24"/>
        </w:rPr>
        <w:t>Zem</w:t>
      </w:r>
      <w:r w:rsidR="009E65B3">
        <w:rPr>
          <w:rFonts w:ascii="TimesNewRomanPSMT" w:hAnsi="TimesNewRomanPSMT" w:cs="TimesNewRomanPSMT"/>
          <w:color w:val="000000"/>
          <w:szCs w:val="24"/>
        </w:rPr>
        <w:t>kopības</w:t>
      </w:r>
      <w:proofErr w:type="spellEnd"/>
      <w:r w:rsidR="009E65B3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9E65B3">
        <w:rPr>
          <w:rFonts w:ascii="TimesNewRomanPSMT" w:hAnsi="TimesNewRomanPSMT" w:cs="TimesNewRomanPSMT"/>
          <w:color w:val="000000"/>
          <w:szCs w:val="24"/>
        </w:rPr>
        <w:t>ministrijai</w:t>
      </w:r>
      <w:proofErr w:type="spellEnd"/>
      <w:r w:rsidR="009E65B3">
        <w:rPr>
          <w:rFonts w:ascii="TimesNewRomanPSMT" w:hAnsi="TimesNewRomanPSMT" w:cs="TimesNewRomanPSMT"/>
          <w:color w:val="000000"/>
          <w:szCs w:val="24"/>
        </w:rPr>
        <w:t xml:space="preserve"> un </w:t>
      </w:r>
      <w:proofErr w:type="spellStart"/>
      <w:r w:rsidR="009E65B3">
        <w:rPr>
          <w:rFonts w:ascii="TimesNewRomanPSMT" w:hAnsi="TimesNewRomanPSMT" w:cs="TimesNewRomanPSMT"/>
          <w:color w:val="000000"/>
          <w:szCs w:val="24"/>
        </w:rPr>
        <w:t>Eiropas</w:t>
      </w:r>
      <w:proofErr w:type="spellEnd"/>
      <w:r w:rsidR="009E65B3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9E65B3">
        <w:rPr>
          <w:rFonts w:ascii="TimesNewRomanPSMT" w:hAnsi="TimesNewRomanPSMT" w:cs="TimesNewRomanPSMT"/>
          <w:color w:val="000000"/>
          <w:szCs w:val="24"/>
        </w:rPr>
        <w:t>K</w:t>
      </w:r>
      <w:r w:rsidR="001722AE">
        <w:rPr>
          <w:rFonts w:ascii="TimesNewRomanPSMT" w:hAnsi="TimesNewRomanPSMT" w:cs="TimesNewRomanPSMT"/>
          <w:color w:val="000000"/>
          <w:szCs w:val="24"/>
        </w:rPr>
        <w:t>omisijai</w:t>
      </w:r>
      <w:proofErr w:type="spellEnd"/>
      <w:r w:rsidR="001722AE">
        <w:rPr>
          <w:rFonts w:ascii="TimesNewRomanPSMT" w:hAnsi="TimesNewRomanPSMT" w:cs="TimesNewRomanPSMT"/>
          <w:color w:val="000000"/>
          <w:szCs w:val="24"/>
        </w:rPr>
        <w:t xml:space="preserve"> 2020. – 2027. </w:t>
      </w:r>
      <w:proofErr w:type="spellStart"/>
      <w:proofErr w:type="gramStart"/>
      <w:r w:rsidR="001722AE">
        <w:rPr>
          <w:rFonts w:ascii="TimesNewRomanPSMT" w:hAnsi="TimesNewRomanPSMT" w:cs="TimesNewRomanPSMT"/>
          <w:color w:val="000000"/>
          <w:szCs w:val="24"/>
        </w:rPr>
        <w:t>Plānošanas</w:t>
      </w:r>
      <w:proofErr w:type="spellEnd"/>
      <w:r w:rsidR="001722A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1722AE">
        <w:rPr>
          <w:rFonts w:ascii="TimesNewRomanPSMT" w:hAnsi="TimesNewRomanPSMT" w:cs="TimesNewRomanPSMT"/>
          <w:color w:val="000000"/>
          <w:szCs w:val="24"/>
        </w:rPr>
        <w:t>perioda</w:t>
      </w:r>
      <w:proofErr w:type="spellEnd"/>
      <w:r w:rsidR="001722A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1722AE">
        <w:rPr>
          <w:rFonts w:ascii="TimesNewRomanPSMT" w:hAnsi="TimesNewRomanPSMT" w:cs="TimesNewRomanPSMT"/>
          <w:color w:val="000000"/>
          <w:szCs w:val="24"/>
        </w:rPr>
        <w:t>atbalsta</w:t>
      </w:r>
      <w:proofErr w:type="spellEnd"/>
      <w:r w:rsidR="001722A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1722AE">
        <w:rPr>
          <w:rFonts w:ascii="TimesNewRomanPSMT" w:hAnsi="TimesNewRomanPSMT" w:cs="TimesNewRomanPSMT"/>
          <w:color w:val="000000"/>
          <w:szCs w:val="24"/>
        </w:rPr>
        <w:t>mehānismiem</w:t>
      </w:r>
      <w:proofErr w:type="spellEnd"/>
      <w:r w:rsidR="001722AE">
        <w:rPr>
          <w:rFonts w:ascii="TimesNewRomanPSMT" w:hAnsi="TimesNewRomanPSMT" w:cs="TimesNewRomanPSMT"/>
          <w:color w:val="000000"/>
          <w:szCs w:val="24"/>
        </w:rPr>
        <w:t>.</w:t>
      </w:r>
      <w:proofErr w:type="gramEnd"/>
      <w:r w:rsidR="001722AE">
        <w:rPr>
          <w:rFonts w:ascii="TimesNewRomanPSMT" w:hAnsi="TimesNewRomanPSMT" w:cs="TimesNewRomanPSMT"/>
          <w:color w:val="000000"/>
          <w:szCs w:val="24"/>
        </w:rPr>
        <w:t xml:space="preserve"> </w:t>
      </w:r>
    </w:p>
    <w:p w:rsidR="00701983" w:rsidRDefault="00701983" w:rsidP="0070198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4"/>
        </w:rPr>
      </w:pPr>
    </w:p>
    <w:p w:rsidR="00701983" w:rsidRDefault="008A0886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proofErr w:type="spellStart"/>
      <w:proofErr w:type="gramStart"/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>Seminārā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 </w:t>
      </w:r>
      <w:proofErr w:type="spellStart"/>
      <w:r w:rsidR="00701983">
        <w:rPr>
          <w:rFonts w:ascii="TimesNewRomanPS-BoldMT" w:hAnsi="TimesNewRomanPS-BoldMT" w:cs="TimesNewRomanPS-BoldMT"/>
          <w:b/>
          <w:bCs/>
          <w:color w:val="000000"/>
          <w:szCs w:val="24"/>
        </w:rPr>
        <w:t>aicināti</w:t>
      </w:r>
      <w:proofErr w:type="spellEnd"/>
      <w:r w:rsidR="00701983"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 </w:t>
      </w:r>
      <w:proofErr w:type="spellStart"/>
      <w:r w:rsidR="00701983">
        <w:rPr>
          <w:rFonts w:ascii="TimesNewRomanPS-BoldMT" w:hAnsi="TimesNewRomanPS-BoldMT" w:cs="TimesNewRomanPS-BoldMT"/>
          <w:b/>
          <w:bCs/>
          <w:color w:val="000000"/>
          <w:szCs w:val="24"/>
        </w:rPr>
        <w:t>piedalīties</w:t>
      </w:r>
      <w:proofErr w:type="spellEnd"/>
      <w:r w:rsidR="00701983"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 </w:t>
      </w:r>
      <w:proofErr w:type="spellStart"/>
      <w:r w:rsidRPr="008A0886">
        <w:rPr>
          <w:rFonts w:ascii="TimesNewRomanPS-BoldMT" w:hAnsi="TimesNewRomanPS-BoldMT" w:cs="TimesNewRomanPS-BoldMT"/>
          <w:bCs/>
          <w:color w:val="000000"/>
          <w:szCs w:val="24"/>
        </w:rPr>
        <w:t>zemnieki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, </w:t>
      </w:r>
      <w:proofErr w:type="spellStart"/>
      <w:r w:rsidRPr="008A0886">
        <w:rPr>
          <w:rFonts w:ascii="TimesNewRomanPS-BoldMT" w:hAnsi="TimesNewRomanPS-BoldMT" w:cs="TimesNewRomanPS-BoldMT"/>
          <w:bCs/>
          <w:color w:val="000000"/>
          <w:szCs w:val="24"/>
        </w:rPr>
        <w:t>mazo</w:t>
      </w:r>
      <w:proofErr w:type="spellEnd"/>
      <w:r w:rsidRPr="008A0886">
        <w:rPr>
          <w:rFonts w:ascii="TimesNewRomanPS-BoldMT" w:hAnsi="TimesNewRomanPS-BoldMT" w:cs="TimesNewRomanPS-BoldMT"/>
          <w:bCs/>
          <w:color w:val="000000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Cs/>
          <w:color w:val="000000"/>
          <w:szCs w:val="24"/>
        </w:rPr>
        <w:t>pārstrādes</w:t>
      </w:r>
      <w:proofErr w:type="spellEnd"/>
      <w:r>
        <w:rPr>
          <w:rFonts w:ascii="TimesNewRomanPS-BoldMT" w:hAnsi="TimesNewRomanPS-BoldMT" w:cs="TimesNewRomanPS-BoldMT"/>
          <w:bCs/>
          <w:color w:val="000000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Cs/>
          <w:color w:val="000000"/>
          <w:szCs w:val="24"/>
        </w:rPr>
        <w:t>uzņēmumu</w:t>
      </w:r>
      <w:proofErr w:type="spellEnd"/>
      <w:r>
        <w:rPr>
          <w:rFonts w:ascii="TimesNewRomanPS-BoldMT" w:hAnsi="TimesNewRomanPS-BoldMT" w:cs="TimesNewRomanPS-BoldMT"/>
          <w:bCs/>
          <w:color w:val="000000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Cs/>
          <w:color w:val="000000"/>
          <w:szCs w:val="24"/>
        </w:rPr>
        <w:t>vadītāji</w:t>
      </w:r>
      <w:proofErr w:type="spellEnd"/>
      <w:r>
        <w:rPr>
          <w:rFonts w:ascii="TimesNewRomanPS-BoldMT" w:hAnsi="TimesNewRomanPS-BoldMT" w:cs="TimesNewRomanPS-BoldMT"/>
          <w:bCs/>
          <w:color w:val="000000"/>
          <w:szCs w:val="24"/>
        </w:rPr>
        <w:t xml:space="preserve">, </w:t>
      </w:r>
      <w:proofErr w:type="spellStart"/>
      <w:r w:rsidR="00701983" w:rsidRPr="008A0886">
        <w:rPr>
          <w:rFonts w:ascii="TimesNewRomanPSMT" w:hAnsi="TimesNewRomanPSMT" w:cs="TimesNewRomanPSMT"/>
          <w:color w:val="000000"/>
          <w:szCs w:val="24"/>
        </w:rPr>
        <w:t>l</w:t>
      </w:r>
      <w:r w:rsidR="00701983">
        <w:rPr>
          <w:rFonts w:ascii="TimesNewRomanPSMT" w:hAnsi="TimesNewRomanPSMT" w:cs="TimesNewRomanPSMT"/>
          <w:color w:val="000000"/>
          <w:szCs w:val="24"/>
        </w:rPr>
        <w:t>auksaimniecības</w:t>
      </w:r>
      <w:proofErr w:type="spellEnd"/>
      <w:r w:rsidR="00701983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701983">
        <w:rPr>
          <w:rFonts w:ascii="TimesNewRomanPSMT" w:hAnsi="TimesNewRomanPSMT" w:cs="TimesNewRomanPSMT"/>
          <w:color w:val="000000"/>
          <w:szCs w:val="24"/>
        </w:rPr>
        <w:t>organizāciju</w:t>
      </w:r>
      <w:proofErr w:type="spellEnd"/>
      <w:r w:rsidR="00701983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701983">
        <w:rPr>
          <w:rFonts w:ascii="TimesNewRomanPSMT" w:hAnsi="TimesNewRomanPSMT" w:cs="TimesNewRomanPSMT"/>
          <w:color w:val="000000"/>
          <w:szCs w:val="24"/>
        </w:rPr>
        <w:t>pārstāvji</w:t>
      </w:r>
      <w:proofErr w:type="spellEnd"/>
      <w:r w:rsidR="00701983">
        <w:rPr>
          <w:rFonts w:ascii="TimesNewRomanPSMT" w:hAnsi="TimesNewRomanPSMT" w:cs="TimesNewRomanPSMT"/>
          <w:color w:val="000000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Latgales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pārvaldes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organizāciju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specialisti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, </w:t>
      </w:r>
      <w:r w:rsidR="00701983">
        <w:rPr>
          <w:rFonts w:ascii="TimesNewRomanPSMT" w:hAnsi="TimesNewRomanPSMT" w:cs="TimesNewRomanPSMT"/>
          <w:color w:val="000000"/>
          <w:szCs w:val="24"/>
        </w:rPr>
        <w:t xml:space="preserve">LLKC </w:t>
      </w:r>
      <w:proofErr w:type="spellStart"/>
      <w:r w:rsidR="00701983">
        <w:rPr>
          <w:rFonts w:ascii="TimesNewRomanPSMT" w:hAnsi="TimesNewRomanPSMT" w:cs="TimesNewRomanPSMT"/>
          <w:color w:val="000000"/>
          <w:szCs w:val="24"/>
        </w:rPr>
        <w:t>speciālisti</w:t>
      </w:r>
      <w:proofErr w:type="spellEnd"/>
      <w:r w:rsidR="00701983">
        <w:rPr>
          <w:rFonts w:ascii="TimesNewRomanPSMT" w:hAnsi="TimesNewRomanPSMT" w:cs="TimesNewRomanPSMT"/>
          <w:color w:val="000000"/>
          <w:szCs w:val="24"/>
        </w:rPr>
        <w:t xml:space="preserve">, </w:t>
      </w:r>
      <w:proofErr w:type="spellStart"/>
      <w:r w:rsidR="00701983">
        <w:rPr>
          <w:rFonts w:ascii="TimesNewRomanPSMT" w:hAnsi="TimesNewRomanPSMT" w:cs="TimesNewRomanPSMT"/>
          <w:color w:val="000000"/>
          <w:szCs w:val="24"/>
        </w:rPr>
        <w:t>finanšu</w:t>
      </w:r>
      <w:proofErr w:type="spellEnd"/>
      <w:r w:rsidR="00701983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701983">
        <w:rPr>
          <w:rFonts w:ascii="TimesNewRomanPSMT" w:hAnsi="TimesNewRomanPSMT" w:cs="TimesNewRomanPSMT"/>
          <w:color w:val="000000"/>
          <w:szCs w:val="24"/>
        </w:rPr>
        <w:t>institūciju</w:t>
      </w:r>
      <w:proofErr w:type="spellEnd"/>
      <w:r w:rsidR="00701983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701983">
        <w:rPr>
          <w:rFonts w:ascii="TimesNewRomanPSMT" w:hAnsi="TimesNewRomanPSMT" w:cs="TimesNewRomanPSMT"/>
          <w:color w:val="000000"/>
          <w:szCs w:val="24"/>
        </w:rPr>
        <w:t>pārstāvji</w:t>
      </w:r>
      <w:proofErr w:type="spellEnd"/>
      <w:r w:rsidR="00701983">
        <w:rPr>
          <w:rFonts w:ascii="TimesNewRomanPSMT" w:hAnsi="TimesNewRomanPSMT" w:cs="TimesNewRomanPSMT"/>
          <w:color w:val="000000"/>
          <w:szCs w:val="24"/>
        </w:rPr>
        <w:t xml:space="preserve">, </w:t>
      </w:r>
      <w:proofErr w:type="spellStart"/>
      <w:r w:rsidR="00701983">
        <w:rPr>
          <w:rFonts w:ascii="TimesNewRomanPSMT" w:hAnsi="TimesNewRomanPSMT" w:cs="TimesNewRomanPSMT"/>
          <w:color w:val="000000"/>
          <w:szCs w:val="24"/>
        </w:rPr>
        <w:t>žurnālisti</w:t>
      </w:r>
      <w:proofErr w:type="spellEnd"/>
      <w:r w:rsidR="00701983">
        <w:rPr>
          <w:rFonts w:ascii="TimesNewRomanPSMT" w:hAnsi="TimesNewRomanPSMT" w:cs="TimesNewRomanPSMT"/>
          <w:color w:val="000000"/>
          <w:szCs w:val="24"/>
        </w:rPr>
        <w:t>.</w:t>
      </w:r>
      <w:proofErr w:type="gramEnd"/>
    </w:p>
    <w:p w:rsidR="008A0886" w:rsidRDefault="008A0886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</w:p>
    <w:p w:rsidR="00701983" w:rsidRDefault="008A0886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proofErr w:type="spellStart"/>
      <w:proofErr w:type="gramStart"/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>Seminārs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 </w:t>
      </w:r>
      <w:proofErr w:type="spellStart"/>
      <w:r w:rsidR="00701983">
        <w:rPr>
          <w:rFonts w:ascii="TimesNewRomanPS-BoldMT" w:hAnsi="TimesNewRomanPS-BoldMT" w:cs="TimesNewRomanPS-BoldMT"/>
          <w:b/>
          <w:bCs/>
          <w:color w:val="000000"/>
          <w:szCs w:val="24"/>
        </w:rPr>
        <w:t>notiks</w:t>
      </w:r>
      <w:proofErr w:type="spellEnd"/>
      <w:r w:rsidR="00701983"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 </w:t>
      </w:r>
      <w:proofErr w:type="spellStart"/>
      <w:r w:rsidR="001722AE">
        <w:rPr>
          <w:rFonts w:ascii="TimesNewRomanPS-BoldMT" w:hAnsi="TimesNewRomanPS-BoldMT" w:cs="TimesNewRomanPS-BoldMT"/>
          <w:b/>
          <w:bCs/>
          <w:color w:val="000000"/>
          <w:szCs w:val="24"/>
        </w:rPr>
        <w:t>Daugavpilī</w:t>
      </w:r>
      <w:proofErr w:type="spellEnd"/>
      <w:r w:rsidR="001722AE"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, </w:t>
      </w:r>
      <w:r w:rsidR="001722AE">
        <w:rPr>
          <w:rFonts w:ascii="TimesNewRomanPSMT" w:hAnsi="TimesNewRomanPSMT" w:cs="TimesNewRomanPSMT"/>
          <w:color w:val="000000"/>
          <w:szCs w:val="24"/>
        </w:rPr>
        <w:t xml:space="preserve">Daugavpils </w:t>
      </w:r>
      <w:proofErr w:type="spellStart"/>
      <w:r w:rsidR="001722AE">
        <w:rPr>
          <w:rFonts w:ascii="TimesNewRomanPSMT" w:hAnsi="TimesNewRomanPSMT" w:cs="TimesNewRomanPSMT"/>
          <w:color w:val="000000"/>
          <w:szCs w:val="24"/>
        </w:rPr>
        <w:t>novada</w:t>
      </w:r>
      <w:proofErr w:type="spellEnd"/>
      <w:r w:rsidR="001722A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1722AE">
        <w:rPr>
          <w:rFonts w:ascii="TimesNewRomanPSMT" w:hAnsi="TimesNewRomanPSMT" w:cs="TimesNewRomanPSMT"/>
          <w:color w:val="000000"/>
          <w:szCs w:val="24"/>
        </w:rPr>
        <w:t>kultūras</w:t>
      </w:r>
      <w:proofErr w:type="spellEnd"/>
      <w:r w:rsidR="001722A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1722AE">
        <w:rPr>
          <w:rFonts w:ascii="TimesNewRomanPSMT" w:hAnsi="TimesNewRomanPSMT" w:cs="TimesNewRomanPSMT"/>
          <w:color w:val="000000"/>
          <w:szCs w:val="24"/>
        </w:rPr>
        <w:t>centrā</w:t>
      </w:r>
      <w:proofErr w:type="spellEnd"/>
      <w:r w:rsidR="001722AE">
        <w:rPr>
          <w:rFonts w:ascii="TimesNewRomanPSMT" w:hAnsi="TimesNewRomanPSMT" w:cs="TimesNewRomanPSMT"/>
          <w:color w:val="000000"/>
          <w:szCs w:val="24"/>
        </w:rPr>
        <w:t xml:space="preserve"> “</w:t>
      </w:r>
      <w:proofErr w:type="spellStart"/>
      <w:r w:rsidR="001722AE">
        <w:rPr>
          <w:rFonts w:ascii="TimesNewRomanPSMT" w:hAnsi="TimesNewRomanPSMT" w:cs="TimesNewRomanPSMT"/>
          <w:color w:val="000000"/>
          <w:szCs w:val="24"/>
        </w:rPr>
        <w:t>Vārpa</w:t>
      </w:r>
      <w:proofErr w:type="spellEnd"/>
      <w:r w:rsidR="001722AE">
        <w:rPr>
          <w:rFonts w:ascii="TimesNewRomanPSMT" w:hAnsi="TimesNewRomanPSMT" w:cs="TimesNewRomanPSMT"/>
          <w:color w:val="000000"/>
          <w:szCs w:val="24"/>
        </w:rPr>
        <w:t xml:space="preserve">”, </w:t>
      </w:r>
      <w:proofErr w:type="spellStart"/>
      <w:r w:rsidR="001722AE">
        <w:rPr>
          <w:rFonts w:ascii="TimesNewRomanPSMT" w:hAnsi="TimesNewRomanPSMT" w:cs="TimesNewRomanPSMT"/>
          <w:color w:val="000000"/>
          <w:szCs w:val="24"/>
        </w:rPr>
        <w:t>Dobeles</w:t>
      </w:r>
      <w:proofErr w:type="spellEnd"/>
      <w:r w:rsidR="001722A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1722AE">
        <w:rPr>
          <w:rFonts w:ascii="TimesNewRomanPSMT" w:hAnsi="TimesNewRomanPSMT" w:cs="TimesNewRomanPSMT"/>
          <w:color w:val="000000"/>
          <w:szCs w:val="24"/>
        </w:rPr>
        <w:t>ielā</w:t>
      </w:r>
      <w:proofErr w:type="spellEnd"/>
      <w:r w:rsidR="001722AE">
        <w:rPr>
          <w:rFonts w:ascii="TimesNewRomanPSMT" w:hAnsi="TimesNewRomanPSMT" w:cs="TimesNewRomanPSMT"/>
          <w:color w:val="000000"/>
          <w:szCs w:val="24"/>
        </w:rPr>
        <w:t xml:space="preserve"> 30</w:t>
      </w:r>
      <w:r w:rsidR="00701983">
        <w:rPr>
          <w:rFonts w:ascii="TimesNewRomanPSMT" w:hAnsi="TimesNewRomanPSMT" w:cs="TimesNewRomanPSMT"/>
          <w:color w:val="000000"/>
          <w:szCs w:val="24"/>
        </w:rPr>
        <w:t>, 2018.</w:t>
      </w:r>
      <w:proofErr w:type="gramEnd"/>
      <w:r w:rsidR="00701983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proofErr w:type="gramStart"/>
      <w:r w:rsidR="00701983">
        <w:rPr>
          <w:rFonts w:ascii="TimesNewRomanPSMT" w:hAnsi="TimesNewRomanPSMT" w:cs="TimesNewRomanPSMT"/>
          <w:color w:val="000000"/>
          <w:szCs w:val="24"/>
        </w:rPr>
        <w:t>gada</w:t>
      </w:r>
      <w:proofErr w:type="spellEnd"/>
      <w:proofErr w:type="gramEnd"/>
      <w:r w:rsidR="00701983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12</w:t>
      </w:r>
      <w:r w:rsidR="00701983">
        <w:rPr>
          <w:rFonts w:ascii="TimesNewRomanPSMT" w:hAnsi="TimesNewRomanPSMT" w:cs="TimesNewRomanPSMT"/>
          <w:color w:val="000000"/>
          <w:szCs w:val="24"/>
        </w:rPr>
        <w:t xml:space="preserve">. </w:t>
      </w:r>
      <w:proofErr w:type="spellStart"/>
      <w:proofErr w:type="gramStart"/>
      <w:r w:rsidR="00F264F1">
        <w:rPr>
          <w:rFonts w:ascii="TimesNewRomanPSMT" w:hAnsi="TimesNewRomanPSMT" w:cs="TimesNewRomanPSMT"/>
          <w:color w:val="000000"/>
          <w:szCs w:val="24"/>
        </w:rPr>
        <w:t>septembrī</w:t>
      </w:r>
      <w:proofErr w:type="spellEnd"/>
      <w:proofErr w:type="gramEnd"/>
      <w:r w:rsidR="00ED0E86">
        <w:rPr>
          <w:rFonts w:ascii="TimesNewRomanPSMT" w:hAnsi="TimesNewRomanPSMT" w:cs="TimesNewRomanPSMT"/>
          <w:color w:val="000000"/>
          <w:szCs w:val="24"/>
        </w:rPr>
        <w:t xml:space="preserve">, </w:t>
      </w:r>
      <w:proofErr w:type="spellStart"/>
      <w:r w:rsidR="00ED0E86">
        <w:rPr>
          <w:rFonts w:ascii="TimesNewRomanPSMT" w:hAnsi="TimesNewRomanPSMT" w:cs="TimesNewRomanPSMT"/>
          <w:color w:val="000000"/>
          <w:szCs w:val="24"/>
        </w:rPr>
        <w:t>plkst</w:t>
      </w:r>
      <w:proofErr w:type="spellEnd"/>
      <w:r w:rsidR="00ED0E86">
        <w:rPr>
          <w:rFonts w:ascii="TimesNewRomanPSMT" w:hAnsi="TimesNewRomanPSMT" w:cs="TimesNewRomanPSMT"/>
          <w:color w:val="000000"/>
          <w:szCs w:val="24"/>
        </w:rPr>
        <w:t>. 10.0</w:t>
      </w:r>
      <w:r w:rsidR="001722AE">
        <w:rPr>
          <w:rFonts w:ascii="TimesNewRomanPSMT" w:hAnsi="TimesNewRomanPSMT" w:cs="TimesNewRomanPSMT"/>
          <w:color w:val="000000"/>
          <w:szCs w:val="24"/>
        </w:rPr>
        <w:t xml:space="preserve">0 </w:t>
      </w:r>
      <w:r w:rsidR="00050F67">
        <w:rPr>
          <w:rFonts w:ascii="TimesNewRomanPSMT" w:hAnsi="TimesNewRomanPSMT" w:cs="TimesNewRomanPSMT"/>
          <w:color w:val="000000"/>
          <w:szCs w:val="24"/>
        </w:rPr>
        <w:t>-</w:t>
      </w:r>
      <w:r w:rsidR="001722AE">
        <w:rPr>
          <w:rFonts w:ascii="TimesNewRomanPSMT" w:hAnsi="TimesNewRomanPSMT" w:cs="TimesNewRomanPSMT"/>
          <w:color w:val="000000"/>
          <w:szCs w:val="24"/>
        </w:rPr>
        <w:t xml:space="preserve"> 14</w:t>
      </w:r>
      <w:r w:rsidR="00701983">
        <w:rPr>
          <w:rFonts w:ascii="TimesNewRomanPSMT" w:hAnsi="TimesNewRomanPSMT" w:cs="TimesNewRomanPSMT"/>
          <w:color w:val="000000"/>
          <w:szCs w:val="24"/>
        </w:rPr>
        <w:t>.</w:t>
      </w:r>
      <w:r w:rsidR="001722AE">
        <w:rPr>
          <w:rFonts w:ascii="TimesNewRomanPSMT" w:hAnsi="TimesNewRomanPSMT" w:cs="TimesNewRomanPSMT"/>
          <w:color w:val="000000"/>
          <w:szCs w:val="24"/>
        </w:rPr>
        <w:t>30</w:t>
      </w:r>
    </w:p>
    <w:p w:rsidR="00F264F1" w:rsidRDefault="00F264F1" w:rsidP="0070198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4"/>
        </w:rPr>
      </w:pPr>
    </w:p>
    <w:p w:rsidR="00701983" w:rsidRDefault="001722AE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>Semināra</w:t>
      </w:r>
      <w:proofErr w:type="spellEnd"/>
      <w:r w:rsidR="00701983"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 </w:t>
      </w:r>
      <w:proofErr w:type="spellStart"/>
      <w:r w:rsidR="00701983">
        <w:rPr>
          <w:rFonts w:ascii="TimesNewRomanPS-BoldMT" w:hAnsi="TimesNewRomanPS-BoldMT" w:cs="TimesNewRomanPS-BoldMT"/>
          <w:b/>
          <w:bCs/>
          <w:color w:val="000000"/>
          <w:szCs w:val="24"/>
        </w:rPr>
        <w:t>vadītājs</w:t>
      </w:r>
      <w:proofErr w:type="spellEnd"/>
      <w:r w:rsidR="00701983"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: </w:t>
      </w:r>
      <w:proofErr w:type="spellStart"/>
      <w:r w:rsidR="0096306E">
        <w:rPr>
          <w:rFonts w:ascii="TimesNewRomanPSMT" w:hAnsi="TimesNewRomanPSMT" w:cs="TimesNewRomanPSMT"/>
          <w:color w:val="000000"/>
          <w:szCs w:val="24"/>
        </w:rPr>
        <w:t>Māris</w:t>
      </w:r>
      <w:proofErr w:type="spellEnd"/>
      <w:r w:rsidR="0096306E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96306E">
        <w:rPr>
          <w:rFonts w:ascii="TimesNewRomanPSMT" w:hAnsi="TimesNewRomanPSMT" w:cs="TimesNewRomanPSMT"/>
          <w:color w:val="000000"/>
          <w:szCs w:val="24"/>
        </w:rPr>
        <w:t>Bozovičs</w:t>
      </w:r>
      <w:proofErr w:type="spellEnd"/>
      <w:r w:rsidR="00701983">
        <w:rPr>
          <w:rFonts w:ascii="TimesNewRomanPSMT" w:hAnsi="TimesNewRomanPSMT" w:cs="TimesNewRomanPSMT"/>
          <w:color w:val="000000"/>
          <w:szCs w:val="24"/>
        </w:rPr>
        <w:t xml:space="preserve">, </w:t>
      </w:r>
      <w:proofErr w:type="spellStart"/>
      <w:r w:rsidR="00F264F1">
        <w:rPr>
          <w:rFonts w:ascii="TimesNewRomanPSMT" w:hAnsi="TimesNewRomanPSMT" w:cs="TimesNewRomanPSMT"/>
          <w:color w:val="000000"/>
          <w:szCs w:val="24"/>
        </w:rPr>
        <w:t>Latgales</w:t>
      </w:r>
      <w:proofErr w:type="spellEnd"/>
      <w:r w:rsidR="00F264F1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F264F1">
        <w:rPr>
          <w:rFonts w:ascii="TimesNewRomanPSMT" w:hAnsi="TimesNewRomanPSMT" w:cs="TimesNewRomanPSMT"/>
          <w:color w:val="000000"/>
          <w:szCs w:val="24"/>
        </w:rPr>
        <w:t>reģiona</w:t>
      </w:r>
      <w:proofErr w:type="spellEnd"/>
      <w:r w:rsidR="00F264F1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F264F1">
        <w:rPr>
          <w:rFonts w:ascii="TimesNewRomanPSMT" w:hAnsi="TimesNewRomanPSMT" w:cs="TimesNewRomanPSMT"/>
          <w:color w:val="000000"/>
          <w:szCs w:val="24"/>
        </w:rPr>
        <w:t>attīstības</w:t>
      </w:r>
      <w:proofErr w:type="spellEnd"/>
      <w:r w:rsidR="00F264F1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F264F1">
        <w:rPr>
          <w:rFonts w:ascii="TimesNewRomanPSMT" w:hAnsi="TimesNewRomanPSMT" w:cs="TimesNewRomanPSMT"/>
          <w:color w:val="000000"/>
          <w:szCs w:val="24"/>
        </w:rPr>
        <w:t>aģentūras</w:t>
      </w:r>
      <w:proofErr w:type="spellEnd"/>
      <w:r w:rsidR="00F264F1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F264F1">
        <w:rPr>
          <w:rFonts w:ascii="TimesNewRomanPSMT" w:hAnsi="TimesNewRomanPSMT" w:cs="TimesNewRomanPSMT"/>
          <w:color w:val="000000"/>
          <w:szCs w:val="24"/>
        </w:rPr>
        <w:t>direktors</w:t>
      </w:r>
      <w:proofErr w:type="spellEnd"/>
    </w:p>
    <w:p w:rsidR="00F264F1" w:rsidRDefault="00F264F1" w:rsidP="0070198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4"/>
        </w:rPr>
      </w:pPr>
    </w:p>
    <w:p w:rsidR="00701983" w:rsidRDefault="00701983" w:rsidP="0070198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>Darba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>kārtība</w:t>
      </w:r>
      <w:proofErr w:type="spellEnd"/>
    </w:p>
    <w:p w:rsidR="00F264F1" w:rsidRDefault="00F264F1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</w:p>
    <w:p w:rsidR="00701983" w:rsidRDefault="00F71F4C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9.30</w:t>
      </w:r>
      <w:r w:rsidR="001722AE">
        <w:rPr>
          <w:rFonts w:ascii="TimesNewRomanPSMT" w:hAnsi="TimesNewRomanPSMT" w:cs="TimesNewRomanPSMT"/>
          <w:color w:val="000000"/>
          <w:szCs w:val="24"/>
        </w:rPr>
        <w:t>.00-10</w:t>
      </w:r>
      <w:r w:rsidR="00701983">
        <w:rPr>
          <w:rFonts w:ascii="TimesNewRomanPSMT" w:hAnsi="TimesNewRomanPSMT" w:cs="TimesNewRomanPSMT"/>
          <w:color w:val="000000"/>
          <w:szCs w:val="24"/>
        </w:rPr>
        <w:t>.</w:t>
      </w:r>
      <w:r>
        <w:rPr>
          <w:rFonts w:ascii="TimesNewRomanPSMT" w:hAnsi="TimesNewRomanPSMT" w:cs="TimesNewRomanPSMT"/>
          <w:color w:val="000000"/>
          <w:szCs w:val="24"/>
        </w:rPr>
        <w:t>0</w:t>
      </w:r>
      <w:r w:rsidR="00701983">
        <w:rPr>
          <w:rFonts w:ascii="TimesNewRomanPSMT" w:hAnsi="TimesNewRomanPSMT" w:cs="TimesNewRomanPSMT"/>
          <w:color w:val="000000"/>
          <w:szCs w:val="24"/>
        </w:rPr>
        <w:t xml:space="preserve">0 </w:t>
      </w:r>
      <w:proofErr w:type="spellStart"/>
      <w:r w:rsidR="00701983">
        <w:rPr>
          <w:rFonts w:ascii="TimesNewRomanPSMT" w:hAnsi="TimesNewRomanPSMT" w:cs="TimesNewRomanPSMT"/>
          <w:color w:val="000000"/>
          <w:szCs w:val="24"/>
        </w:rPr>
        <w:t>Ierašanās</w:t>
      </w:r>
      <w:proofErr w:type="spellEnd"/>
      <w:r w:rsidR="00701983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gramStart"/>
      <w:r w:rsidR="00701983">
        <w:rPr>
          <w:rFonts w:ascii="TimesNewRomanPSMT" w:hAnsi="TimesNewRomanPSMT" w:cs="TimesNewRomanPSMT"/>
          <w:color w:val="000000"/>
          <w:szCs w:val="24"/>
        </w:rPr>
        <w:t>un</w:t>
      </w:r>
      <w:proofErr w:type="gramEnd"/>
      <w:r w:rsidR="00701983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701983">
        <w:rPr>
          <w:rFonts w:ascii="TimesNewRomanPSMT" w:hAnsi="TimesNewRomanPSMT" w:cs="TimesNewRomanPSMT"/>
          <w:color w:val="000000"/>
          <w:szCs w:val="24"/>
        </w:rPr>
        <w:t>dalībnieku</w:t>
      </w:r>
      <w:proofErr w:type="spellEnd"/>
      <w:r w:rsidR="00701983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701983">
        <w:rPr>
          <w:rFonts w:ascii="TimesNewRomanPSMT" w:hAnsi="TimesNewRomanPSMT" w:cs="TimesNewRomanPSMT"/>
          <w:color w:val="000000"/>
          <w:szCs w:val="24"/>
        </w:rPr>
        <w:t>reģistrācija</w:t>
      </w:r>
      <w:proofErr w:type="spellEnd"/>
    </w:p>
    <w:p w:rsidR="00F264F1" w:rsidRDefault="00F264F1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</w:p>
    <w:p w:rsidR="00701983" w:rsidRDefault="001722AE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10.</w:t>
      </w:r>
      <w:r w:rsidR="00F71F4C">
        <w:rPr>
          <w:rFonts w:ascii="TimesNewRomanPSMT" w:hAnsi="TimesNewRomanPSMT" w:cs="TimesNewRomanPSMT"/>
          <w:color w:val="000000"/>
          <w:szCs w:val="24"/>
        </w:rPr>
        <w:t>00-11</w:t>
      </w:r>
      <w:r>
        <w:rPr>
          <w:rFonts w:ascii="TimesNewRomanPSMT" w:hAnsi="TimesNewRomanPSMT" w:cs="TimesNewRomanPSMT"/>
          <w:color w:val="000000"/>
          <w:szCs w:val="24"/>
        </w:rPr>
        <w:t xml:space="preserve">.15 </w:t>
      </w:r>
      <w:proofErr w:type="spellStart"/>
      <w:r w:rsidR="00701983">
        <w:rPr>
          <w:rFonts w:ascii="TimesNewRomanPSMT" w:hAnsi="TimesNewRomanPSMT" w:cs="TimesNewRomanPSMT"/>
          <w:color w:val="000000"/>
          <w:szCs w:val="24"/>
        </w:rPr>
        <w:t>Pārskats</w:t>
      </w:r>
      <w:proofErr w:type="spellEnd"/>
      <w:r w:rsidR="00701983">
        <w:rPr>
          <w:rFonts w:ascii="TimesNewRomanPSMT" w:hAnsi="TimesNewRomanPSMT" w:cs="TimesNewRomanPSMT"/>
          <w:color w:val="000000"/>
          <w:szCs w:val="24"/>
        </w:rPr>
        <w:t xml:space="preserve"> par ES </w:t>
      </w:r>
      <w:proofErr w:type="spellStart"/>
      <w:r w:rsidR="00701983">
        <w:rPr>
          <w:rFonts w:ascii="TimesNewRomanPSMT" w:hAnsi="TimesNewRomanPSMT" w:cs="TimesNewRomanPSMT"/>
          <w:color w:val="000000"/>
          <w:szCs w:val="24"/>
        </w:rPr>
        <w:t>pētniecisk</w:t>
      </w:r>
      <w:r w:rsidR="00F264F1">
        <w:rPr>
          <w:rFonts w:ascii="TimesNewRomanPSMT" w:hAnsi="TimesNewRomanPSMT" w:cs="TimesNewRomanPSMT"/>
          <w:color w:val="000000"/>
          <w:szCs w:val="24"/>
        </w:rPr>
        <w:t>ā</w:t>
      </w:r>
      <w:proofErr w:type="spellEnd"/>
      <w:r w:rsidR="00F264F1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701983">
        <w:rPr>
          <w:rFonts w:ascii="TimesNewRomanPSMT" w:hAnsi="TimesNewRomanPSMT" w:cs="TimesNewRomanPSMT"/>
          <w:color w:val="000000"/>
          <w:szCs w:val="24"/>
        </w:rPr>
        <w:t>projekt</w:t>
      </w:r>
      <w:r w:rsidR="00F264F1">
        <w:rPr>
          <w:rFonts w:ascii="TimesNewRomanPSMT" w:hAnsi="TimesNewRomanPSMT" w:cs="TimesNewRomanPSMT"/>
          <w:color w:val="000000"/>
          <w:szCs w:val="24"/>
        </w:rPr>
        <w:t>a</w:t>
      </w:r>
      <w:proofErr w:type="spellEnd"/>
      <w:r w:rsidR="00F264F1">
        <w:rPr>
          <w:rFonts w:ascii="TimesNewRomanPSMT" w:hAnsi="TimesNewRomanPSMT" w:cs="TimesNewRomanPSMT"/>
          <w:color w:val="000000"/>
          <w:szCs w:val="24"/>
        </w:rPr>
        <w:t xml:space="preserve"> SALSA </w:t>
      </w:r>
      <w:proofErr w:type="spellStart"/>
      <w:r w:rsidR="00F264F1">
        <w:rPr>
          <w:rFonts w:ascii="TimesNewRomanPSMT" w:hAnsi="TimesNewRomanPSMT" w:cs="TimesNewRomanPSMT"/>
          <w:color w:val="000000"/>
          <w:szCs w:val="24"/>
        </w:rPr>
        <w:t>rezultātiem</w:t>
      </w:r>
      <w:proofErr w:type="spellEnd"/>
      <w:r w:rsidR="00F264F1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gramStart"/>
      <w:r w:rsidR="00F264F1">
        <w:rPr>
          <w:rFonts w:ascii="TimesNewRomanPSMT" w:hAnsi="TimesNewRomanPSMT" w:cs="TimesNewRomanPSMT"/>
          <w:color w:val="000000"/>
          <w:szCs w:val="24"/>
        </w:rPr>
        <w:t>un</w:t>
      </w:r>
      <w:proofErr w:type="gramEnd"/>
      <w:r w:rsidR="00F264F1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F264F1">
        <w:rPr>
          <w:rFonts w:ascii="TimesNewRomanPSMT" w:hAnsi="TimesNewRomanPSMT" w:cs="TimesNewRomanPSMT"/>
          <w:color w:val="000000"/>
          <w:szCs w:val="24"/>
        </w:rPr>
        <w:t>mazo</w:t>
      </w:r>
      <w:proofErr w:type="spellEnd"/>
      <w:r w:rsidR="00F264F1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F264F1">
        <w:rPr>
          <w:rFonts w:ascii="TimesNewRomanPSMT" w:hAnsi="TimesNewRomanPSMT" w:cs="TimesNewRomanPSMT"/>
          <w:color w:val="000000"/>
          <w:szCs w:val="24"/>
        </w:rPr>
        <w:t>saimniecību</w:t>
      </w:r>
      <w:proofErr w:type="spellEnd"/>
      <w:r w:rsidR="00F264F1">
        <w:rPr>
          <w:rFonts w:ascii="TimesNewRomanPSMT" w:hAnsi="TimesNewRomanPSMT" w:cs="TimesNewRomanPSMT"/>
          <w:color w:val="000000"/>
          <w:szCs w:val="24"/>
        </w:rPr>
        <w:t xml:space="preserve"> un </w:t>
      </w:r>
      <w:proofErr w:type="spellStart"/>
      <w:r w:rsidR="00F264F1">
        <w:rPr>
          <w:rFonts w:ascii="TimesNewRomanPSMT" w:hAnsi="TimesNewRomanPSMT" w:cs="TimesNewRomanPSMT"/>
          <w:color w:val="000000"/>
          <w:szCs w:val="24"/>
        </w:rPr>
        <w:t>pārstrādes</w:t>
      </w:r>
      <w:proofErr w:type="spellEnd"/>
      <w:r w:rsidR="00F264F1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F264F1">
        <w:rPr>
          <w:rFonts w:ascii="TimesNewRomanPSMT" w:hAnsi="TimesNewRomanPSMT" w:cs="TimesNewRomanPSMT"/>
          <w:color w:val="000000"/>
          <w:szCs w:val="24"/>
        </w:rPr>
        <w:t>uzņēmumu</w:t>
      </w:r>
      <w:proofErr w:type="spellEnd"/>
      <w:r w:rsidR="00F264F1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F264F1">
        <w:rPr>
          <w:rFonts w:ascii="TimesNewRomanPSMT" w:hAnsi="TimesNewRomanPSMT" w:cs="TimesNewRomanPSMT"/>
          <w:color w:val="000000"/>
          <w:szCs w:val="24"/>
        </w:rPr>
        <w:t>atbalsta</w:t>
      </w:r>
      <w:proofErr w:type="spellEnd"/>
      <w:r w:rsidR="00F264F1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F264F1">
        <w:rPr>
          <w:rFonts w:ascii="TimesNewRomanPSMT" w:hAnsi="TimesNewRomanPSMT" w:cs="TimesNewRomanPSMT"/>
          <w:color w:val="000000"/>
          <w:szCs w:val="24"/>
        </w:rPr>
        <w:t>iespējām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Latgalē</w:t>
      </w:r>
      <w:proofErr w:type="spellEnd"/>
      <w:r w:rsidR="00F264F1">
        <w:rPr>
          <w:rFonts w:ascii="TimesNewRomanPSMT" w:hAnsi="TimesNewRomanPSMT" w:cs="TimesNewRomanPSMT"/>
          <w:color w:val="000000"/>
          <w:szCs w:val="24"/>
        </w:rPr>
        <w:t xml:space="preserve">: </w:t>
      </w:r>
      <w:proofErr w:type="spellStart"/>
      <w:r w:rsidR="00701983">
        <w:rPr>
          <w:rFonts w:ascii="TimesNewRomanPSMT" w:hAnsi="TimesNewRomanPSMT" w:cs="TimesNewRomanPSMT"/>
          <w:color w:val="000000"/>
          <w:szCs w:val="24"/>
        </w:rPr>
        <w:t>referāti</w:t>
      </w:r>
      <w:proofErr w:type="spellEnd"/>
      <w:r w:rsidR="00701983">
        <w:rPr>
          <w:rFonts w:ascii="TimesNewRomanPSMT" w:hAnsi="TimesNewRomanPSMT" w:cs="TimesNewRomanPSMT"/>
          <w:color w:val="000000"/>
          <w:szCs w:val="24"/>
        </w:rPr>
        <w:t xml:space="preserve">, </w:t>
      </w:r>
      <w:proofErr w:type="spellStart"/>
      <w:r w:rsidR="00701983">
        <w:rPr>
          <w:rFonts w:ascii="TimesNewRomanPSMT" w:hAnsi="TimesNewRomanPSMT" w:cs="TimesNewRomanPSMT"/>
          <w:color w:val="000000"/>
          <w:szCs w:val="24"/>
        </w:rPr>
        <w:t>jautājumi</w:t>
      </w:r>
      <w:proofErr w:type="spellEnd"/>
      <w:r w:rsidR="00701983">
        <w:rPr>
          <w:rFonts w:ascii="TimesNewRomanPSMT" w:hAnsi="TimesNewRomanPSMT" w:cs="TimesNewRomanPSMT"/>
          <w:color w:val="000000"/>
          <w:szCs w:val="24"/>
        </w:rPr>
        <w:t xml:space="preserve"> un</w:t>
      </w:r>
    </w:p>
    <w:p w:rsidR="00701983" w:rsidRDefault="00701983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Cs w:val="24"/>
        </w:rPr>
        <w:t>atbildes</w:t>
      </w:r>
      <w:proofErr w:type="spellEnd"/>
      <w:proofErr w:type="gramEnd"/>
    </w:p>
    <w:p w:rsidR="00F264F1" w:rsidRDefault="00F264F1" w:rsidP="0070198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Cs w:val="24"/>
        </w:rPr>
      </w:pPr>
    </w:p>
    <w:p w:rsidR="00B55D29" w:rsidRDefault="00B55D29" w:rsidP="00B55D2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Latgales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mazo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saimniecību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un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mazo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pārtikas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uzņēmumu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situācija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tirgū</w:t>
      </w:r>
      <w:proofErr w:type="spellEnd"/>
    </w:p>
    <w:p w:rsidR="00B55D29" w:rsidRDefault="00B55D29" w:rsidP="00B55D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Cs w:val="24"/>
        </w:rPr>
        <w:t>Emīls</w:t>
      </w:r>
      <w:proofErr w:type="spellEnd"/>
      <w:proofErr w:type="gram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Ķīlis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, Baltic Studies Centre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pētnieks</w:t>
      </w:r>
      <w:proofErr w:type="spellEnd"/>
    </w:p>
    <w:p w:rsidR="00B55D29" w:rsidRDefault="00B55D29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</w:p>
    <w:p w:rsidR="00701983" w:rsidRDefault="00B55D29" w:rsidP="0070198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Vietējie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produkti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kulinārais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mantojums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un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tā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ekonomiskās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izmantošanas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ceļi</w:t>
      </w:r>
      <w:proofErr w:type="spellEnd"/>
    </w:p>
    <w:p w:rsidR="00701983" w:rsidRDefault="00701983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Cs w:val="24"/>
        </w:rPr>
        <w:t>Tālis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Tisenkopfs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, Baltic Studies Centre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vadošais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pētnieks</w:t>
      </w:r>
      <w:proofErr w:type="spellEnd"/>
    </w:p>
    <w:p w:rsidR="00B55D29" w:rsidRDefault="00B55D29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</w:p>
    <w:p w:rsidR="00752ED2" w:rsidRDefault="00752ED2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</w:p>
    <w:p w:rsidR="00752ED2" w:rsidRDefault="00752ED2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</w:p>
    <w:p w:rsidR="00701983" w:rsidRDefault="00F71F4C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11.15-12</w:t>
      </w:r>
      <w:r w:rsidR="00701983">
        <w:rPr>
          <w:rFonts w:ascii="TimesNewRomanPSMT" w:hAnsi="TimesNewRomanPSMT" w:cs="TimesNewRomanPSMT"/>
          <w:color w:val="000000"/>
          <w:szCs w:val="24"/>
        </w:rPr>
        <w:t xml:space="preserve">.30 </w:t>
      </w:r>
      <w:proofErr w:type="spellStart"/>
      <w:r w:rsidR="00701983">
        <w:rPr>
          <w:rFonts w:ascii="TimesNewRomanPSMT" w:hAnsi="TimesNewRomanPSMT" w:cs="TimesNewRomanPSMT"/>
          <w:color w:val="000000"/>
          <w:szCs w:val="24"/>
        </w:rPr>
        <w:t>Darbs</w:t>
      </w:r>
      <w:proofErr w:type="spellEnd"/>
      <w:r w:rsidR="00701983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701983">
        <w:rPr>
          <w:rFonts w:ascii="TimesNewRomanPSMT" w:hAnsi="TimesNewRomanPSMT" w:cs="TimesNewRomanPSMT"/>
          <w:color w:val="000000"/>
          <w:szCs w:val="24"/>
        </w:rPr>
        <w:t>tematiskās</w:t>
      </w:r>
      <w:proofErr w:type="spellEnd"/>
      <w:r w:rsidR="00701983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701983">
        <w:rPr>
          <w:rFonts w:ascii="TimesNewRomanPSMT" w:hAnsi="TimesNewRomanPSMT" w:cs="TimesNewRomanPSMT"/>
          <w:color w:val="000000"/>
          <w:szCs w:val="24"/>
        </w:rPr>
        <w:t>grupās</w:t>
      </w:r>
      <w:proofErr w:type="spellEnd"/>
      <w:r w:rsidR="00701983">
        <w:rPr>
          <w:rFonts w:ascii="TimesNewRomanPSMT" w:hAnsi="TimesNewRomanPSMT" w:cs="TimesNewRomanPSMT"/>
          <w:color w:val="000000"/>
          <w:szCs w:val="24"/>
        </w:rPr>
        <w:t xml:space="preserve">: </w:t>
      </w:r>
      <w:proofErr w:type="spellStart"/>
      <w:r w:rsidR="00701983">
        <w:rPr>
          <w:rFonts w:ascii="TimesNewRomanPSMT" w:hAnsi="TimesNewRomanPSMT" w:cs="TimesNewRomanPSMT"/>
          <w:color w:val="000000"/>
          <w:szCs w:val="24"/>
        </w:rPr>
        <w:t>diskusija</w:t>
      </w:r>
      <w:proofErr w:type="spellEnd"/>
      <w:r w:rsidR="00701983">
        <w:rPr>
          <w:rFonts w:ascii="TimesNewRomanPSMT" w:hAnsi="TimesNewRomanPSMT" w:cs="TimesNewRomanPSMT"/>
          <w:color w:val="000000"/>
          <w:szCs w:val="24"/>
        </w:rPr>
        <w:t xml:space="preserve">, </w:t>
      </w:r>
      <w:proofErr w:type="spellStart"/>
      <w:r w:rsidR="00701983">
        <w:rPr>
          <w:rFonts w:ascii="TimesNewRomanPSMT" w:hAnsi="TimesNewRomanPSMT" w:cs="TimesNewRomanPSMT"/>
          <w:color w:val="000000"/>
          <w:szCs w:val="24"/>
        </w:rPr>
        <w:t>komentāri</w:t>
      </w:r>
      <w:proofErr w:type="spellEnd"/>
      <w:r w:rsidR="00701983">
        <w:rPr>
          <w:rFonts w:ascii="TimesNewRomanPSMT" w:hAnsi="TimesNewRomanPSMT" w:cs="TimesNewRomanPSMT"/>
          <w:color w:val="000000"/>
          <w:szCs w:val="24"/>
        </w:rPr>
        <w:t xml:space="preserve">, </w:t>
      </w:r>
      <w:proofErr w:type="spellStart"/>
      <w:r w:rsidR="00701983">
        <w:rPr>
          <w:rFonts w:ascii="TimesNewRomanPSMT" w:hAnsi="TimesNewRomanPSMT" w:cs="TimesNewRomanPSMT"/>
          <w:color w:val="000000"/>
          <w:szCs w:val="24"/>
        </w:rPr>
        <w:t>priekšlikumi</w:t>
      </w:r>
      <w:proofErr w:type="spellEnd"/>
    </w:p>
    <w:p w:rsidR="00B55D29" w:rsidRDefault="00B55D29" w:rsidP="0070198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</w:rPr>
      </w:pPr>
    </w:p>
    <w:p w:rsidR="00701983" w:rsidRPr="00201D80" w:rsidRDefault="007E6BC0" w:rsidP="007E6BC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Cs w:val="24"/>
        </w:rPr>
      </w:pPr>
      <w:proofErr w:type="spellStart"/>
      <w:r w:rsidRPr="00201D80">
        <w:rPr>
          <w:rFonts w:ascii="TimesNewRomanPS-BoldItalicMT" w:hAnsi="TimesNewRomanPS-BoldItalicMT" w:cs="TimesNewRomanPS-BoldItalicMT"/>
          <w:bCs/>
          <w:i/>
          <w:iCs/>
          <w:color w:val="000000"/>
          <w:szCs w:val="24"/>
        </w:rPr>
        <w:t>Piens</w:t>
      </w:r>
      <w:proofErr w:type="spellEnd"/>
      <w:r w:rsidR="00701983" w:rsidRPr="00201D80">
        <w:rPr>
          <w:rFonts w:ascii="TimesNewRomanPS-BoldItalicMT" w:hAnsi="TimesNewRomanPS-BoldItalicMT" w:cs="TimesNewRomanPS-BoldItalicMT"/>
          <w:bCs/>
          <w:i/>
          <w:iCs/>
          <w:color w:val="000000"/>
          <w:szCs w:val="24"/>
        </w:rPr>
        <w:t xml:space="preserve">: </w:t>
      </w:r>
      <w:proofErr w:type="spell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Mazo</w:t>
      </w:r>
      <w:proofErr w:type="spellEnd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saimniecību</w:t>
      </w:r>
      <w:proofErr w:type="spellEnd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situācija</w:t>
      </w:r>
      <w:proofErr w:type="spellEnd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gramStart"/>
      <w:r w:rsidR="00701983"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un</w:t>
      </w:r>
      <w:proofErr w:type="gramEnd"/>
      <w:r w:rsidR="00701983"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iespējas</w:t>
      </w:r>
      <w:proofErr w:type="spellEnd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piena</w:t>
      </w:r>
      <w:proofErr w:type="spellEnd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 w:rsidR="00701983"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nozarē</w:t>
      </w:r>
      <w:proofErr w:type="spellEnd"/>
    </w:p>
    <w:p w:rsidR="00701983" w:rsidRPr="00201D80" w:rsidRDefault="00701983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 w:rsidRPr="00201D80">
        <w:rPr>
          <w:rFonts w:ascii="TimesNewRomanPSMT" w:hAnsi="TimesNewRomanPSMT" w:cs="TimesNewRomanPSMT"/>
          <w:color w:val="000000"/>
          <w:szCs w:val="24"/>
        </w:rPr>
        <w:t xml:space="preserve">Moderators: </w:t>
      </w:r>
      <w:proofErr w:type="spellStart"/>
      <w:r w:rsidR="007E6BC0" w:rsidRPr="00201D80">
        <w:rPr>
          <w:rFonts w:ascii="TimesNewRomanPSMT" w:hAnsi="TimesNewRomanPSMT" w:cs="TimesNewRomanPSMT"/>
          <w:color w:val="000000"/>
          <w:szCs w:val="24"/>
        </w:rPr>
        <w:t>Tālis</w:t>
      </w:r>
      <w:proofErr w:type="spellEnd"/>
      <w:r w:rsidR="007E6BC0" w:rsidRPr="00201D80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7E6BC0" w:rsidRPr="00201D80">
        <w:rPr>
          <w:rFonts w:ascii="TimesNewRomanPSMT" w:hAnsi="TimesNewRomanPSMT" w:cs="TimesNewRomanPSMT"/>
          <w:color w:val="000000"/>
          <w:szCs w:val="24"/>
        </w:rPr>
        <w:t>Tisenkopfs</w:t>
      </w:r>
      <w:proofErr w:type="spellEnd"/>
      <w:r w:rsidRPr="00201D80">
        <w:rPr>
          <w:rFonts w:ascii="TimesNewRomanPSMT" w:hAnsi="TimesNewRomanPSMT" w:cs="TimesNewRomanPSMT"/>
          <w:color w:val="000000"/>
          <w:szCs w:val="24"/>
        </w:rPr>
        <w:t xml:space="preserve">, Baltic Studies Centre </w:t>
      </w:r>
      <w:proofErr w:type="spellStart"/>
      <w:r w:rsidR="007E6BC0" w:rsidRPr="00201D80">
        <w:rPr>
          <w:rFonts w:ascii="TimesNewRomanPSMT" w:hAnsi="TimesNewRomanPSMT" w:cs="TimesNewRomanPSMT"/>
          <w:color w:val="000000"/>
          <w:szCs w:val="24"/>
        </w:rPr>
        <w:t>vadošais</w:t>
      </w:r>
      <w:proofErr w:type="spellEnd"/>
      <w:r w:rsidR="007E6BC0" w:rsidRPr="00201D80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Pr="00201D80">
        <w:rPr>
          <w:rFonts w:ascii="TimesNewRomanPSMT" w:hAnsi="TimesNewRomanPSMT" w:cs="TimesNewRomanPSMT"/>
          <w:color w:val="000000"/>
          <w:szCs w:val="24"/>
        </w:rPr>
        <w:t>pētnieks</w:t>
      </w:r>
      <w:proofErr w:type="spellEnd"/>
    </w:p>
    <w:p w:rsidR="007E6BC0" w:rsidRPr="00201D80" w:rsidRDefault="007E6BC0" w:rsidP="007E6BC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color w:val="000000"/>
          <w:szCs w:val="24"/>
        </w:rPr>
      </w:pPr>
      <w:proofErr w:type="spellStart"/>
      <w:r w:rsidRPr="00201D80">
        <w:rPr>
          <w:rFonts w:ascii="TimesNewRomanPS-BoldItalicMT" w:hAnsi="TimesNewRomanPS-BoldItalicMT" w:cs="TimesNewRomanPS-BoldItalicMT"/>
          <w:bCs/>
          <w:i/>
          <w:iCs/>
          <w:color w:val="000000"/>
          <w:szCs w:val="24"/>
        </w:rPr>
        <w:t>Kartupeļi</w:t>
      </w:r>
      <w:proofErr w:type="spellEnd"/>
      <w:r w:rsidRPr="00201D80">
        <w:rPr>
          <w:rFonts w:ascii="TimesNewRomanPS-BoldItalicMT" w:hAnsi="TimesNewRomanPS-BoldItalicMT" w:cs="TimesNewRomanPS-BoldItalicMT"/>
          <w:bCs/>
          <w:i/>
          <w:iCs/>
          <w:color w:val="000000"/>
          <w:szCs w:val="24"/>
        </w:rPr>
        <w:t xml:space="preserve">: </w:t>
      </w:r>
      <w:proofErr w:type="spell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Mazo</w:t>
      </w:r>
      <w:proofErr w:type="spellEnd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saimniecību</w:t>
      </w:r>
      <w:proofErr w:type="spellEnd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situācija</w:t>
      </w:r>
      <w:proofErr w:type="spellEnd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gram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un</w:t>
      </w:r>
      <w:proofErr w:type="gramEnd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iespējas</w:t>
      </w:r>
      <w:proofErr w:type="spellEnd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 w:rsidR="00752ED2">
        <w:rPr>
          <w:rFonts w:ascii="TimesNewRomanPS-ItalicMT" w:hAnsi="TimesNewRomanPS-ItalicMT" w:cs="TimesNewRomanPS-ItalicMT"/>
          <w:i/>
          <w:iCs/>
          <w:color w:val="000000"/>
          <w:szCs w:val="24"/>
        </w:rPr>
        <w:t>dārzeņu</w:t>
      </w:r>
      <w:proofErr w:type="spellEnd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audzēšanā</w:t>
      </w:r>
      <w:proofErr w:type="spellEnd"/>
    </w:p>
    <w:p w:rsidR="007E6BC0" w:rsidRPr="00201D80" w:rsidRDefault="007E6BC0" w:rsidP="007E6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 w:rsidRPr="00201D80">
        <w:rPr>
          <w:rFonts w:ascii="TimesNewRomanPSMT" w:hAnsi="TimesNewRomanPSMT" w:cs="TimesNewRomanPSMT"/>
          <w:color w:val="000000"/>
          <w:szCs w:val="24"/>
        </w:rPr>
        <w:t xml:space="preserve">Moderators: </w:t>
      </w:r>
      <w:proofErr w:type="spellStart"/>
      <w:proofErr w:type="gramStart"/>
      <w:r w:rsidRPr="00201D80">
        <w:rPr>
          <w:rFonts w:ascii="TimesNewRomanPSMT" w:hAnsi="TimesNewRomanPSMT" w:cs="TimesNewRomanPSMT"/>
          <w:color w:val="000000"/>
          <w:szCs w:val="24"/>
        </w:rPr>
        <w:t>Emīls</w:t>
      </w:r>
      <w:proofErr w:type="spellEnd"/>
      <w:proofErr w:type="gramEnd"/>
      <w:r w:rsidRPr="00201D80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Pr="00201D80">
        <w:rPr>
          <w:rFonts w:ascii="TimesNewRomanPSMT" w:hAnsi="TimesNewRomanPSMT" w:cs="TimesNewRomanPSMT"/>
          <w:color w:val="000000"/>
          <w:szCs w:val="24"/>
        </w:rPr>
        <w:t>Ķīlis</w:t>
      </w:r>
      <w:proofErr w:type="spellEnd"/>
      <w:r w:rsidRPr="00201D80">
        <w:rPr>
          <w:rFonts w:ascii="TimesNewRomanPSMT" w:hAnsi="TimesNewRomanPSMT" w:cs="TimesNewRomanPSMT"/>
          <w:color w:val="000000"/>
          <w:szCs w:val="24"/>
        </w:rPr>
        <w:t xml:space="preserve">, Baltic Studies Centre </w:t>
      </w:r>
      <w:proofErr w:type="spellStart"/>
      <w:r w:rsidRPr="00201D80">
        <w:rPr>
          <w:rFonts w:ascii="TimesNewRomanPSMT" w:hAnsi="TimesNewRomanPSMT" w:cs="TimesNewRomanPSMT"/>
          <w:color w:val="000000"/>
          <w:szCs w:val="24"/>
        </w:rPr>
        <w:t>vadošais</w:t>
      </w:r>
      <w:proofErr w:type="spellEnd"/>
      <w:r w:rsidRPr="00201D80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Pr="00201D80">
        <w:rPr>
          <w:rFonts w:ascii="TimesNewRomanPSMT" w:hAnsi="TimesNewRomanPSMT" w:cs="TimesNewRomanPSMT"/>
          <w:color w:val="000000"/>
          <w:szCs w:val="24"/>
        </w:rPr>
        <w:t>pētnieks</w:t>
      </w:r>
      <w:proofErr w:type="spellEnd"/>
    </w:p>
    <w:p w:rsidR="007E6BC0" w:rsidRPr="00201D80" w:rsidRDefault="007E6BC0" w:rsidP="007E6BC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Cs w:val="24"/>
        </w:rPr>
      </w:pPr>
      <w:proofErr w:type="spellStart"/>
      <w:r w:rsidRPr="00201D80">
        <w:rPr>
          <w:rFonts w:ascii="TimesNewRomanPS-BoldItalicMT" w:hAnsi="TimesNewRomanPS-BoldItalicMT" w:cs="TimesNewRomanPS-BoldItalicMT"/>
          <w:bCs/>
          <w:i/>
          <w:iCs/>
          <w:color w:val="000000"/>
          <w:szCs w:val="24"/>
        </w:rPr>
        <w:t>Medus</w:t>
      </w:r>
      <w:proofErr w:type="spellEnd"/>
      <w:r w:rsidRPr="00201D80">
        <w:rPr>
          <w:rFonts w:ascii="TimesNewRomanPS-BoldItalicMT" w:hAnsi="TimesNewRomanPS-BoldItalicMT" w:cs="TimesNewRomanPS-BoldItalicMT"/>
          <w:bCs/>
          <w:i/>
          <w:iCs/>
          <w:color w:val="000000"/>
          <w:szCs w:val="24"/>
        </w:rPr>
        <w:t xml:space="preserve">: </w:t>
      </w:r>
      <w:proofErr w:type="spell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Mazo</w:t>
      </w:r>
      <w:proofErr w:type="spellEnd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saimniecību</w:t>
      </w:r>
      <w:proofErr w:type="spellEnd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situācija</w:t>
      </w:r>
      <w:proofErr w:type="spellEnd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gram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un</w:t>
      </w:r>
      <w:proofErr w:type="gramEnd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iespējas</w:t>
      </w:r>
      <w:proofErr w:type="spellEnd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medus</w:t>
      </w:r>
      <w:proofErr w:type="spellEnd"/>
      <w:r w:rsidR="00EA71CC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un </w:t>
      </w:r>
      <w:proofErr w:type="spellStart"/>
      <w:r w:rsidR="00EA71CC">
        <w:rPr>
          <w:rFonts w:ascii="TimesNewRomanPS-ItalicMT" w:hAnsi="TimesNewRomanPS-ItalicMT" w:cs="TimesNewRomanPS-ItalicMT"/>
          <w:i/>
          <w:iCs/>
          <w:color w:val="000000"/>
          <w:szCs w:val="24"/>
        </w:rPr>
        <w:t>augļu</w:t>
      </w:r>
      <w:proofErr w:type="spellEnd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ražošanā</w:t>
      </w:r>
      <w:proofErr w:type="spellEnd"/>
    </w:p>
    <w:p w:rsidR="007E6BC0" w:rsidRPr="00201D80" w:rsidRDefault="007E6BC0" w:rsidP="007E6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proofErr w:type="spellStart"/>
      <w:r w:rsidRPr="00201D80">
        <w:rPr>
          <w:rFonts w:ascii="TimesNewRomanPSMT" w:hAnsi="TimesNewRomanPSMT" w:cs="TimesNewRomanPSMT"/>
          <w:color w:val="000000"/>
          <w:szCs w:val="24"/>
        </w:rPr>
        <w:t>Moderatore</w:t>
      </w:r>
      <w:proofErr w:type="spellEnd"/>
      <w:r w:rsidRPr="00201D80">
        <w:rPr>
          <w:rFonts w:ascii="TimesNewRomanPSMT" w:hAnsi="TimesNewRomanPSMT" w:cs="TimesNewRomanPSMT"/>
          <w:color w:val="000000"/>
          <w:szCs w:val="24"/>
        </w:rPr>
        <w:t xml:space="preserve">: </w:t>
      </w:r>
      <w:proofErr w:type="spellStart"/>
      <w:r w:rsidRPr="00201D80">
        <w:rPr>
          <w:rFonts w:ascii="TimesNewRomanPSMT" w:hAnsi="TimesNewRomanPSMT" w:cs="TimesNewRomanPSMT"/>
          <w:color w:val="000000"/>
          <w:szCs w:val="24"/>
        </w:rPr>
        <w:t>Anda</w:t>
      </w:r>
      <w:proofErr w:type="spellEnd"/>
      <w:r w:rsidRPr="00201D80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Pr="00201D80">
        <w:rPr>
          <w:rFonts w:ascii="TimesNewRomanPSMT" w:hAnsi="TimesNewRomanPSMT" w:cs="TimesNewRomanPSMT"/>
          <w:color w:val="000000"/>
          <w:szCs w:val="24"/>
        </w:rPr>
        <w:t>Ādamsone-Fiskoviča</w:t>
      </w:r>
      <w:proofErr w:type="spellEnd"/>
      <w:r w:rsidRPr="00201D80">
        <w:rPr>
          <w:rFonts w:ascii="TimesNewRomanPSMT" w:hAnsi="TimesNewRomanPSMT" w:cs="TimesNewRomanPSMT"/>
          <w:color w:val="000000"/>
          <w:szCs w:val="24"/>
        </w:rPr>
        <w:t xml:space="preserve">, Baltic Studies Centre </w:t>
      </w:r>
      <w:proofErr w:type="spellStart"/>
      <w:r w:rsidRPr="00201D80">
        <w:rPr>
          <w:rFonts w:ascii="TimesNewRomanPSMT" w:hAnsi="TimesNewRomanPSMT" w:cs="TimesNewRomanPSMT"/>
          <w:color w:val="000000"/>
          <w:szCs w:val="24"/>
        </w:rPr>
        <w:t>pētniece</w:t>
      </w:r>
      <w:proofErr w:type="spellEnd"/>
    </w:p>
    <w:p w:rsidR="007E6BC0" w:rsidRPr="00201D80" w:rsidRDefault="007E6BC0" w:rsidP="007E6BC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Cs w:val="24"/>
        </w:rPr>
      </w:pPr>
      <w:proofErr w:type="spellStart"/>
      <w:r w:rsidRPr="00201D80">
        <w:rPr>
          <w:rFonts w:ascii="TimesNewRomanPS-BoldItalicMT" w:hAnsi="TimesNewRomanPS-BoldItalicMT" w:cs="TimesNewRomanPS-BoldItalicMT"/>
          <w:bCs/>
          <w:i/>
          <w:iCs/>
          <w:color w:val="000000"/>
          <w:szCs w:val="24"/>
        </w:rPr>
        <w:t>Graudi</w:t>
      </w:r>
      <w:proofErr w:type="spellEnd"/>
      <w:r w:rsidRPr="00201D80">
        <w:rPr>
          <w:rFonts w:ascii="TimesNewRomanPS-BoldItalicMT" w:hAnsi="TimesNewRomanPS-BoldItalicMT" w:cs="TimesNewRomanPS-BoldItalicMT"/>
          <w:bCs/>
          <w:i/>
          <w:iCs/>
          <w:color w:val="000000"/>
          <w:szCs w:val="24"/>
        </w:rPr>
        <w:t xml:space="preserve">: </w:t>
      </w:r>
      <w:proofErr w:type="spell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Mazo</w:t>
      </w:r>
      <w:proofErr w:type="spellEnd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saimniecību</w:t>
      </w:r>
      <w:proofErr w:type="spellEnd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situācija</w:t>
      </w:r>
      <w:proofErr w:type="spellEnd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gram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un</w:t>
      </w:r>
      <w:proofErr w:type="gramEnd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iespējas</w:t>
      </w:r>
      <w:proofErr w:type="spellEnd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graudkopības</w:t>
      </w:r>
      <w:proofErr w:type="spellEnd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 w:rsidRPr="00201D80">
        <w:rPr>
          <w:rFonts w:ascii="TimesNewRomanPS-ItalicMT" w:hAnsi="TimesNewRomanPS-ItalicMT" w:cs="TimesNewRomanPS-ItalicMT"/>
          <w:i/>
          <w:iCs/>
          <w:color w:val="000000"/>
          <w:szCs w:val="24"/>
        </w:rPr>
        <w:t>nozarē</w:t>
      </w:r>
      <w:proofErr w:type="spellEnd"/>
    </w:p>
    <w:p w:rsidR="007E6BC0" w:rsidRDefault="007E6BC0" w:rsidP="007E6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 xml:space="preserve">Moderators: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Miķelis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Grīviņš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, Baltic Studies Centre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vadošais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pētnieks</w:t>
      </w:r>
      <w:proofErr w:type="spellEnd"/>
    </w:p>
    <w:p w:rsidR="001722AE" w:rsidRDefault="001722AE" w:rsidP="00172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</w:p>
    <w:p w:rsidR="001722AE" w:rsidRDefault="00F71F4C" w:rsidP="00172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12.30-13</w:t>
      </w:r>
      <w:r w:rsidR="00A22B37">
        <w:rPr>
          <w:rFonts w:ascii="TimesNewRomanPSMT" w:hAnsi="TimesNewRomanPSMT" w:cs="TimesNewRomanPSMT"/>
          <w:color w:val="000000"/>
          <w:szCs w:val="24"/>
        </w:rPr>
        <w:t>.0</w:t>
      </w:r>
      <w:r w:rsidR="001722AE">
        <w:rPr>
          <w:rFonts w:ascii="TimesNewRomanPSMT" w:hAnsi="TimesNewRomanPSMT" w:cs="TimesNewRomanPSMT"/>
          <w:color w:val="000000"/>
          <w:szCs w:val="24"/>
        </w:rPr>
        <w:t xml:space="preserve">0 </w:t>
      </w:r>
      <w:proofErr w:type="spellStart"/>
      <w:r w:rsidR="00A22B37">
        <w:rPr>
          <w:rFonts w:ascii="TimesNewRomanPSMT" w:hAnsi="TimesNewRomanPSMT" w:cs="TimesNewRomanPSMT"/>
          <w:color w:val="000000"/>
          <w:szCs w:val="24"/>
        </w:rPr>
        <w:t>Pusdienas</w:t>
      </w:r>
      <w:proofErr w:type="spellEnd"/>
      <w:r w:rsidR="00A22B37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gramStart"/>
      <w:r w:rsidR="00A22B37">
        <w:rPr>
          <w:rFonts w:ascii="TimesNewRomanPSMT" w:hAnsi="TimesNewRomanPSMT" w:cs="TimesNewRomanPSMT"/>
          <w:color w:val="000000"/>
          <w:szCs w:val="24"/>
        </w:rPr>
        <w:t>un</w:t>
      </w:r>
      <w:proofErr w:type="gramEnd"/>
      <w:r w:rsidR="00A22B37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A22B37">
        <w:rPr>
          <w:rFonts w:ascii="TimesNewRomanPSMT" w:hAnsi="TimesNewRomanPSMT" w:cs="TimesNewRomanPSMT"/>
          <w:color w:val="000000"/>
          <w:szCs w:val="24"/>
        </w:rPr>
        <w:t>kafija</w:t>
      </w:r>
      <w:proofErr w:type="spellEnd"/>
      <w:r w:rsidR="00A22B37">
        <w:rPr>
          <w:rFonts w:ascii="TimesNewRomanPSMT" w:hAnsi="TimesNewRomanPSMT" w:cs="TimesNewRomanPSMT"/>
          <w:color w:val="000000"/>
          <w:szCs w:val="24"/>
        </w:rPr>
        <w:t>.</w:t>
      </w:r>
    </w:p>
    <w:p w:rsidR="007E6BC0" w:rsidRDefault="007E6BC0" w:rsidP="0070198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</w:rPr>
      </w:pPr>
    </w:p>
    <w:p w:rsidR="007E6BC0" w:rsidRDefault="00F71F4C" w:rsidP="007E6BC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13</w:t>
      </w:r>
      <w:r w:rsidR="00A22B37">
        <w:rPr>
          <w:rFonts w:ascii="TimesNewRomanPSMT" w:hAnsi="TimesNewRomanPSMT" w:cs="TimesNewRomanPSMT"/>
          <w:color w:val="000000"/>
          <w:szCs w:val="24"/>
        </w:rPr>
        <w:t>.00-14</w:t>
      </w:r>
      <w:r>
        <w:rPr>
          <w:rFonts w:ascii="TimesNewRomanPSMT" w:hAnsi="TimesNewRomanPSMT" w:cs="TimesNewRomanPSMT"/>
          <w:color w:val="000000"/>
          <w:szCs w:val="24"/>
        </w:rPr>
        <w:t>.1</w:t>
      </w:r>
      <w:r w:rsidR="00A22B37">
        <w:rPr>
          <w:rFonts w:ascii="TimesNewRomanPSMT" w:hAnsi="TimesNewRomanPSMT" w:cs="TimesNewRomanPSMT"/>
          <w:color w:val="000000"/>
          <w:szCs w:val="24"/>
        </w:rPr>
        <w:t>5</w:t>
      </w:r>
      <w:r w:rsidR="007E6BC0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7E6BC0" w:rsidRPr="007E6BC0">
        <w:rPr>
          <w:rFonts w:ascii="TimesNewRomanPS-BoldItalicMT" w:hAnsi="TimesNewRomanPS-BoldItalicMT" w:cs="TimesNewRomanPS-BoldItalicMT"/>
          <w:bCs/>
          <w:i/>
          <w:iCs/>
          <w:color w:val="000000"/>
          <w:szCs w:val="24"/>
        </w:rPr>
        <w:t>Latgales</w:t>
      </w:r>
      <w:proofErr w:type="spellEnd"/>
      <w:r w:rsidR="007E6BC0"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</w:rPr>
        <w:t xml:space="preserve"> </w:t>
      </w:r>
      <w:proofErr w:type="spellStart"/>
      <w:r w:rsidR="007E6BC0">
        <w:rPr>
          <w:rFonts w:ascii="TimesNewRomanPS-ItalicMT" w:hAnsi="TimesNewRomanPS-ItalicMT" w:cs="TimesNewRomanPS-ItalicMT"/>
          <w:i/>
          <w:iCs/>
          <w:color w:val="000000"/>
          <w:szCs w:val="24"/>
        </w:rPr>
        <w:t>reģiona</w:t>
      </w:r>
      <w:proofErr w:type="spellEnd"/>
      <w:r w:rsidR="007E6BC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 w:rsidR="007E6BC0">
        <w:rPr>
          <w:rFonts w:ascii="TimesNewRomanPS-ItalicMT" w:hAnsi="TimesNewRomanPS-ItalicMT" w:cs="TimesNewRomanPS-ItalicMT"/>
          <w:i/>
          <w:iCs/>
          <w:color w:val="000000"/>
          <w:szCs w:val="24"/>
        </w:rPr>
        <w:t>pārtikas</w:t>
      </w:r>
      <w:proofErr w:type="spellEnd"/>
      <w:r w:rsidR="007E6BC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 w:rsidR="007E6BC0">
        <w:rPr>
          <w:rFonts w:ascii="TimesNewRomanPS-ItalicMT" w:hAnsi="TimesNewRomanPS-ItalicMT" w:cs="TimesNewRomanPS-ItalicMT"/>
          <w:i/>
          <w:iCs/>
          <w:color w:val="000000"/>
          <w:szCs w:val="24"/>
        </w:rPr>
        <w:t>sistēmas</w:t>
      </w:r>
      <w:proofErr w:type="spellEnd"/>
      <w:r w:rsidR="007E6BC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 w:rsidR="007E6BC0">
        <w:rPr>
          <w:rFonts w:ascii="TimesNewRomanPS-ItalicMT" w:hAnsi="TimesNewRomanPS-ItalicMT" w:cs="TimesNewRomanPS-ItalicMT"/>
          <w:i/>
          <w:iCs/>
          <w:color w:val="000000"/>
          <w:szCs w:val="24"/>
        </w:rPr>
        <w:t>analīze</w:t>
      </w:r>
      <w:proofErr w:type="spellEnd"/>
      <w:r w:rsidR="007E6BC0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no </w:t>
      </w:r>
      <w:proofErr w:type="spellStart"/>
      <w:r w:rsidR="007E6BC0">
        <w:rPr>
          <w:rFonts w:ascii="TimesNewRomanPS-ItalicMT" w:hAnsi="TimesNewRomanPS-ItalicMT" w:cs="TimesNewRomanPS-ItalicMT"/>
          <w:i/>
          <w:iCs/>
          <w:color w:val="000000"/>
          <w:szCs w:val="24"/>
        </w:rPr>
        <w:t>mazo</w:t>
      </w:r>
      <w:proofErr w:type="spellEnd"/>
    </w:p>
    <w:p w:rsidR="007E6BC0" w:rsidRDefault="007E6BC0" w:rsidP="007E6BC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saimniecību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un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mazo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pārstrādes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uzņēmumu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perspektīvas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Pārvaldības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un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politikas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priekšlikumu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formulēšana</w:t>
      </w:r>
      <w:proofErr w:type="spellEnd"/>
    </w:p>
    <w:p w:rsidR="007E6BC0" w:rsidRDefault="007E6BC0" w:rsidP="007E6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 xml:space="preserve">Moderators: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Tālis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Tisenkopfs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, Baltic Studies Centre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vadošais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pētnieks</w:t>
      </w:r>
      <w:proofErr w:type="spellEnd"/>
    </w:p>
    <w:p w:rsidR="007E6BC0" w:rsidRDefault="007E6BC0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</w:p>
    <w:p w:rsidR="007E6BC0" w:rsidRDefault="00F71F4C" w:rsidP="007E6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14.15-14.30</w:t>
      </w:r>
      <w:r w:rsidR="007E6BC0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7E6BC0">
        <w:rPr>
          <w:rFonts w:ascii="TimesNewRomanPSMT" w:hAnsi="TimesNewRomanPSMT" w:cs="TimesNewRomanPSMT"/>
          <w:color w:val="000000"/>
          <w:szCs w:val="24"/>
        </w:rPr>
        <w:t>Kopsavilkums</w:t>
      </w:r>
      <w:proofErr w:type="spellEnd"/>
      <w:r w:rsidR="007E6BC0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gramStart"/>
      <w:r w:rsidR="007E6BC0">
        <w:rPr>
          <w:rFonts w:ascii="TimesNewRomanPSMT" w:hAnsi="TimesNewRomanPSMT" w:cs="TimesNewRomanPSMT"/>
          <w:color w:val="000000"/>
          <w:szCs w:val="24"/>
        </w:rPr>
        <w:t>un</w:t>
      </w:r>
      <w:proofErr w:type="gramEnd"/>
      <w:r w:rsidR="007E6BC0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201D80">
        <w:rPr>
          <w:rFonts w:ascii="TimesNewRomanPSMT" w:hAnsi="TimesNewRomanPSMT" w:cs="TimesNewRomanPSMT"/>
          <w:color w:val="000000"/>
          <w:szCs w:val="24"/>
        </w:rPr>
        <w:t>semināra</w:t>
      </w:r>
      <w:proofErr w:type="spellEnd"/>
      <w:r w:rsidR="007E6BC0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7E6BC0">
        <w:rPr>
          <w:rFonts w:ascii="TimesNewRomanPSMT" w:hAnsi="TimesNewRomanPSMT" w:cs="TimesNewRomanPSMT"/>
          <w:color w:val="000000"/>
          <w:szCs w:val="24"/>
        </w:rPr>
        <w:t>noslēgums</w:t>
      </w:r>
      <w:proofErr w:type="spellEnd"/>
    </w:p>
    <w:p w:rsidR="0096306E" w:rsidRDefault="0096306E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</w:p>
    <w:p w:rsidR="00701983" w:rsidRDefault="00701983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Cs w:val="24"/>
        </w:rPr>
        <w:t>Gaidīsim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Jūs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proofErr w:type="gramStart"/>
      <w:r w:rsidR="00201D80">
        <w:rPr>
          <w:rFonts w:ascii="TimesNewRomanPSMT" w:hAnsi="TimesNewRomanPSMT" w:cs="TimesNewRomanPSMT"/>
          <w:color w:val="000000"/>
          <w:szCs w:val="24"/>
        </w:rPr>
        <w:t>seminārā</w:t>
      </w:r>
      <w:proofErr w:type="spellEnd"/>
      <w:proofErr w:type="gramEnd"/>
      <w:r>
        <w:rPr>
          <w:rFonts w:ascii="TimesNewRomanPSMT" w:hAnsi="TimesNewRomanPSMT" w:cs="TimesNewRomanPSMT"/>
          <w:color w:val="000000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lai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brīvā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un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radošā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gaisotnē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pārrunātu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7E6BC0">
        <w:rPr>
          <w:rFonts w:ascii="TimesNewRomanPSMT" w:hAnsi="TimesNewRomanPSMT" w:cs="TimesNewRomanPSMT"/>
          <w:color w:val="000000"/>
          <w:szCs w:val="24"/>
        </w:rPr>
        <w:t>Latgales</w:t>
      </w:r>
      <w:proofErr w:type="spellEnd"/>
      <w:r w:rsidR="007E6BC0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lauk</w:t>
      </w:r>
      <w:r w:rsidR="007E6BC0">
        <w:rPr>
          <w:rFonts w:ascii="TimesNewRomanPSMT" w:hAnsi="TimesNewRomanPSMT" w:cs="TimesNewRomanPSMT"/>
          <w:color w:val="000000"/>
          <w:szCs w:val="24"/>
        </w:rPr>
        <w:t>saimniecībai</w:t>
      </w:r>
      <w:proofErr w:type="spellEnd"/>
      <w:r w:rsidR="007E6BC0">
        <w:rPr>
          <w:rFonts w:ascii="TimesNewRomanPSMT" w:hAnsi="TimesNewRomanPSMT" w:cs="TimesNewRomanPSMT"/>
          <w:color w:val="000000"/>
          <w:szCs w:val="24"/>
        </w:rPr>
        <w:t xml:space="preserve"> un </w:t>
      </w:r>
      <w:proofErr w:type="spellStart"/>
      <w:r w:rsidR="007E6BC0">
        <w:rPr>
          <w:rFonts w:ascii="TimesNewRomanPSMT" w:hAnsi="TimesNewRomanPSMT" w:cs="TimesNewRomanPSMT"/>
          <w:color w:val="000000"/>
          <w:szCs w:val="24"/>
        </w:rPr>
        <w:t>kopējai</w:t>
      </w:r>
      <w:proofErr w:type="spellEnd"/>
      <w:r w:rsidR="007E6BC0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7E6BC0">
        <w:rPr>
          <w:rFonts w:ascii="TimesNewRomanPSMT" w:hAnsi="TimesNewRomanPSMT" w:cs="TimesNewRomanPSMT"/>
          <w:color w:val="000000"/>
          <w:szCs w:val="24"/>
        </w:rPr>
        <w:t>attīstībai</w:t>
      </w:r>
      <w:proofErr w:type="spellEnd"/>
      <w:r w:rsidR="007E6BC0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svarīgus</w:t>
      </w:r>
      <w:proofErr w:type="spellEnd"/>
      <w:r w:rsidR="00201D80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201D80">
        <w:rPr>
          <w:rFonts w:ascii="TimesNewRomanPSMT" w:hAnsi="TimesNewRomanPSMT" w:cs="TimesNewRomanPSMT"/>
          <w:color w:val="000000"/>
          <w:szCs w:val="24"/>
        </w:rPr>
        <w:t>jautājumus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>!</w:t>
      </w:r>
    </w:p>
    <w:p w:rsidR="007E6BC0" w:rsidRDefault="007E6BC0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</w:p>
    <w:p w:rsidR="00B24BB0" w:rsidRDefault="00701983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Cs w:val="24"/>
        </w:rPr>
        <w:t>Savu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apstiprinājumu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dalībai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proofErr w:type="gramStart"/>
      <w:r w:rsidR="00201D80">
        <w:rPr>
          <w:rFonts w:ascii="TimesNewRomanPSMT" w:hAnsi="TimesNewRomanPSMT" w:cs="TimesNewRomanPSMT"/>
          <w:color w:val="000000"/>
          <w:szCs w:val="24"/>
        </w:rPr>
        <w:t>seminārā</w:t>
      </w:r>
      <w:proofErr w:type="spellEnd"/>
      <w:proofErr w:type="gramEnd"/>
      <w:r>
        <w:rPr>
          <w:rFonts w:ascii="TimesNewRomanPSMT" w:hAnsi="TimesNewRomanPSMT" w:cs="TimesNewRomanPSMT"/>
          <w:color w:val="000000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lūdzu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veiciet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līdz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r w:rsidR="00912B26">
        <w:rPr>
          <w:rFonts w:ascii="TimesNewRomanPSMT" w:hAnsi="TimesNewRomanPSMT" w:cs="TimesNewRomanPSMT"/>
          <w:color w:val="000000"/>
          <w:szCs w:val="24"/>
        </w:rPr>
        <w:t>10</w:t>
      </w:r>
      <w:r>
        <w:rPr>
          <w:rFonts w:ascii="TimesNewRomanPSMT" w:hAnsi="TimesNewRomanPSMT" w:cs="TimesNewRomanPSMT"/>
          <w:color w:val="000000"/>
          <w:szCs w:val="24"/>
        </w:rPr>
        <w:t xml:space="preserve">. </w:t>
      </w:r>
      <w:proofErr w:type="spellStart"/>
      <w:proofErr w:type="gramStart"/>
      <w:r w:rsidR="00912B26">
        <w:rPr>
          <w:rFonts w:ascii="TimesNewRomanPSMT" w:hAnsi="TimesNewRomanPSMT" w:cs="TimesNewRomanPSMT"/>
          <w:color w:val="000000"/>
          <w:szCs w:val="24"/>
        </w:rPr>
        <w:t>septembrim</w:t>
      </w:r>
      <w:proofErr w:type="spellEnd"/>
      <w:proofErr w:type="gramEnd"/>
      <w:r>
        <w:rPr>
          <w:rFonts w:ascii="TimesNewRomanPSMT" w:hAnsi="TimesNewRomanPSMT" w:cs="TimesNewRomanPSMT"/>
          <w:color w:val="000000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reģistrējoties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B24BB0">
        <w:rPr>
          <w:rFonts w:ascii="TimesNewRomanPSMT" w:hAnsi="TimesNewRomanPSMT" w:cs="TimesNewRomanPSMT"/>
          <w:szCs w:val="24"/>
        </w:rPr>
        <w:t>saitē</w:t>
      </w:r>
      <w:proofErr w:type="spellEnd"/>
      <w:r w:rsidR="00B24BB0">
        <w:rPr>
          <w:rFonts w:ascii="TimesNewRomanPSMT" w:hAnsi="TimesNewRomanPSMT" w:cs="TimesNewRomanPSMT"/>
          <w:szCs w:val="24"/>
        </w:rPr>
        <w:t>:</w:t>
      </w:r>
    </w:p>
    <w:p w:rsidR="00B24BB0" w:rsidRDefault="002064A4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155CD"/>
          <w:szCs w:val="24"/>
        </w:rPr>
      </w:pPr>
      <w:hyperlink r:id="rId11" w:history="1">
        <w:r w:rsidR="00B24BB0" w:rsidRPr="00B24BB0">
          <w:rPr>
            <w:rStyle w:val="Hyperlink"/>
            <w:rFonts w:ascii="TimesNewRomanPSMT" w:hAnsi="TimesNewRomanPSMT" w:cs="TimesNewRomanPSMT"/>
            <w:szCs w:val="24"/>
          </w:rPr>
          <w:t>https://goo.gl/forms/C8vDHR0SkHnNrryF3</w:t>
        </w:r>
      </w:hyperlink>
    </w:p>
    <w:p w:rsidR="00701983" w:rsidRDefault="00701983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Cs w:val="24"/>
        </w:rPr>
        <w:t>Organizatorisku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apsvērumu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Cs w:val="24"/>
        </w:rPr>
        <w:t>dēļ</w:t>
      </w:r>
      <w:proofErr w:type="spellEnd"/>
      <w:proofErr w:type="gram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201D80">
        <w:rPr>
          <w:rFonts w:ascii="TimesNewRomanPSMT" w:hAnsi="TimesNewRomanPSMT" w:cs="TimesNewRomanPSMT"/>
          <w:color w:val="000000"/>
          <w:szCs w:val="24"/>
        </w:rPr>
        <w:t>semināra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dalībnieku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skaits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ir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ierobežots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tāpēc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lūdzam</w:t>
      </w:r>
      <w:proofErr w:type="spellEnd"/>
    </w:p>
    <w:p w:rsidR="00701983" w:rsidRDefault="00701983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Cs w:val="24"/>
        </w:rPr>
        <w:t>reģistrēties</w:t>
      </w:r>
      <w:proofErr w:type="spellEnd"/>
      <w:proofErr w:type="gramEnd"/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4"/>
        </w:rPr>
        <w:t>savlaicīgi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>.</w:t>
      </w:r>
    </w:p>
    <w:p w:rsidR="00912B26" w:rsidRDefault="00912B26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</w:p>
    <w:p w:rsidR="00701983" w:rsidRDefault="00701983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155CD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Cs w:val="24"/>
        </w:rPr>
        <w:t>Kontaktpersona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: </w:t>
      </w:r>
      <w:proofErr w:type="spellStart"/>
      <w:r w:rsidR="00A22B37">
        <w:rPr>
          <w:rFonts w:ascii="TimesNewRomanPSMT" w:hAnsi="TimesNewRomanPSMT" w:cs="TimesNewRomanPSMT"/>
          <w:color w:val="000000"/>
          <w:szCs w:val="24"/>
        </w:rPr>
        <w:t>Andris</w:t>
      </w:r>
      <w:proofErr w:type="spellEnd"/>
      <w:r w:rsidR="00A22B37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A22B37">
        <w:rPr>
          <w:rFonts w:ascii="TimesNewRomanPSMT" w:hAnsi="TimesNewRomanPSMT" w:cs="TimesNewRomanPSMT"/>
          <w:color w:val="000000"/>
          <w:szCs w:val="24"/>
        </w:rPr>
        <w:t>Kucins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, </w:t>
      </w:r>
      <w:proofErr w:type="spellStart"/>
      <w:r w:rsidR="00A22B37">
        <w:rPr>
          <w:rFonts w:ascii="TimesNewRomanPSMT" w:hAnsi="TimesNewRomanPSMT" w:cs="TimesNewRomanPSMT"/>
          <w:color w:val="000000"/>
          <w:szCs w:val="24"/>
        </w:rPr>
        <w:t>Latgales</w:t>
      </w:r>
      <w:proofErr w:type="spellEnd"/>
      <w:r w:rsidR="00A22B37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A22B37">
        <w:rPr>
          <w:rFonts w:ascii="TimesNewRomanPSMT" w:hAnsi="TimesNewRomanPSMT" w:cs="TimesNewRomanPSMT"/>
          <w:color w:val="000000"/>
          <w:szCs w:val="24"/>
        </w:rPr>
        <w:t>uzņēmējdarbības</w:t>
      </w:r>
      <w:proofErr w:type="spellEnd"/>
      <w:r w:rsidR="00A22B37">
        <w:rPr>
          <w:rFonts w:ascii="TimesNewRomanPSMT" w:hAnsi="TimesNewRomanPSMT" w:cs="TimesNewRomanPSMT"/>
          <w:color w:val="000000"/>
          <w:szCs w:val="24"/>
        </w:rPr>
        <w:t xml:space="preserve"> </w:t>
      </w:r>
      <w:proofErr w:type="spellStart"/>
      <w:r w:rsidR="00A22B37">
        <w:rPr>
          <w:rFonts w:ascii="TimesNewRomanPSMT" w:hAnsi="TimesNewRomanPSMT" w:cs="TimesNewRomanPSMT"/>
          <w:color w:val="000000"/>
          <w:szCs w:val="24"/>
        </w:rPr>
        <w:t>centrs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, </w:t>
      </w:r>
      <w:proofErr w:type="spellStart"/>
      <w:r w:rsidR="00B24BB0">
        <w:rPr>
          <w:rFonts w:ascii="TimesNewRomanPSMT" w:hAnsi="TimesNewRomanPSMT" w:cs="TimesNewRomanPSMT"/>
          <w:color w:val="000000"/>
          <w:szCs w:val="24"/>
        </w:rPr>
        <w:t>tālr</w:t>
      </w:r>
      <w:proofErr w:type="spellEnd"/>
      <w:r w:rsidR="00B24BB0">
        <w:rPr>
          <w:rFonts w:ascii="TimesNewRomanPSMT" w:hAnsi="TimesNewRomanPSMT" w:cs="TimesNewRomanPSMT"/>
          <w:color w:val="000000"/>
          <w:szCs w:val="24"/>
        </w:rPr>
        <w:t>. 65423801</w:t>
      </w:r>
      <w:r>
        <w:rPr>
          <w:rFonts w:ascii="TimesNewRomanPSMT" w:hAnsi="TimesNewRomanPSMT" w:cs="TimesNewRomanPSMT"/>
          <w:color w:val="000000"/>
          <w:szCs w:val="24"/>
        </w:rPr>
        <w:t xml:space="preserve">, e-pasts: </w:t>
      </w:r>
      <w:hyperlink r:id="rId12" w:history="1">
        <w:r w:rsidR="000D0D35" w:rsidRPr="00AD1C54">
          <w:rPr>
            <w:rStyle w:val="Hyperlink"/>
            <w:rFonts w:ascii="TimesNewRomanPSMT" w:hAnsi="TimesNewRomanPSMT" w:cs="TimesNewRomanPSMT"/>
            <w:szCs w:val="24"/>
          </w:rPr>
          <w:t>andris.kucins@lpr.gov.lv</w:t>
        </w:r>
      </w:hyperlink>
    </w:p>
    <w:p w:rsidR="000D0D35" w:rsidRDefault="000D0D35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155CD"/>
          <w:szCs w:val="24"/>
        </w:rPr>
      </w:pPr>
    </w:p>
    <w:p w:rsidR="000D0D35" w:rsidRDefault="000D0D35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155CD"/>
          <w:szCs w:val="24"/>
        </w:rPr>
      </w:pPr>
    </w:p>
    <w:p w:rsidR="000D0D35" w:rsidRDefault="000D0D35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155CD"/>
          <w:szCs w:val="24"/>
        </w:rPr>
      </w:pPr>
      <w:proofErr w:type="spellStart"/>
      <w:r w:rsidRPr="000D0D35">
        <w:rPr>
          <w:rFonts w:ascii="TimesNewRomanPSMT" w:hAnsi="TimesNewRomanPSMT" w:cs="TimesNewRomanPSMT"/>
          <w:szCs w:val="24"/>
        </w:rPr>
        <w:t>Plašāk</w:t>
      </w:r>
      <w:proofErr w:type="spellEnd"/>
      <w:r w:rsidRPr="000D0D35">
        <w:rPr>
          <w:rFonts w:ascii="TimesNewRomanPSMT" w:hAnsi="TimesNewRomanPSMT" w:cs="TimesNewRomanPSMT"/>
          <w:szCs w:val="24"/>
        </w:rPr>
        <w:t xml:space="preserve"> par SALSA </w:t>
      </w:r>
      <w:proofErr w:type="spellStart"/>
      <w:r w:rsidRPr="000D0D35">
        <w:rPr>
          <w:rFonts w:ascii="TimesNewRomanPSMT" w:hAnsi="TimesNewRomanPSMT" w:cs="TimesNewRomanPSMT"/>
          <w:szCs w:val="24"/>
        </w:rPr>
        <w:t>projektu</w:t>
      </w:r>
      <w:proofErr w:type="spellEnd"/>
      <w:r w:rsidRPr="000D0D35">
        <w:rPr>
          <w:rFonts w:ascii="TimesNewRomanPSMT" w:hAnsi="TimesNewRomanPSMT" w:cs="TimesNewRomanPSMT"/>
          <w:szCs w:val="24"/>
        </w:rPr>
        <w:t xml:space="preserve">: </w:t>
      </w:r>
      <w:hyperlink r:id="rId13" w:history="1">
        <w:r w:rsidRPr="00AD1C54">
          <w:rPr>
            <w:rStyle w:val="Hyperlink"/>
            <w:rFonts w:ascii="TimesNewRomanPSMT" w:hAnsi="TimesNewRomanPSMT" w:cs="TimesNewRomanPSMT"/>
            <w:szCs w:val="24"/>
          </w:rPr>
          <w:t>http://www.bscresearch.lv/uploads/files/SALSAZinulapa1_2017Okt.pdf</w:t>
        </w:r>
      </w:hyperlink>
    </w:p>
    <w:p w:rsidR="000D0D35" w:rsidRDefault="000D0D35" w:rsidP="007019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155CD"/>
          <w:szCs w:val="24"/>
        </w:rPr>
      </w:pPr>
    </w:p>
    <w:sectPr w:rsidR="000D0D35" w:rsidSect="00A22B37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4A4" w:rsidRDefault="002064A4" w:rsidP="00201D80">
      <w:pPr>
        <w:spacing w:after="0" w:line="240" w:lineRule="auto"/>
      </w:pPr>
      <w:r>
        <w:separator/>
      </w:r>
    </w:p>
  </w:endnote>
  <w:endnote w:type="continuationSeparator" w:id="0">
    <w:p w:rsidR="002064A4" w:rsidRDefault="002064A4" w:rsidP="00201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4A4" w:rsidRDefault="002064A4" w:rsidP="00201D80">
      <w:pPr>
        <w:spacing w:after="0" w:line="240" w:lineRule="auto"/>
      </w:pPr>
      <w:r>
        <w:separator/>
      </w:r>
    </w:p>
  </w:footnote>
  <w:footnote w:type="continuationSeparator" w:id="0">
    <w:p w:rsidR="002064A4" w:rsidRDefault="002064A4" w:rsidP="00201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73CE"/>
    <w:multiLevelType w:val="hybridMultilevel"/>
    <w:tmpl w:val="4DD0BAB6"/>
    <w:lvl w:ilvl="0" w:tplc="E8827B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83"/>
    <w:rsid w:val="00000446"/>
    <w:rsid w:val="00000B09"/>
    <w:rsid w:val="000013C4"/>
    <w:rsid w:val="0000174D"/>
    <w:rsid w:val="000018E6"/>
    <w:rsid w:val="00003090"/>
    <w:rsid w:val="0000357C"/>
    <w:rsid w:val="000036B8"/>
    <w:rsid w:val="00003AD1"/>
    <w:rsid w:val="00004145"/>
    <w:rsid w:val="00004368"/>
    <w:rsid w:val="00005AFB"/>
    <w:rsid w:val="000061F5"/>
    <w:rsid w:val="000075AA"/>
    <w:rsid w:val="00007F46"/>
    <w:rsid w:val="00010488"/>
    <w:rsid w:val="0001080C"/>
    <w:rsid w:val="00010E35"/>
    <w:rsid w:val="0001439A"/>
    <w:rsid w:val="000148F9"/>
    <w:rsid w:val="000150D5"/>
    <w:rsid w:val="0001510D"/>
    <w:rsid w:val="00015F82"/>
    <w:rsid w:val="0001687C"/>
    <w:rsid w:val="00016DC8"/>
    <w:rsid w:val="0001737A"/>
    <w:rsid w:val="000179BA"/>
    <w:rsid w:val="000179C1"/>
    <w:rsid w:val="000221F1"/>
    <w:rsid w:val="00022611"/>
    <w:rsid w:val="0002279A"/>
    <w:rsid w:val="00022E38"/>
    <w:rsid w:val="00023ECA"/>
    <w:rsid w:val="00024E21"/>
    <w:rsid w:val="000257DA"/>
    <w:rsid w:val="0002723E"/>
    <w:rsid w:val="00030969"/>
    <w:rsid w:val="00030E95"/>
    <w:rsid w:val="00033242"/>
    <w:rsid w:val="00033980"/>
    <w:rsid w:val="00034531"/>
    <w:rsid w:val="000348B5"/>
    <w:rsid w:val="00034964"/>
    <w:rsid w:val="00034B09"/>
    <w:rsid w:val="00035B0D"/>
    <w:rsid w:val="00036610"/>
    <w:rsid w:val="00036CAC"/>
    <w:rsid w:val="00037346"/>
    <w:rsid w:val="00037364"/>
    <w:rsid w:val="000418A1"/>
    <w:rsid w:val="00041E59"/>
    <w:rsid w:val="0004254B"/>
    <w:rsid w:val="00043521"/>
    <w:rsid w:val="0004363B"/>
    <w:rsid w:val="00043ED6"/>
    <w:rsid w:val="00044CC2"/>
    <w:rsid w:val="000451A7"/>
    <w:rsid w:val="00045C31"/>
    <w:rsid w:val="000469B2"/>
    <w:rsid w:val="000469E6"/>
    <w:rsid w:val="000471D2"/>
    <w:rsid w:val="000501E7"/>
    <w:rsid w:val="00050EE7"/>
    <w:rsid w:val="00050F67"/>
    <w:rsid w:val="00052B19"/>
    <w:rsid w:val="0005354E"/>
    <w:rsid w:val="00053CA4"/>
    <w:rsid w:val="00053FE1"/>
    <w:rsid w:val="00054F4A"/>
    <w:rsid w:val="0005538A"/>
    <w:rsid w:val="00055EB3"/>
    <w:rsid w:val="00056527"/>
    <w:rsid w:val="00056CEB"/>
    <w:rsid w:val="00057F7E"/>
    <w:rsid w:val="00060766"/>
    <w:rsid w:val="00060814"/>
    <w:rsid w:val="000609F5"/>
    <w:rsid w:val="000619B7"/>
    <w:rsid w:val="00061AB2"/>
    <w:rsid w:val="00061C08"/>
    <w:rsid w:val="00061E81"/>
    <w:rsid w:val="0006228D"/>
    <w:rsid w:val="000622D9"/>
    <w:rsid w:val="000645F1"/>
    <w:rsid w:val="000647E3"/>
    <w:rsid w:val="00064DDA"/>
    <w:rsid w:val="000651AC"/>
    <w:rsid w:val="000665FC"/>
    <w:rsid w:val="000675D6"/>
    <w:rsid w:val="00067A27"/>
    <w:rsid w:val="000702CE"/>
    <w:rsid w:val="00070406"/>
    <w:rsid w:val="00071244"/>
    <w:rsid w:val="00071798"/>
    <w:rsid w:val="0007188D"/>
    <w:rsid w:val="00071E73"/>
    <w:rsid w:val="00073751"/>
    <w:rsid w:val="00073890"/>
    <w:rsid w:val="00073A24"/>
    <w:rsid w:val="00073FA5"/>
    <w:rsid w:val="00074BBA"/>
    <w:rsid w:val="00074CD2"/>
    <w:rsid w:val="000758DC"/>
    <w:rsid w:val="000759FD"/>
    <w:rsid w:val="00076203"/>
    <w:rsid w:val="000766C1"/>
    <w:rsid w:val="00076F8E"/>
    <w:rsid w:val="00077412"/>
    <w:rsid w:val="0008216A"/>
    <w:rsid w:val="0008261D"/>
    <w:rsid w:val="000829D7"/>
    <w:rsid w:val="00084027"/>
    <w:rsid w:val="000840CD"/>
    <w:rsid w:val="000843D0"/>
    <w:rsid w:val="000845E0"/>
    <w:rsid w:val="00086163"/>
    <w:rsid w:val="0008652A"/>
    <w:rsid w:val="000866CD"/>
    <w:rsid w:val="00086E8C"/>
    <w:rsid w:val="000871C3"/>
    <w:rsid w:val="00087237"/>
    <w:rsid w:val="00087CC8"/>
    <w:rsid w:val="00087E8C"/>
    <w:rsid w:val="00091570"/>
    <w:rsid w:val="000921F4"/>
    <w:rsid w:val="000924E8"/>
    <w:rsid w:val="00092536"/>
    <w:rsid w:val="00093578"/>
    <w:rsid w:val="00093762"/>
    <w:rsid w:val="0009467D"/>
    <w:rsid w:val="00094993"/>
    <w:rsid w:val="0009528D"/>
    <w:rsid w:val="0009532B"/>
    <w:rsid w:val="00095925"/>
    <w:rsid w:val="00095B1C"/>
    <w:rsid w:val="00096F2E"/>
    <w:rsid w:val="000A070B"/>
    <w:rsid w:val="000A0F58"/>
    <w:rsid w:val="000A22B2"/>
    <w:rsid w:val="000A417D"/>
    <w:rsid w:val="000A588D"/>
    <w:rsid w:val="000A5FD6"/>
    <w:rsid w:val="000A6E92"/>
    <w:rsid w:val="000B1D56"/>
    <w:rsid w:val="000B2AF7"/>
    <w:rsid w:val="000B2BD7"/>
    <w:rsid w:val="000B3F89"/>
    <w:rsid w:val="000B4F65"/>
    <w:rsid w:val="000B4F8A"/>
    <w:rsid w:val="000B523F"/>
    <w:rsid w:val="000B67DC"/>
    <w:rsid w:val="000B6956"/>
    <w:rsid w:val="000B6AEA"/>
    <w:rsid w:val="000B7DBD"/>
    <w:rsid w:val="000C01D6"/>
    <w:rsid w:val="000C1212"/>
    <w:rsid w:val="000C1970"/>
    <w:rsid w:val="000C27BE"/>
    <w:rsid w:val="000C2C9D"/>
    <w:rsid w:val="000C2D09"/>
    <w:rsid w:val="000C46F9"/>
    <w:rsid w:val="000C4A85"/>
    <w:rsid w:val="000C4B45"/>
    <w:rsid w:val="000C5335"/>
    <w:rsid w:val="000C5593"/>
    <w:rsid w:val="000C690F"/>
    <w:rsid w:val="000C752E"/>
    <w:rsid w:val="000C76A5"/>
    <w:rsid w:val="000C7C4E"/>
    <w:rsid w:val="000C7CF2"/>
    <w:rsid w:val="000C7F67"/>
    <w:rsid w:val="000D0D35"/>
    <w:rsid w:val="000D2227"/>
    <w:rsid w:val="000D4F37"/>
    <w:rsid w:val="000D610E"/>
    <w:rsid w:val="000D6A12"/>
    <w:rsid w:val="000D7BD2"/>
    <w:rsid w:val="000E18A9"/>
    <w:rsid w:val="000E1D7A"/>
    <w:rsid w:val="000E2409"/>
    <w:rsid w:val="000E2DBE"/>
    <w:rsid w:val="000E51DB"/>
    <w:rsid w:val="000E5370"/>
    <w:rsid w:val="000E651D"/>
    <w:rsid w:val="000E6B4C"/>
    <w:rsid w:val="000E6F0A"/>
    <w:rsid w:val="000E7839"/>
    <w:rsid w:val="000F0950"/>
    <w:rsid w:val="000F2B54"/>
    <w:rsid w:val="000F37BD"/>
    <w:rsid w:val="000F3B6E"/>
    <w:rsid w:val="000F4402"/>
    <w:rsid w:val="000F46A8"/>
    <w:rsid w:val="000F4E93"/>
    <w:rsid w:val="000F5136"/>
    <w:rsid w:val="000F517D"/>
    <w:rsid w:val="000F5B69"/>
    <w:rsid w:val="000F623A"/>
    <w:rsid w:val="000F6956"/>
    <w:rsid w:val="000F7301"/>
    <w:rsid w:val="000F7A5F"/>
    <w:rsid w:val="00100122"/>
    <w:rsid w:val="001005E2"/>
    <w:rsid w:val="0010064F"/>
    <w:rsid w:val="001014CF"/>
    <w:rsid w:val="001014E7"/>
    <w:rsid w:val="0010201B"/>
    <w:rsid w:val="001025CD"/>
    <w:rsid w:val="001031A0"/>
    <w:rsid w:val="00103875"/>
    <w:rsid w:val="00104732"/>
    <w:rsid w:val="001050C1"/>
    <w:rsid w:val="00105F14"/>
    <w:rsid w:val="00106362"/>
    <w:rsid w:val="001063B6"/>
    <w:rsid w:val="00112721"/>
    <w:rsid w:val="0011350B"/>
    <w:rsid w:val="001136A0"/>
    <w:rsid w:val="0011465A"/>
    <w:rsid w:val="00114C2E"/>
    <w:rsid w:val="001157F2"/>
    <w:rsid w:val="00120D6E"/>
    <w:rsid w:val="00121397"/>
    <w:rsid w:val="0012235F"/>
    <w:rsid w:val="0012240D"/>
    <w:rsid w:val="00122721"/>
    <w:rsid w:val="00122811"/>
    <w:rsid w:val="00123C42"/>
    <w:rsid w:val="00123D0A"/>
    <w:rsid w:val="00123D80"/>
    <w:rsid w:val="00124FBC"/>
    <w:rsid w:val="001271E1"/>
    <w:rsid w:val="00127413"/>
    <w:rsid w:val="00127C03"/>
    <w:rsid w:val="00130882"/>
    <w:rsid w:val="00130A0B"/>
    <w:rsid w:val="00130C99"/>
    <w:rsid w:val="0013123C"/>
    <w:rsid w:val="001316CD"/>
    <w:rsid w:val="00131827"/>
    <w:rsid w:val="001318C3"/>
    <w:rsid w:val="0013294E"/>
    <w:rsid w:val="00132E87"/>
    <w:rsid w:val="00133081"/>
    <w:rsid w:val="00133207"/>
    <w:rsid w:val="001332F0"/>
    <w:rsid w:val="00133CEC"/>
    <w:rsid w:val="00134205"/>
    <w:rsid w:val="00134BDC"/>
    <w:rsid w:val="00135174"/>
    <w:rsid w:val="00135478"/>
    <w:rsid w:val="00135ADA"/>
    <w:rsid w:val="00136127"/>
    <w:rsid w:val="001369D8"/>
    <w:rsid w:val="0013746D"/>
    <w:rsid w:val="00137E05"/>
    <w:rsid w:val="00140F6D"/>
    <w:rsid w:val="00142968"/>
    <w:rsid w:val="001434FD"/>
    <w:rsid w:val="00143C4B"/>
    <w:rsid w:val="00143CE0"/>
    <w:rsid w:val="0014520F"/>
    <w:rsid w:val="001454E5"/>
    <w:rsid w:val="00145703"/>
    <w:rsid w:val="00145C6A"/>
    <w:rsid w:val="0014621C"/>
    <w:rsid w:val="00146400"/>
    <w:rsid w:val="00146DA6"/>
    <w:rsid w:val="00147112"/>
    <w:rsid w:val="001477DE"/>
    <w:rsid w:val="00147A74"/>
    <w:rsid w:val="00150569"/>
    <w:rsid w:val="00150659"/>
    <w:rsid w:val="00150AA4"/>
    <w:rsid w:val="00152670"/>
    <w:rsid w:val="00152944"/>
    <w:rsid w:val="001537F4"/>
    <w:rsid w:val="00153A6F"/>
    <w:rsid w:val="001547DF"/>
    <w:rsid w:val="001559F4"/>
    <w:rsid w:val="00155FB8"/>
    <w:rsid w:val="00156B0B"/>
    <w:rsid w:val="00157042"/>
    <w:rsid w:val="00157105"/>
    <w:rsid w:val="00157CA4"/>
    <w:rsid w:val="00160613"/>
    <w:rsid w:val="0016149F"/>
    <w:rsid w:val="001617B1"/>
    <w:rsid w:val="001645B4"/>
    <w:rsid w:val="00164CEA"/>
    <w:rsid w:val="00165725"/>
    <w:rsid w:val="00165DEC"/>
    <w:rsid w:val="0016667F"/>
    <w:rsid w:val="00166C5E"/>
    <w:rsid w:val="00170466"/>
    <w:rsid w:val="001704EB"/>
    <w:rsid w:val="00171744"/>
    <w:rsid w:val="001722AE"/>
    <w:rsid w:val="0017246E"/>
    <w:rsid w:val="0017281D"/>
    <w:rsid w:val="0017623D"/>
    <w:rsid w:val="001769F5"/>
    <w:rsid w:val="001773FE"/>
    <w:rsid w:val="00180D74"/>
    <w:rsid w:val="00181127"/>
    <w:rsid w:val="0018127B"/>
    <w:rsid w:val="00181BE5"/>
    <w:rsid w:val="00181C76"/>
    <w:rsid w:val="001828F4"/>
    <w:rsid w:val="00182917"/>
    <w:rsid w:val="00182A52"/>
    <w:rsid w:val="00184CAF"/>
    <w:rsid w:val="0018534C"/>
    <w:rsid w:val="0018616E"/>
    <w:rsid w:val="001863DF"/>
    <w:rsid w:val="00190902"/>
    <w:rsid w:val="00191A86"/>
    <w:rsid w:val="00191AFC"/>
    <w:rsid w:val="00191F00"/>
    <w:rsid w:val="001934B7"/>
    <w:rsid w:val="00193AD8"/>
    <w:rsid w:val="00195348"/>
    <w:rsid w:val="0019534B"/>
    <w:rsid w:val="00196485"/>
    <w:rsid w:val="001965DA"/>
    <w:rsid w:val="0019760B"/>
    <w:rsid w:val="001A0B5D"/>
    <w:rsid w:val="001A1DDA"/>
    <w:rsid w:val="001A1E50"/>
    <w:rsid w:val="001A2019"/>
    <w:rsid w:val="001A2347"/>
    <w:rsid w:val="001A2CE6"/>
    <w:rsid w:val="001A3327"/>
    <w:rsid w:val="001A410F"/>
    <w:rsid w:val="001A4286"/>
    <w:rsid w:val="001A4797"/>
    <w:rsid w:val="001A54AE"/>
    <w:rsid w:val="001A56ED"/>
    <w:rsid w:val="001A6ABE"/>
    <w:rsid w:val="001A7BB0"/>
    <w:rsid w:val="001B0296"/>
    <w:rsid w:val="001B03D6"/>
    <w:rsid w:val="001B0F71"/>
    <w:rsid w:val="001B10D1"/>
    <w:rsid w:val="001B11D6"/>
    <w:rsid w:val="001B1275"/>
    <w:rsid w:val="001B1C7A"/>
    <w:rsid w:val="001B1DFE"/>
    <w:rsid w:val="001B2066"/>
    <w:rsid w:val="001B22CD"/>
    <w:rsid w:val="001B2DE8"/>
    <w:rsid w:val="001B417D"/>
    <w:rsid w:val="001B63B1"/>
    <w:rsid w:val="001B6C46"/>
    <w:rsid w:val="001B7366"/>
    <w:rsid w:val="001B73BF"/>
    <w:rsid w:val="001B7742"/>
    <w:rsid w:val="001B7804"/>
    <w:rsid w:val="001C0751"/>
    <w:rsid w:val="001C2781"/>
    <w:rsid w:val="001C2DBE"/>
    <w:rsid w:val="001C431C"/>
    <w:rsid w:val="001C4F61"/>
    <w:rsid w:val="001C5803"/>
    <w:rsid w:val="001C5BE2"/>
    <w:rsid w:val="001C6345"/>
    <w:rsid w:val="001C6366"/>
    <w:rsid w:val="001C63FF"/>
    <w:rsid w:val="001C776C"/>
    <w:rsid w:val="001C7928"/>
    <w:rsid w:val="001C7BA9"/>
    <w:rsid w:val="001D0281"/>
    <w:rsid w:val="001D085C"/>
    <w:rsid w:val="001D1BF8"/>
    <w:rsid w:val="001D1FCE"/>
    <w:rsid w:val="001D22F1"/>
    <w:rsid w:val="001D264B"/>
    <w:rsid w:val="001D29AC"/>
    <w:rsid w:val="001D2A5A"/>
    <w:rsid w:val="001D3003"/>
    <w:rsid w:val="001D38A6"/>
    <w:rsid w:val="001D5646"/>
    <w:rsid w:val="001D574D"/>
    <w:rsid w:val="001D5DAA"/>
    <w:rsid w:val="001D735E"/>
    <w:rsid w:val="001D7609"/>
    <w:rsid w:val="001D7C30"/>
    <w:rsid w:val="001E0346"/>
    <w:rsid w:val="001E0908"/>
    <w:rsid w:val="001E0A18"/>
    <w:rsid w:val="001E0B2A"/>
    <w:rsid w:val="001E1C41"/>
    <w:rsid w:val="001E38B5"/>
    <w:rsid w:val="001E4825"/>
    <w:rsid w:val="001E5007"/>
    <w:rsid w:val="001E533D"/>
    <w:rsid w:val="001E58B2"/>
    <w:rsid w:val="001E6310"/>
    <w:rsid w:val="001E6BA7"/>
    <w:rsid w:val="001E6DB1"/>
    <w:rsid w:val="001E7264"/>
    <w:rsid w:val="001E7331"/>
    <w:rsid w:val="001E76D4"/>
    <w:rsid w:val="001E7A22"/>
    <w:rsid w:val="001E7D47"/>
    <w:rsid w:val="001E7DCB"/>
    <w:rsid w:val="001F20D0"/>
    <w:rsid w:val="001F20D6"/>
    <w:rsid w:val="001F2BC6"/>
    <w:rsid w:val="001F3AB1"/>
    <w:rsid w:val="001F4530"/>
    <w:rsid w:val="001F4FFA"/>
    <w:rsid w:val="001F5C2F"/>
    <w:rsid w:val="001F7810"/>
    <w:rsid w:val="001F7936"/>
    <w:rsid w:val="001F7AC0"/>
    <w:rsid w:val="002001CB"/>
    <w:rsid w:val="002012A3"/>
    <w:rsid w:val="00201797"/>
    <w:rsid w:val="00201CFA"/>
    <w:rsid w:val="00201D80"/>
    <w:rsid w:val="0020206A"/>
    <w:rsid w:val="00202DFF"/>
    <w:rsid w:val="002036C7"/>
    <w:rsid w:val="002037CC"/>
    <w:rsid w:val="002038F2"/>
    <w:rsid w:val="00204C71"/>
    <w:rsid w:val="00204FE6"/>
    <w:rsid w:val="00205320"/>
    <w:rsid w:val="00205512"/>
    <w:rsid w:val="00205AD2"/>
    <w:rsid w:val="002064A4"/>
    <w:rsid w:val="00206982"/>
    <w:rsid w:val="00207399"/>
    <w:rsid w:val="002073A7"/>
    <w:rsid w:val="00207CD2"/>
    <w:rsid w:val="0021027F"/>
    <w:rsid w:val="002107A2"/>
    <w:rsid w:val="002107E0"/>
    <w:rsid w:val="0021236E"/>
    <w:rsid w:val="002128F0"/>
    <w:rsid w:val="00212966"/>
    <w:rsid w:val="00212A82"/>
    <w:rsid w:val="0021400B"/>
    <w:rsid w:val="00214159"/>
    <w:rsid w:val="00214BA6"/>
    <w:rsid w:val="00215287"/>
    <w:rsid w:val="002161EC"/>
    <w:rsid w:val="002161FC"/>
    <w:rsid w:val="00217032"/>
    <w:rsid w:val="00217B35"/>
    <w:rsid w:val="00217EA1"/>
    <w:rsid w:val="002203B3"/>
    <w:rsid w:val="00220971"/>
    <w:rsid w:val="00220C66"/>
    <w:rsid w:val="00220D36"/>
    <w:rsid w:val="0022142B"/>
    <w:rsid w:val="002235FB"/>
    <w:rsid w:val="00224A63"/>
    <w:rsid w:val="00225881"/>
    <w:rsid w:val="00225D7D"/>
    <w:rsid w:val="0022617D"/>
    <w:rsid w:val="002264A6"/>
    <w:rsid w:val="00226A0C"/>
    <w:rsid w:val="0022739D"/>
    <w:rsid w:val="002274CD"/>
    <w:rsid w:val="00230112"/>
    <w:rsid w:val="002301CC"/>
    <w:rsid w:val="00230CB6"/>
    <w:rsid w:val="00230D45"/>
    <w:rsid w:val="00231866"/>
    <w:rsid w:val="00231F5E"/>
    <w:rsid w:val="0023209B"/>
    <w:rsid w:val="00232184"/>
    <w:rsid w:val="00232373"/>
    <w:rsid w:val="00236644"/>
    <w:rsid w:val="002370B1"/>
    <w:rsid w:val="002402F0"/>
    <w:rsid w:val="002406FC"/>
    <w:rsid w:val="00242123"/>
    <w:rsid w:val="00242458"/>
    <w:rsid w:val="00242620"/>
    <w:rsid w:val="00242E27"/>
    <w:rsid w:val="002431AE"/>
    <w:rsid w:val="00243E45"/>
    <w:rsid w:val="0024485F"/>
    <w:rsid w:val="00244D62"/>
    <w:rsid w:val="00244D98"/>
    <w:rsid w:val="0024600D"/>
    <w:rsid w:val="00246347"/>
    <w:rsid w:val="002471D7"/>
    <w:rsid w:val="00250579"/>
    <w:rsid w:val="00252624"/>
    <w:rsid w:val="0025299C"/>
    <w:rsid w:val="002547E8"/>
    <w:rsid w:val="00255936"/>
    <w:rsid w:val="00256CC0"/>
    <w:rsid w:val="002573B8"/>
    <w:rsid w:val="00257652"/>
    <w:rsid w:val="00257BF1"/>
    <w:rsid w:val="0026004C"/>
    <w:rsid w:val="00260A6A"/>
    <w:rsid w:val="0026172D"/>
    <w:rsid w:val="00262345"/>
    <w:rsid w:val="002629D0"/>
    <w:rsid w:val="00262CC5"/>
    <w:rsid w:val="00262D8C"/>
    <w:rsid w:val="00264897"/>
    <w:rsid w:val="0026661D"/>
    <w:rsid w:val="00267262"/>
    <w:rsid w:val="00267D71"/>
    <w:rsid w:val="00270144"/>
    <w:rsid w:val="002704FC"/>
    <w:rsid w:val="0027192F"/>
    <w:rsid w:val="0027219E"/>
    <w:rsid w:val="00272FFD"/>
    <w:rsid w:val="002741CE"/>
    <w:rsid w:val="002744C2"/>
    <w:rsid w:val="00274E9E"/>
    <w:rsid w:val="00277151"/>
    <w:rsid w:val="00280F9F"/>
    <w:rsid w:val="00282EC6"/>
    <w:rsid w:val="00283058"/>
    <w:rsid w:val="002832AE"/>
    <w:rsid w:val="002837E7"/>
    <w:rsid w:val="002847AD"/>
    <w:rsid w:val="00284C74"/>
    <w:rsid w:val="00284DFE"/>
    <w:rsid w:val="002854BD"/>
    <w:rsid w:val="00285BA4"/>
    <w:rsid w:val="0028658E"/>
    <w:rsid w:val="00286E42"/>
    <w:rsid w:val="00287617"/>
    <w:rsid w:val="0028770E"/>
    <w:rsid w:val="00287768"/>
    <w:rsid w:val="00287B46"/>
    <w:rsid w:val="00290A68"/>
    <w:rsid w:val="00290CC2"/>
    <w:rsid w:val="00292AF2"/>
    <w:rsid w:val="0029385E"/>
    <w:rsid w:val="00294229"/>
    <w:rsid w:val="00294ECE"/>
    <w:rsid w:val="00295421"/>
    <w:rsid w:val="00295935"/>
    <w:rsid w:val="00296187"/>
    <w:rsid w:val="00297D8F"/>
    <w:rsid w:val="002A0394"/>
    <w:rsid w:val="002A04CF"/>
    <w:rsid w:val="002A414B"/>
    <w:rsid w:val="002A4233"/>
    <w:rsid w:val="002A485D"/>
    <w:rsid w:val="002A5528"/>
    <w:rsid w:val="002A588E"/>
    <w:rsid w:val="002A5E3E"/>
    <w:rsid w:val="002A5EDC"/>
    <w:rsid w:val="002A6C55"/>
    <w:rsid w:val="002A6E16"/>
    <w:rsid w:val="002A758F"/>
    <w:rsid w:val="002A75C3"/>
    <w:rsid w:val="002A768D"/>
    <w:rsid w:val="002B0568"/>
    <w:rsid w:val="002B056A"/>
    <w:rsid w:val="002B070F"/>
    <w:rsid w:val="002B0928"/>
    <w:rsid w:val="002B342C"/>
    <w:rsid w:val="002B38D1"/>
    <w:rsid w:val="002B3B85"/>
    <w:rsid w:val="002B3CA8"/>
    <w:rsid w:val="002B3E37"/>
    <w:rsid w:val="002B3FF6"/>
    <w:rsid w:val="002B58DB"/>
    <w:rsid w:val="002B5DF2"/>
    <w:rsid w:val="002B65DE"/>
    <w:rsid w:val="002B6979"/>
    <w:rsid w:val="002B6B11"/>
    <w:rsid w:val="002B70F3"/>
    <w:rsid w:val="002B770D"/>
    <w:rsid w:val="002B79EC"/>
    <w:rsid w:val="002B7AC6"/>
    <w:rsid w:val="002B7F31"/>
    <w:rsid w:val="002C09F5"/>
    <w:rsid w:val="002C20A5"/>
    <w:rsid w:val="002C2249"/>
    <w:rsid w:val="002C3617"/>
    <w:rsid w:val="002C3B5F"/>
    <w:rsid w:val="002C54EC"/>
    <w:rsid w:val="002C554A"/>
    <w:rsid w:val="002C5AD7"/>
    <w:rsid w:val="002C627E"/>
    <w:rsid w:val="002C65B3"/>
    <w:rsid w:val="002C7C63"/>
    <w:rsid w:val="002D021A"/>
    <w:rsid w:val="002D14B2"/>
    <w:rsid w:val="002D1835"/>
    <w:rsid w:val="002D286B"/>
    <w:rsid w:val="002D2FDF"/>
    <w:rsid w:val="002D3247"/>
    <w:rsid w:val="002D4AB1"/>
    <w:rsid w:val="002D6EB6"/>
    <w:rsid w:val="002D7063"/>
    <w:rsid w:val="002D7622"/>
    <w:rsid w:val="002D7884"/>
    <w:rsid w:val="002E0C91"/>
    <w:rsid w:val="002E124B"/>
    <w:rsid w:val="002E12AB"/>
    <w:rsid w:val="002E15FB"/>
    <w:rsid w:val="002E1679"/>
    <w:rsid w:val="002E2749"/>
    <w:rsid w:val="002E2950"/>
    <w:rsid w:val="002E2C2D"/>
    <w:rsid w:val="002E3313"/>
    <w:rsid w:val="002E4125"/>
    <w:rsid w:val="002E594E"/>
    <w:rsid w:val="002E5D59"/>
    <w:rsid w:val="002E61E5"/>
    <w:rsid w:val="002E77C8"/>
    <w:rsid w:val="002E782C"/>
    <w:rsid w:val="002E7ED1"/>
    <w:rsid w:val="002F0313"/>
    <w:rsid w:val="002F0339"/>
    <w:rsid w:val="002F2455"/>
    <w:rsid w:val="002F2F87"/>
    <w:rsid w:val="002F306A"/>
    <w:rsid w:val="002F409B"/>
    <w:rsid w:val="002F417A"/>
    <w:rsid w:val="002F42B5"/>
    <w:rsid w:val="002F45B1"/>
    <w:rsid w:val="002F5AB2"/>
    <w:rsid w:val="002F5E97"/>
    <w:rsid w:val="002F662C"/>
    <w:rsid w:val="002F66B7"/>
    <w:rsid w:val="003001F4"/>
    <w:rsid w:val="00301193"/>
    <w:rsid w:val="00301AFC"/>
    <w:rsid w:val="00301E20"/>
    <w:rsid w:val="00302D50"/>
    <w:rsid w:val="00302F77"/>
    <w:rsid w:val="0030300F"/>
    <w:rsid w:val="003039E0"/>
    <w:rsid w:val="0030442D"/>
    <w:rsid w:val="003059B0"/>
    <w:rsid w:val="00306AE3"/>
    <w:rsid w:val="00306E44"/>
    <w:rsid w:val="00307072"/>
    <w:rsid w:val="00307EF8"/>
    <w:rsid w:val="00310279"/>
    <w:rsid w:val="0031027B"/>
    <w:rsid w:val="003105DF"/>
    <w:rsid w:val="00310606"/>
    <w:rsid w:val="00312053"/>
    <w:rsid w:val="00312BE7"/>
    <w:rsid w:val="003132DA"/>
    <w:rsid w:val="00313C0C"/>
    <w:rsid w:val="00313D57"/>
    <w:rsid w:val="00314760"/>
    <w:rsid w:val="00315807"/>
    <w:rsid w:val="0031623F"/>
    <w:rsid w:val="00317709"/>
    <w:rsid w:val="00317F7F"/>
    <w:rsid w:val="00317FF8"/>
    <w:rsid w:val="0032041E"/>
    <w:rsid w:val="0032151A"/>
    <w:rsid w:val="003216D8"/>
    <w:rsid w:val="00322909"/>
    <w:rsid w:val="0032302A"/>
    <w:rsid w:val="00323CBE"/>
    <w:rsid w:val="003244BB"/>
    <w:rsid w:val="00324F20"/>
    <w:rsid w:val="0032644E"/>
    <w:rsid w:val="003266DE"/>
    <w:rsid w:val="00326828"/>
    <w:rsid w:val="00326831"/>
    <w:rsid w:val="003270DF"/>
    <w:rsid w:val="003275C8"/>
    <w:rsid w:val="00330421"/>
    <w:rsid w:val="003306A8"/>
    <w:rsid w:val="0033086C"/>
    <w:rsid w:val="00331DC0"/>
    <w:rsid w:val="003336BF"/>
    <w:rsid w:val="00333F2D"/>
    <w:rsid w:val="003347B0"/>
    <w:rsid w:val="003347D0"/>
    <w:rsid w:val="00334969"/>
    <w:rsid w:val="00334C4F"/>
    <w:rsid w:val="00334D3A"/>
    <w:rsid w:val="00335D57"/>
    <w:rsid w:val="003365BA"/>
    <w:rsid w:val="0033665C"/>
    <w:rsid w:val="003367CD"/>
    <w:rsid w:val="00336BB3"/>
    <w:rsid w:val="003402CE"/>
    <w:rsid w:val="003402E7"/>
    <w:rsid w:val="0034054F"/>
    <w:rsid w:val="003405F0"/>
    <w:rsid w:val="0034065A"/>
    <w:rsid w:val="003407F6"/>
    <w:rsid w:val="00340A96"/>
    <w:rsid w:val="00340F01"/>
    <w:rsid w:val="003412C4"/>
    <w:rsid w:val="0034277B"/>
    <w:rsid w:val="003434CA"/>
    <w:rsid w:val="00343A09"/>
    <w:rsid w:val="00343D7A"/>
    <w:rsid w:val="003444E7"/>
    <w:rsid w:val="00345E1F"/>
    <w:rsid w:val="003507C9"/>
    <w:rsid w:val="00350CA8"/>
    <w:rsid w:val="0035107E"/>
    <w:rsid w:val="00351907"/>
    <w:rsid w:val="00351B3B"/>
    <w:rsid w:val="00351D84"/>
    <w:rsid w:val="00352197"/>
    <w:rsid w:val="00353072"/>
    <w:rsid w:val="003534B9"/>
    <w:rsid w:val="00353CD9"/>
    <w:rsid w:val="00353F04"/>
    <w:rsid w:val="00355728"/>
    <w:rsid w:val="00355E04"/>
    <w:rsid w:val="00356A56"/>
    <w:rsid w:val="00356DF7"/>
    <w:rsid w:val="003570BC"/>
    <w:rsid w:val="0036016A"/>
    <w:rsid w:val="003601B3"/>
    <w:rsid w:val="0036041C"/>
    <w:rsid w:val="003609E3"/>
    <w:rsid w:val="00361300"/>
    <w:rsid w:val="0036140B"/>
    <w:rsid w:val="003615D8"/>
    <w:rsid w:val="00361BAD"/>
    <w:rsid w:val="0036259F"/>
    <w:rsid w:val="0036264F"/>
    <w:rsid w:val="003630EB"/>
    <w:rsid w:val="0036315C"/>
    <w:rsid w:val="00363F0E"/>
    <w:rsid w:val="00364B3E"/>
    <w:rsid w:val="00364F3C"/>
    <w:rsid w:val="003651EC"/>
    <w:rsid w:val="003655F3"/>
    <w:rsid w:val="00365967"/>
    <w:rsid w:val="003664ED"/>
    <w:rsid w:val="00366600"/>
    <w:rsid w:val="00367363"/>
    <w:rsid w:val="00367490"/>
    <w:rsid w:val="00367A26"/>
    <w:rsid w:val="00370714"/>
    <w:rsid w:val="00370BD0"/>
    <w:rsid w:val="00370E54"/>
    <w:rsid w:val="00371252"/>
    <w:rsid w:val="00371545"/>
    <w:rsid w:val="00371841"/>
    <w:rsid w:val="0037189C"/>
    <w:rsid w:val="00371E21"/>
    <w:rsid w:val="00372E54"/>
    <w:rsid w:val="00373AE1"/>
    <w:rsid w:val="00373E58"/>
    <w:rsid w:val="003749E2"/>
    <w:rsid w:val="00374FA4"/>
    <w:rsid w:val="00375264"/>
    <w:rsid w:val="003758CF"/>
    <w:rsid w:val="00376B26"/>
    <w:rsid w:val="003778FD"/>
    <w:rsid w:val="00377C5A"/>
    <w:rsid w:val="00380CA8"/>
    <w:rsid w:val="0038128E"/>
    <w:rsid w:val="003822D4"/>
    <w:rsid w:val="003831CC"/>
    <w:rsid w:val="003834D1"/>
    <w:rsid w:val="003858E2"/>
    <w:rsid w:val="003878F3"/>
    <w:rsid w:val="0039014E"/>
    <w:rsid w:val="003905E6"/>
    <w:rsid w:val="003915EF"/>
    <w:rsid w:val="0039206B"/>
    <w:rsid w:val="00392783"/>
    <w:rsid w:val="00393561"/>
    <w:rsid w:val="00393905"/>
    <w:rsid w:val="00393D58"/>
    <w:rsid w:val="00394A2B"/>
    <w:rsid w:val="00394A9E"/>
    <w:rsid w:val="00395302"/>
    <w:rsid w:val="00395A77"/>
    <w:rsid w:val="00395BE0"/>
    <w:rsid w:val="00395D8B"/>
    <w:rsid w:val="00396874"/>
    <w:rsid w:val="003978AD"/>
    <w:rsid w:val="00397A59"/>
    <w:rsid w:val="00397E20"/>
    <w:rsid w:val="003A0003"/>
    <w:rsid w:val="003A0660"/>
    <w:rsid w:val="003A09E6"/>
    <w:rsid w:val="003A3699"/>
    <w:rsid w:val="003A3A4E"/>
    <w:rsid w:val="003A3E0D"/>
    <w:rsid w:val="003A3E6E"/>
    <w:rsid w:val="003A60F4"/>
    <w:rsid w:val="003A6E86"/>
    <w:rsid w:val="003A7078"/>
    <w:rsid w:val="003A7942"/>
    <w:rsid w:val="003A7A85"/>
    <w:rsid w:val="003B09BC"/>
    <w:rsid w:val="003B2ABC"/>
    <w:rsid w:val="003B4737"/>
    <w:rsid w:val="003B4E37"/>
    <w:rsid w:val="003B4FC5"/>
    <w:rsid w:val="003B7195"/>
    <w:rsid w:val="003C002E"/>
    <w:rsid w:val="003C0039"/>
    <w:rsid w:val="003C0741"/>
    <w:rsid w:val="003C1B9D"/>
    <w:rsid w:val="003C2853"/>
    <w:rsid w:val="003C3060"/>
    <w:rsid w:val="003C3281"/>
    <w:rsid w:val="003C375D"/>
    <w:rsid w:val="003C644E"/>
    <w:rsid w:val="003C64D3"/>
    <w:rsid w:val="003C64EF"/>
    <w:rsid w:val="003C6B42"/>
    <w:rsid w:val="003C6BCA"/>
    <w:rsid w:val="003C6E75"/>
    <w:rsid w:val="003C727D"/>
    <w:rsid w:val="003C7F5C"/>
    <w:rsid w:val="003D0A27"/>
    <w:rsid w:val="003D0E38"/>
    <w:rsid w:val="003D1720"/>
    <w:rsid w:val="003D20F9"/>
    <w:rsid w:val="003D274B"/>
    <w:rsid w:val="003D38B0"/>
    <w:rsid w:val="003D39C8"/>
    <w:rsid w:val="003D3BF0"/>
    <w:rsid w:val="003D492A"/>
    <w:rsid w:val="003D5C5D"/>
    <w:rsid w:val="003D5E44"/>
    <w:rsid w:val="003D6DCE"/>
    <w:rsid w:val="003E05B1"/>
    <w:rsid w:val="003E0848"/>
    <w:rsid w:val="003E1140"/>
    <w:rsid w:val="003E1FFB"/>
    <w:rsid w:val="003E22E3"/>
    <w:rsid w:val="003E2344"/>
    <w:rsid w:val="003E2F1A"/>
    <w:rsid w:val="003E47E6"/>
    <w:rsid w:val="003E4BE8"/>
    <w:rsid w:val="003E50D0"/>
    <w:rsid w:val="003E5B69"/>
    <w:rsid w:val="003E5BCA"/>
    <w:rsid w:val="003E5BFA"/>
    <w:rsid w:val="003E612F"/>
    <w:rsid w:val="003E6340"/>
    <w:rsid w:val="003E7D59"/>
    <w:rsid w:val="003F0E6C"/>
    <w:rsid w:val="003F1ED8"/>
    <w:rsid w:val="003F2F2B"/>
    <w:rsid w:val="003F333E"/>
    <w:rsid w:val="003F3524"/>
    <w:rsid w:val="003F43DB"/>
    <w:rsid w:val="003F5FDE"/>
    <w:rsid w:val="003F6252"/>
    <w:rsid w:val="003F69DD"/>
    <w:rsid w:val="003F6A5A"/>
    <w:rsid w:val="00400EB8"/>
    <w:rsid w:val="00400F13"/>
    <w:rsid w:val="004012FD"/>
    <w:rsid w:val="00401727"/>
    <w:rsid w:val="004017AE"/>
    <w:rsid w:val="00401B6D"/>
    <w:rsid w:val="0040202B"/>
    <w:rsid w:val="00402FDC"/>
    <w:rsid w:val="00403809"/>
    <w:rsid w:val="004039C2"/>
    <w:rsid w:val="00403AFA"/>
    <w:rsid w:val="00404CEA"/>
    <w:rsid w:val="00405072"/>
    <w:rsid w:val="00406782"/>
    <w:rsid w:val="00407197"/>
    <w:rsid w:val="00407226"/>
    <w:rsid w:val="00407597"/>
    <w:rsid w:val="00410468"/>
    <w:rsid w:val="004106ED"/>
    <w:rsid w:val="0041255A"/>
    <w:rsid w:val="004125C8"/>
    <w:rsid w:val="0041299E"/>
    <w:rsid w:val="00412C5B"/>
    <w:rsid w:val="00412D58"/>
    <w:rsid w:val="00413072"/>
    <w:rsid w:val="00413595"/>
    <w:rsid w:val="00413900"/>
    <w:rsid w:val="00413C3E"/>
    <w:rsid w:val="004141F5"/>
    <w:rsid w:val="004148CA"/>
    <w:rsid w:val="00414E58"/>
    <w:rsid w:val="00415794"/>
    <w:rsid w:val="00415C39"/>
    <w:rsid w:val="004167DD"/>
    <w:rsid w:val="00416B1F"/>
    <w:rsid w:val="00417102"/>
    <w:rsid w:val="00417351"/>
    <w:rsid w:val="004176C3"/>
    <w:rsid w:val="00420417"/>
    <w:rsid w:val="00422693"/>
    <w:rsid w:val="00423F13"/>
    <w:rsid w:val="00425976"/>
    <w:rsid w:val="00425D30"/>
    <w:rsid w:val="00426DE2"/>
    <w:rsid w:val="004301F5"/>
    <w:rsid w:val="00430271"/>
    <w:rsid w:val="00430ACF"/>
    <w:rsid w:val="00430D4C"/>
    <w:rsid w:val="00431E69"/>
    <w:rsid w:val="00433495"/>
    <w:rsid w:val="004357BC"/>
    <w:rsid w:val="00435935"/>
    <w:rsid w:val="00435CD7"/>
    <w:rsid w:val="00441055"/>
    <w:rsid w:val="00441206"/>
    <w:rsid w:val="004412F3"/>
    <w:rsid w:val="004413E2"/>
    <w:rsid w:val="00441A44"/>
    <w:rsid w:val="004427FC"/>
    <w:rsid w:val="00442E25"/>
    <w:rsid w:val="00443B97"/>
    <w:rsid w:val="00443BAF"/>
    <w:rsid w:val="00443BC3"/>
    <w:rsid w:val="00444D6C"/>
    <w:rsid w:val="0044517E"/>
    <w:rsid w:val="00445C2D"/>
    <w:rsid w:val="004462A2"/>
    <w:rsid w:val="0044764E"/>
    <w:rsid w:val="0044785E"/>
    <w:rsid w:val="00451371"/>
    <w:rsid w:val="0045163E"/>
    <w:rsid w:val="0045170B"/>
    <w:rsid w:val="0045364C"/>
    <w:rsid w:val="00455C31"/>
    <w:rsid w:val="00455E8C"/>
    <w:rsid w:val="0045627B"/>
    <w:rsid w:val="00457259"/>
    <w:rsid w:val="00457303"/>
    <w:rsid w:val="00457769"/>
    <w:rsid w:val="00457D79"/>
    <w:rsid w:val="004607E0"/>
    <w:rsid w:val="0046150E"/>
    <w:rsid w:val="0046175A"/>
    <w:rsid w:val="004618A4"/>
    <w:rsid w:val="00461C1E"/>
    <w:rsid w:val="004620AA"/>
    <w:rsid w:val="00462CC8"/>
    <w:rsid w:val="00462D45"/>
    <w:rsid w:val="0046338B"/>
    <w:rsid w:val="00463C5A"/>
    <w:rsid w:val="0046483C"/>
    <w:rsid w:val="00465731"/>
    <w:rsid w:val="00465C2F"/>
    <w:rsid w:val="0046603E"/>
    <w:rsid w:val="00466D36"/>
    <w:rsid w:val="00467DC7"/>
    <w:rsid w:val="004701F0"/>
    <w:rsid w:val="00470443"/>
    <w:rsid w:val="00472CA7"/>
    <w:rsid w:val="00472FD0"/>
    <w:rsid w:val="0047312C"/>
    <w:rsid w:val="0047354A"/>
    <w:rsid w:val="00473EA9"/>
    <w:rsid w:val="0047473E"/>
    <w:rsid w:val="00475437"/>
    <w:rsid w:val="00475B12"/>
    <w:rsid w:val="00475E1F"/>
    <w:rsid w:val="00476258"/>
    <w:rsid w:val="00476682"/>
    <w:rsid w:val="0047684C"/>
    <w:rsid w:val="00476A11"/>
    <w:rsid w:val="004774CF"/>
    <w:rsid w:val="00480250"/>
    <w:rsid w:val="00482A8F"/>
    <w:rsid w:val="00482DFF"/>
    <w:rsid w:val="00482FD6"/>
    <w:rsid w:val="0048303F"/>
    <w:rsid w:val="0048373E"/>
    <w:rsid w:val="00483B1B"/>
    <w:rsid w:val="004841B9"/>
    <w:rsid w:val="00485C74"/>
    <w:rsid w:val="0048618F"/>
    <w:rsid w:val="004863AD"/>
    <w:rsid w:val="00486596"/>
    <w:rsid w:val="00486E2A"/>
    <w:rsid w:val="004873FB"/>
    <w:rsid w:val="00487E03"/>
    <w:rsid w:val="004906EC"/>
    <w:rsid w:val="00490BAC"/>
    <w:rsid w:val="00490C35"/>
    <w:rsid w:val="0049147D"/>
    <w:rsid w:val="0049261C"/>
    <w:rsid w:val="00492876"/>
    <w:rsid w:val="00493737"/>
    <w:rsid w:val="004938B9"/>
    <w:rsid w:val="00493A54"/>
    <w:rsid w:val="004952C8"/>
    <w:rsid w:val="00495499"/>
    <w:rsid w:val="00495CEA"/>
    <w:rsid w:val="004960D7"/>
    <w:rsid w:val="00496167"/>
    <w:rsid w:val="0049618E"/>
    <w:rsid w:val="00496242"/>
    <w:rsid w:val="0049736E"/>
    <w:rsid w:val="004A0395"/>
    <w:rsid w:val="004A10BC"/>
    <w:rsid w:val="004A10EC"/>
    <w:rsid w:val="004A151F"/>
    <w:rsid w:val="004A1D0B"/>
    <w:rsid w:val="004A56AC"/>
    <w:rsid w:val="004A5EBD"/>
    <w:rsid w:val="004A61BC"/>
    <w:rsid w:val="004A7795"/>
    <w:rsid w:val="004B02F5"/>
    <w:rsid w:val="004B088D"/>
    <w:rsid w:val="004B0ADE"/>
    <w:rsid w:val="004B0B58"/>
    <w:rsid w:val="004B221A"/>
    <w:rsid w:val="004B2673"/>
    <w:rsid w:val="004B3245"/>
    <w:rsid w:val="004B379F"/>
    <w:rsid w:val="004B37EF"/>
    <w:rsid w:val="004B3930"/>
    <w:rsid w:val="004B3948"/>
    <w:rsid w:val="004B4DE7"/>
    <w:rsid w:val="004B4EDB"/>
    <w:rsid w:val="004B5A45"/>
    <w:rsid w:val="004B5D9D"/>
    <w:rsid w:val="004B62A7"/>
    <w:rsid w:val="004B6577"/>
    <w:rsid w:val="004B7190"/>
    <w:rsid w:val="004B7E00"/>
    <w:rsid w:val="004C0990"/>
    <w:rsid w:val="004C214F"/>
    <w:rsid w:val="004C2717"/>
    <w:rsid w:val="004C347F"/>
    <w:rsid w:val="004C38AF"/>
    <w:rsid w:val="004C3A24"/>
    <w:rsid w:val="004C7327"/>
    <w:rsid w:val="004C7390"/>
    <w:rsid w:val="004C7955"/>
    <w:rsid w:val="004D1350"/>
    <w:rsid w:val="004D1C3C"/>
    <w:rsid w:val="004D1E14"/>
    <w:rsid w:val="004D323D"/>
    <w:rsid w:val="004D3A4F"/>
    <w:rsid w:val="004D4779"/>
    <w:rsid w:val="004D5309"/>
    <w:rsid w:val="004D5D2D"/>
    <w:rsid w:val="004D632C"/>
    <w:rsid w:val="004D77E7"/>
    <w:rsid w:val="004D7D0C"/>
    <w:rsid w:val="004E02B1"/>
    <w:rsid w:val="004E03B3"/>
    <w:rsid w:val="004E040B"/>
    <w:rsid w:val="004E0C75"/>
    <w:rsid w:val="004E18AC"/>
    <w:rsid w:val="004E2471"/>
    <w:rsid w:val="004E2C5A"/>
    <w:rsid w:val="004E393C"/>
    <w:rsid w:val="004E39AE"/>
    <w:rsid w:val="004E3A8E"/>
    <w:rsid w:val="004E4255"/>
    <w:rsid w:val="004E4FAA"/>
    <w:rsid w:val="004E5298"/>
    <w:rsid w:val="004E679F"/>
    <w:rsid w:val="004E796C"/>
    <w:rsid w:val="004E7F72"/>
    <w:rsid w:val="004F0CC6"/>
    <w:rsid w:val="004F1088"/>
    <w:rsid w:val="004F1212"/>
    <w:rsid w:val="004F15AA"/>
    <w:rsid w:val="004F15DF"/>
    <w:rsid w:val="004F1AD8"/>
    <w:rsid w:val="004F2325"/>
    <w:rsid w:val="004F2645"/>
    <w:rsid w:val="004F2ABF"/>
    <w:rsid w:val="004F2DFF"/>
    <w:rsid w:val="004F4B0D"/>
    <w:rsid w:val="004F4E80"/>
    <w:rsid w:val="004F5D66"/>
    <w:rsid w:val="004F633C"/>
    <w:rsid w:val="004F7343"/>
    <w:rsid w:val="004F75AC"/>
    <w:rsid w:val="004F7C1F"/>
    <w:rsid w:val="00501530"/>
    <w:rsid w:val="00502272"/>
    <w:rsid w:val="00503758"/>
    <w:rsid w:val="00503E7B"/>
    <w:rsid w:val="0050407A"/>
    <w:rsid w:val="00505E9C"/>
    <w:rsid w:val="005065FE"/>
    <w:rsid w:val="005069A4"/>
    <w:rsid w:val="005074DB"/>
    <w:rsid w:val="00512C47"/>
    <w:rsid w:val="00512E21"/>
    <w:rsid w:val="005136FD"/>
    <w:rsid w:val="00514459"/>
    <w:rsid w:val="00514B50"/>
    <w:rsid w:val="00514FB9"/>
    <w:rsid w:val="005157A3"/>
    <w:rsid w:val="00515817"/>
    <w:rsid w:val="005176DB"/>
    <w:rsid w:val="00517CD4"/>
    <w:rsid w:val="00517E95"/>
    <w:rsid w:val="0052079B"/>
    <w:rsid w:val="00523E0C"/>
    <w:rsid w:val="00524DD9"/>
    <w:rsid w:val="005250FB"/>
    <w:rsid w:val="00526171"/>
    <w:rsid w:val="00526B49"/>
    <w:rsid w:val="0052799D"/>
    <w:rsid w:val="00530364"/>
    <w:rsid w:val="0053178A"/>
    <w:rsid w:val="00531DC5"/>
    <w:rsid w:val="00532EE9"/>
    <w:rsid w:val="0053368C"/>
    <w:rsid w:val="0053453D"/>
    <w:rsid w:val="00534F29"/>
    <w:rsid w:val="00534FD6"/>
    <w:rsid w:val="00535108"/>
    <w:rsid w:val="00535346"/>
    <w:rsid w:val="00536446"/>
    <w:rsid w:val="00536502"/>
    <w:rsid w:val="005367B1"/>
    <w:rsid w:val="0053706B"/>
    <w:rsid w:val="00537379"/>
    <w:rsid w:val="00541382"/>
    <w:rsid w:val="005414E2"/>
    <w:rsid w:val="00542088"/>
    <w:rsid w:val="005420DF"/>
    <w:rsid w:val="00542CB5"/>
    <w:rsid w:val="005430CC"/>
    <w:rsid w:val="005437AE"/>
    <w:rsid w:val="00543A50"/>
    <w:rsid w:val="00543B65"/>
    <w:rsid w:val="00543D38"/>
    <w:rsid w:val="005442E6"/>
    <w:rsid w:val="00544FBA"/>
    <w:rsid w:val="00545E9E"/>
    <w:rsid w:val="005466E0"/>
    <w:rsid w:val="005472E7"/>
    <w:rsid w:val="005479AE"/>
    <w:rsid w:val="00550819"/>
    <w:rsid w:val="00552B1D"/>
    <w:rsid w:val="0055387A"/>
    <w:rsid w:val="0055485C"/>
    <w:rsid w:val="00554FB8"/>
    <w:rsid w:val="00555294"/>
    <w:rsid w:val="00556E57"/>
    <w:rsid w:val="00557CF3"/>
    <w:rsid w:val="00561056"/>
    <w:rsid w:val="00561088"/>
    <w:rsid w:val="00561601"/>
    <w:rsid w:val="00561D11"/>
    <w:rsid w:val="00562AC2"/>
    <w:rsid w:val="00563AFB"/>
    <w:rsid w:val="005645A2"/>
    <w:rsid w:val="0056487C"/>
    <w:rsid w:val="0056545F"/>
    <w:rsid w:val="00565DFB"/>
    <w:rsid w:val="00566540"/>
    <w:rsid w:val="005678A0"/>
    <w:rsid w:val="00567BB8"/>
    <w:rsid w:val="00570391"/>
    <w:rsid w:val="00570B59"/>
    <w:rsid w:val="00570FC3"/>
    <w:rsid w:val="00571380"/>
    <w:rsid w:val="005727A4"/>
    <w:rsid w:val="005727C4"/>
    <w:rsid w:val="00572BA0"/>
    <w:rsid w:val="0057334D"/>
    <w:rsid w:val="0057390E"/>
    <w:rsid w:val="005744B5"/>
    <w:rsid w:val="00574694"/>
    <w:rsid w:val="00574726"/>
    <w:rsid w:val="00574D2A"/>
    <w:rsid w:val="005756E9"/>
    <w:rsid w:val="005771BF"/>
    <w:rsid w:val="005808E7"/>
    <w:rsid w:val="00580C0B"/>
    <w:rsid w:val="005811D0"/>
    <w:rsid w:val="0058137C"/>
    <w:rsid w:val="00581727"/>
    <w:rsid w:val="00581A3F"/>
    <w:rsid w:val="00582137"/>
    <w:rsid w:val="00582539"/>
    <w:rsid w:val="00584B16"/>
    <w:rsid w:val="00584EBB"/>
    <w:rsid w:val="0058540F"/>
    <w:rsid w:val="00585710"/>
    <w:rsid w:val="0058602F"/>
    <w:rsid w:val="00586CBA"/>
    <w:rsid w:val="0058772E"/>
    <w:rsid w:val="00587BC1"/>
    <w:rsid w:val="00587FF4"/>
    <w:rsid w:val="005933F7"/>
    <w:rsid w:val="00593DC9"/>
    <w:rsid w:val="0059417A"/>
    <w:rsid w:val="0059420D"/>
    <w:rsid w:val="00594615"/>
    <w:rsid w:val="0059572E"/>
    <w:rsid w:val="005A0F20"/>
    <w:rsid w:val="005A149D"/>
    <w:rsid w:val="005A17B2"/>
    <w:rsid w:val="005A2182"/>
    <w:rsid w:val="005A3731"/>
    <w:rsid w:val="005A541C"/>
    <w:rsid w:val="005A541D"/>
    <w:rsid w:val="005A6F0F"/>
    <w:rsid w:val="005A7258"/>
    <w:rsid w:val="005A7A96"/>
    <w:rsid w:val="005A7B30"/>
    <w:rsid w:val="005B04E8"/>
    <w:rsid w:val="005B0784"/>
    <w:rsid w:val="005B0E27"/>
    <w:rsid w:val="005B18F9"/>
    <w:rsid w:val="005B23A9"/>
    <w:rsid w:val="005B3526"/>
    <w:rsid w:val="005B472F"/>
    <w:rsid w:val="005B679E"/>
    <w:rsid w:val="005B701D"/>
    <w:rsid w:val="005B74E7"/>
    <w:rsid w:val="005B7A69"/>
    <w:rsid w:val="005C015A"/>
    <w:rsid w:val="005C0362"/>
    <w:rsid w:val="005C1E33"/>
    <w:rsid w:val="005C24E7"/>
    <w:rsid w:val="005C2673"/>
    <w:rsid w:val="005C2F73"/>
    <w:rsid w:val="005C30E5"/>
    <w:rsid w:val="005C385A"/>
    <w:rsid w:val="005C3C1C"/>
    <w:rsid w:val="005C3F35"/>
    <w:rsid w:val="005C41A9"/>
    <w:rsid w:val="005C4B84"/>
    <w:rsid w:val="005C53B9"/>
    <w:rsid w:val="005C5624"/>
    <w:rsid w:val="005C586D"/>
    <w:rsid w:val="005C6AA7"/>
    <w:rsid w:val="005C6D6C"/>
    <w:rsid w:val="005C7543"/>
    <w:rsid w:val="005C75C6"/>
    <w:rsid w:val="005C7E00"/>
    <w:rsid w:val="005D02A2"/>
    <w:rsid w:val="005D052A"/>
    <w:rsid w:val="005D20F5"/>
    <w:rsid w:val="005D2880"/>
    <w:rsid w:val="005D28C1"/>
    <w:rsid w:val="005D2DA7"/>
    <w:rsid w:val="005D33E2"/>
    <w:rsid w:val="005D393D"/>
    <w:rsid w:val="005D3A60"/>
    <w:rsid w:val="005D5EAD"/>
    <w:rsid w:val="005D628D"/>
    <w:rsid w:val="005D65C8"/>
    <w:rsid w:val="005D7F77"/>
    <w:rsid w:val="005E0202"/>
    <w:rsid w:val="005E078C"/>
    <w:rsid w:val="005E17B4"/>
    <w:rsid w:val="005E1978"/>
    <w:rsid w:val="005E2DCA"/>
    <w:rsid w:val="005E2DF5"/>
    <w:rsid w:val="005E315D"/>
    <w:rsid w:val="005E33BC"/>
    <w:rsid w:val="005E37B5"/>
    <w:rsid w:val="005E4EC2"/>
    <w:rsid w:val="005E6AFA"/>
    <w:rsid w:val="005E6E69"/>
    <w:rsid w:val="005E7475"/>
    <w:rsid w:val="005F015B"/>
    <w:rsid w:val="005F0E2B"/>
    <w:rsid w:val="005F307B"/>
    <w:rsid w:val="005F3256"/>
    <w:rsid w:val="005F5FE2"/>
    <w:rsid w:val="005F6148"/>
    <w:rsid w:val="005F694A"/>
    <w:rsid w:val="005F6BD4"/>
    <w:rsid w:val="005F7287"/>
    <w:rsid w:val="005F7B86"/>
    <w:rsid w:val="005F7FE5"/>
    <w:rsid w:val="00600328"/>
    <w:rsid w:val="006012C4"/>
    <w:rsid w:val="00601983"/>
    <w:rsid w:val="00601B07"/>
    <w:rsid w:val="0060256F"/>
    <w:rsid w:val="006033D8"/>
    <w:rsid w:val="00603454"/>
    <w:rsid w:val="00603518"/>
    <w:rsid w:val="00603CCD"/>
    <w:rsid w:val="00604411"/>
    <w:rsid w:val="00604BA5"/>
    <w:rsid w:val="00604FBD"/>
    <w:rsid w:val="00605E01"/>
    <w:rsid w:val="00611AB0"/>
    <w:rsid w:val="006125B9"/>
    <w:rsid w:val="006128F7"/>
    <w:rsid w:val="00612C5C"/>
    <w:rsid w:val="0061382B"/>
    <w:rsid w:val="0061505C"/>
    <w:rsid w:val="00615677"/>
    <w:rsid w:val="006157AC"/>
    <w:rsid w:val="0061628D"/>
    <w:rsid w:val="00616CB0"/>
    <w:rsid w:val="00617769"/>
    <w:rsid w:val="006206DB"/>
    <w:rsid w:val="006206FD"/>
    <w:rsid w:val="00620C3D"/>
    <w:rsid w:val="00620E13"/>
    <w:rsid w:val="00621079"/>
    <w:rsid w:val="00621E85"/>
    <w:rsid w:val="00622060"/>
    <w:rsid w:val="00623677"/>
    <w:rsid w:val="006242D0"/>
    <w:rsid w:val="00624952"/>
    <w:rsid w:val="00625E57"/>
    <w:rsid w:val="006271F1"/>
    <w:rsid w:val="006301E3"/>
    <w:rsid w:val="00630630"/>
    <w:rsid w:val="0063175D"/>
    <w:rsid w:val="00632553"/>
    <w:rsid w:val="0063298E"/>
    <w:rsid w:val="00632DFB"/>
    <w:rsid w:val="00632E79"/>
    <w:rsid w:val="00633F38"/>
    <w:rsid w:val="0063540F"/>
    <w:rsid w:val="00635D1D"/>
    <w:rsid w:val="00635EA0"/>
    <w:rsid w:val="00637E9A"/>
    <w:rsid w:val="0064273D"/>
    <w:rsid w:val="00642C88"/>
    <w:rsid w:val="00643548"/>
    <w:rsid w:val="006438B9"/>
    <w:rsid w:val="00643FB8"/>
    <w:rsid w:val="00644454"/>
    <w:rsid w:val="006456EF"/>
    <w:rsid w:val="00645900"/>
    <w:rsid w:val="0064591A"/>
    <w:rsid w:val="00645EC0"/>
    <w:rsid w:val="00646893"/>
    <w:rsid w:val="00646DB1"/>
    <w:rsid w:val="006474B8"/>
    <w:rsid w:val="006478AF"/>
    <w:rsid w:val="00647A41"/>
    <w:rsid w:val="00651028"/>
    <w:rsid w:val="0065123F"/>
    <w:rsid w:val="00651600"/>
    <w:rsid w:val="00652A78"/>
    <w:rsid w:val="006530F0"/>
    <w:rsid w:val="00653669"/>
    <w:rsid w:val="006545ED"/>
    <w:rsid w:val="00654A00"/>
    <w:rsid w:val="00654FFA"/>
    <w:rsid w:val="006554E2"/>
    <w:rsid w:val="00656252"/>
    <w:rsid w:val="006567CD"/>
    <w:rsid w:val="00656C57"/>
    <w:rsid w:val="00657757"/>
    <w:rsid w:val="00657A98"/>
    <w:rsid w:val="00657C9F"/>
    <w:rsid w:val="00657F06"/>
    <w:rsid w:val="00660644"/>
    <w:rsid w:val="00660B27"/>
    <w:rsid w:val="00660BF8"/>
    <w:rsid w:val="0066199A"/>
    <w:rsid w:val="00661C94"/>
    <w:rsid w:val="00661F55"/>
    <w:rsid w:val="00663BB1"/>
    <w:rsid w:val="00663F0B"/>
    <w:rsid w:val="00664183"/>
    <w:rsid w:val="00664254"/>
    <w:rsid w:val="00666172"/>
    <w:rsid w:val="006700A3"/>
    <w:rsid w:val="00670D13"/>
    <w:rsid w:val="00672255"/>
    <w:rsid w:val="006727CD"/>
    <w:rsid w:val="00672A3D"/>
    <w:rsid w:val="00672FBE"/>
    <w:rsid w:val="00673932"/>
    <w:rsid w:val="00673BF0"/>
    <w:rsid w:val="00674F0B"/>
    <w:rsid w:val="006766B1"/>
    <w:rsid w:val="00677699"/>
    <w:rsid w:val="006812F1"/>
    <w:rsid w:val="00681738"/>
    <w:rsid w:val="006817EA"/>
    <w:rsid w:val="00681C4F"/>
    <w:rsid w:val="00682B75"/>
    <w:rsid w:val="00682CC7"/>
    <w:rsid w:val="00683DFB"/>
    <w:rsid w:val="006848B4"/>
    <w:rsid w:val="0068499C"/>
    <w:rsid w:val="00684B86"/>
    <w:rsid w:val="006855A9"/>
    <w:rsid w:val="0068612F"/>
    <w:rsid w:val="00687C49"/>
    <w:rsid w:val="006914D3"/>
    <w:rsid w:val="00692ADB"/>
    <w:rsid w:val="00692D5D"/>
    <w:rsid w:val="006937CB"/>
    <w:rsid w:val="00693B9E"/>
    <w:rsid w:val="006951EB"/>
    <w:rsid w:val="00695972"/>
    <w:rsid w:val="006968D7"/>
    <w:rsid w:val="00696F63"/>
    <w:rsid w:val="006A0033"/>
    <w:rsid w:val="006A007A"/>
    <w:rsid w:val="006A0AE3"/>
    <w:rsid w:val="006A0B7B"/>
    <w:rsid w:val="006A0E74"/>
    <w:rsid w:val="006A1313"/>
    <w:rsid w:val="006A18F8"/>
    <w:rsid w:val="006A2149"/>
    <w:rsid w:val="006A24C3"/>
    <w:rsid w:val="006A2FE5"/>
    <w:rsid w:val="006A350C"/>
    <w:rsid w:val="006A381F"/>
    <w:rsid w:val="006A38B8"/>
    <w:rsid w:val="006A3F6B"/>
    <w:rsid w:val="006A4424"/>
    <w:rsid w:val="006A60A2"/>
    <w:rsid w:val="006A62B9"/>
    <w:rsid w:val="006A6905"/>
    <w:rsid w:val="006A6E77"/>
    <w:rsid w:val="006A7A18"/>
    <w:rsid w:val="006A7E5E"/>
    <w:rsid w:val="006B0287"/>
    <w:rsid w:val="006B0C69"/>
    <w:rsid w:val="006B2389"/>
    <w:rsid w:val="006B3920"/>
    <w:rsid w:val="006B4390"/>
    <w:rsid w:val="006B474A"/>
    <w:rsid w:val="006B47DC"/>
    <w:rsid w:val="006B5B15"/>
    <w:rsid w:val="006B7E5D"/>
    <w:rsid w:val="006C05A7"/>
    <w:rsid w:val="006C25D9"/>
    <w:rsid w:val="006C2AA4"/>
    <w:rsid w:val="006C308E"/>
    <w:rsid w:val="006C346C"/>
    <w:rsid w:val="006C377B"/>
    <w:rsid w:val="006C3A2C"/>
    <w:rsid w:val="006C4955"/>
    <w:rsid w:val="006C4F3C"/>
    <w:rsid w:val="006C53EB"/>
    <w:rsid w:val="006C5A1C"/>
    <w:rsid w:val="006C5AB7"/>
    <w:rsid w:val="006C5B9A"/>
    <w:rsid w:val="006C5EA4"/>
    <w:rsid w:val="006C6215"/>
    <w:rsid w:val="006C724B"/>
    <w:rsid w:val="006C7DE3"/>
    <w:rsid w:val="006D13A3"/>
    <w:rsid w:val="006D3427"/>
    <w:rsid w:val="006D5B59"/>
    <w:rsid w:val="006D682C"/>
    <w:rsid w:val="006D6AB3"/>
    <w:rsid w:val="006E01B4"/>
    <w:rsid w:val="006E08A9"/>
    <w:rsid w:val="006E1D5F"/>
    <w:rsid w:val="006E1F0D"/>
    <w:rsid w:val="006E316A"/>
    <w:rsid w:val="006E3B18"/>
    <w:rsid w:val="006E3E5F"/>
    <w:rsid w:val="006F176D"/>
    <w:rsid w:val="006F1951"/>
    <w:rsid w:val="006F1A3B"/>
    <w:rsid w:val="006F2DF8"/>
    <w:rsid w:val="006F366C"/>
    <w:rsid w:val="006F3E5D"/>
    <w:rsid w:val="006F5C09"/>
    <w:rsid w:val="006F6D23"/>
    <w:rsid w:val="006F6E79"/>
    <w:rsid w:val="006F71B8"/>
    <w:rsid w:val="006F74AF"/>
    <w:rsid w:val="006F7A4B"/>
    <w:rsid w:val="006F7BB6"/>
    <w:rsid w:val="00700349"/>
    <w:rsid w:val="007005EA"/>
    <w:rsid w:val="007009CB"/>
    <w:rsid w:val="00701983"/>
    <w:rsid w:val="00701C45"/>
    <w:rsid w:val="00706531"/>
    <w:rsid w:val="00706885"/>
    <w:rsid w:val="007069D0"/>
    <w:rsid w:val="00706C75"/>
    <w:rsid w:val="007071FB"/>
    <w:rsid w:val="00707CE6"/>
    <w:rsid w:val="00707D39"/>
    <w:rsid w:val="00710714"/>
    <w:rsid w:val="00710E9D"/>
    <w:rsid w:val="007110E0"/>
    <w:rsid w:val="0071112E"/>
    <w:rsid w:val="00712885"/>
    <w:rsid w:val="007132B7"/>
    <w:rsid w:val="00713437"/>
    <w:rsid w:val="00714CDB"/>
    <w:rsid w:val="00715B02"/>
    <w:rsid w:val="0071633C"/>
    <w:rsid w:val="00716537"/>
    <w:rsid w:val="00716C41"/>
    <w:rsid w:val="00716D17"/>
    <w:rsid w:val="0071748E"/>
    <w:rsid w:val="007205CA"/>
    <w:rsid w:val="007206A8"/>
    <w:rsid w:val="00720D2B"/>
    <w:rsid w:val="0072129D"/>
    <w:rsid w:val="00721E2B"/>
    <w:rsid w:val="00723509"/>
    <w:rsid w:val="00726F20"/>
    <w:rsid w:val="00727247"/>
    <w:rsid w:val="007273E1"/>
    <w:rsid w:val="00727E2B"/>
    <w:rsid w:val="00727F1E"/>
    <w:rsid w:val="00730F15"/>
    <w:rsid w:val="00731881"/>
    <w:rsid w:val="007323FC"/>
    <w:rsid w:val="007333FC"/>
    <w:rsid w:val="007341A4"/>
    <w:rsid w:val="00734766"/>
    <w:rsid w:val="00734EAB"/>
    <w:rsid w:val="007354A0"/>
    <w:rsid w:val="00735A0F"/>
    <w:rsid w:val="00735F2C"/>
    <w:rsid w:val="007360FD"/>
    <w:rsid w:val="00736BB2"/>
    <w:rsid w:val="0073726E"/>
    <w:rsid w:val="00737D3C"/>
    <w:rsid w:val="00740BB7"/>
    <w:rsid w:val="00740CFC"/>
    <w:rsid w:val="007436FE"/>
    <w:rsid w:val="00743C20"/>
    <w:rsid w:val="00743E33"/>
    <w:rsid w:val="00744401"/>
    <w:rsid w:val="00745060"/>
    <w:rsid w:val="007456B2"/>
    <w:rsid w:val="00745E56"/>
    <w:rsid w:val="00747177"/>
    <w:rsid w:val="00750B18"/>
    <w:rsid w:val="00750EFA"/>
    <w:rsid w:val="00751449"/>
    <w:rsid w:val="00751D9B"/>
    <w:rsid w:val="00751E7B"/>
    <w:rsid w:val="007525E8"/>
    <w:rsid w:val="00752ED2"/>
    <w:rsid w:val="00753318"/>
    <w:rsid w:val="00753361"/>
    <w:rsid w:val="007538EA"/>
    <w:rsid w:val="00754022"/>
    <w:rsid w:val="00754216"/>
    <w:rsid w:val="00756036"/>
    <w:rsid w:val="007561DA"/>
    <w:rsid w:val="00757EA5"/>
    <w:rsid w:val="00760429"/>
    <w:rsid w:val="00760E37"/>
    <w:rsid w:val="00761592"/>
    <w:rsid w:val="00761BCF"/>
    <w:rsid w:val="007625AA"/>
    <w:rsid w:val="00762E9E"/>
    <w:rsid w:val="00763409"/>
    <w:rsid w:val="00763B9A"/>
    <w:rsid w:val="00764BF9"/>
    <w:rsid w:val="00765935"/>
    <w:rsid w:val="007676A4"/>
    <w:rsid w:val="00767D31"/>
    <w:rsid w:val="00770272"/>
    <w:rsid w:val="00770BCE"/>
    <w:rsid w:val="0077217A"/>
    <w:rsid w:val="00772562"/>
    <w:rsid w:val="00772794"/>
    <w:rsid w:val="00772C43"/>
    <w:rsid w:val="00774D50"/>
    <w:rsid w:val="00774E96"/>
    <w:rsid w:val="00775158"/>
    <w:rsid w:val="00775633"/>
    <w:rsid w:val="00776E67"/>
    <w:rsid w:val="00776E7F"/>
    <w:rsid w:val="00777A0B"/>
    <w:rsid w:val="00777D2D"/>
    <w:rsid w:val="00777EDE"/>
    <w:rsid w:val="007807FE"/>
    <w:rsid w:val="0078285A"/>
    <w:rsid w:val="00783369"/>
    <w:rsid w:val="00784313"/>
    <w:rsid w:val="00784592"/>
    <w:rsid w:val="00784807"/>
    <w:rsid w:val="00784C1B"/>
    <w:rsid w:val="00785392"/>
    <w:rsid w:val="00785D97"/>
    <w:rsid w:val="007876D0"/>
    <w:rsid w:val="00787AFA"/>
    <w:rsid w:val="00791A46"/>
    <w:rsid w:val="00792AE8"/>
    <w:rsid w:val="007938FB"/>
    <w:rsid w:val="00793A0E"/>
    <w:rsid w:val="00794168"/>
    <w:rsid w:val="0079447C"/>
    <w:rsid w:val="007945C2"/>
    <w:rsid w:val="00794B6F"/>
    <w:rsid w:val="00795D7A"/>
    <w:rsid w:val="007961FF"/>
    <w:rsid w:val="00797749"/>
    <w:rsid w:val="00797DDD"/>
    <w:rsid w:val="00797EA7"/>
    <w:rsid w:val="007A0631"/>
    <w:rsid w:val="007A16E5"/>
    <w:rsid w:val="007A2E7B"/>
    <w:rsid w:val="007A2ED0"/>
    <w:rsid w:val="007A3018"/>
    <w:rsid w:val="007A3B4F"/>
    <w:rsid w:val="007A4802"/>
    <w:rsid w:val="007A4990"/>
    <w:rsid w:val="007A5876"/>
    <w:rsid w:val="007A654D"/>
    <w:rsid w:val="007A76A0"/>
    <w:rsid w:val="007A7BD4"/>
    <w:rsid w:val="007B01E2"/>
    <w:rsid w:val="007B03FF"/>
    <w:rsid w:val="007B0F7C"/>
    <w:rsid w:val="007B14D7"/>
    <w:rsid w:val="007B1A87"/>
    <w:rsid w:val="007B1AA1"/>
    <w:rsid w:val="007B1D01"/>
    <w:rsid w:val="007B2414"/>
    <w:rsid w:val="007B27EC"/>
    <w:rsid w:val="007B2C3C"/>
    <w:rsid w:val="007B2C8F"/>
    <w:rsid w:val="007B45F1"/>
    <w:rsid w:val="007B51F9"/>
    <w:rsid w:val="007B5B8C"/>
    <w:rsid w:val="007B5C3C"/>
    <w:rsid w:val="007B61AC"/>
    <w:rsid w:val="007B6A67"/>
    <w:rsid w:val="007B7439"/>
    <w:rsid w:val="007C08B0"/>
    <w:rsid w:val="007C0CD7"/>
    <w:rsid w:val="007C0DDD"/>
    <w:rsid w:val="007C1298"/>
    <w:rsid w:val="007C29E4"/>
    <w:rsid w:val="007C3258"/>
    <w:rsid w:val="007C3992"/>
    <w:rsid w:val="007C46D6"/>
    <w:rsid w:val="007C5AF8"/>
    <w:rsid w:val="007C5DD6"/>
    <w:rsid w:val="007C7540"/>
    <w:rsid w:val="007D034F"/>
    <w:rsid w:val="007D0878"/>
    <w:rsid w:val="007D0B76"/>
    <w:rsid w:val="007D10D2"/>
    <w:rsid w:val="007D1CBA"/>
    <w:rsid w:val="007D2077"/>
    <w:rsid w:val="007D2096"/>
    <w:rsid w:val="007D242D"/>
    <w:rsid w:val="007D260C"/>
    <w:rsid w:val="007D278E"/>
    <w:rsid w:val="007D2BE2"/>
    <w:rsid w:val="007D37C4"/>
    <w:rsid w:val="007D3C30"/>
    <w:rsid w:val="007D4981"/>
    <w:rsid w:val="007D4DA5"/>
    <w:rsid w:val="007D61CE"/>
    <w:rsid w:val="007D61DA"/>
    <w:rsid w:val="007D636C"/>
    <w:rsid w:val="007D66CB"/>
    <w:rsid w:val="007D7780"/>
    <w:rsid w:val="007D7811"/>
    <w:rsid w:val="007E067C"/>
    <w:rsid w:val="007E09FD"/>
    <w:rsid w:val="007E0A66"/>
    <w:rsid w:val="007E0CFE"/>
    <w:rsid w:val="007E10BA"/>
    <w:rsid w:val="007E22C1"/>
    <w:rsid w:val="007E3030"/>
    <w:rsid w:val="007E3178"/>
    <w:rsid w:val="007E33E6"/>
    <w:rsid w:val="007E4110"/>
    <w:rsid w:val="007E46DF"/>
    <w:rsid w:val="007E503D"/>
    <w:rsid w:val="007E5AE6"/>
    <w:rsid w:val="007E5BDE"/>
    <w:rsid w:val="007E5DC9"/>
    <w:rsid w:val="007E6005"/>
    <w:rsid w:val="007E67E3"/>
    <w:rsid w:val="007E6897"/>
    <w:rsid w:val="007E6BC0"/>
    <w:rsid w:val="007E6CF2"/>
    <w:rsid w:val="007E7B99"/>
    <w:rsid w:val="007F01A4"/>
    <w:rsid w:val="007F03C5"/>
    <w:rsid w:val="007F0993"/>
    <w:rsid w:val="007F0B64"/>
    <w:rsid w:val="007F1AF9"/>
    <w:rsid w:val="007F1E35"/>
    <w:rsid w:val="007F5290"/>
    <w:rsid w:val="007F557B"/>
    <w:rsid w:val="007F5CB7"/>
    <w:rsid w:val="007F5FB1"/>
    <w:rsid w:val="007F6E37"/>
    <w:rsid w:val="007F6FC3"/>
    <w:rsid w:val="007F76FB"/>
    <w:rsid w:val="007F7E81"/>
    <w:rsid w:val="00800952"/>
    <w:rsid w:val="00802277"/>
    <w:rsid w:val="00802C53"/>
    <w:rsid w:val="00803590"/>
    <w:rsid w:val="00803869"/>
    <w:rsid w:val="00803B57"/>
    <w:rsid w:val="0080546B"/>
    <w:rsid w:val="00805743"/>
    <w:rsid w:val="00807202"/>
    <w:rsid w:val="00807293"/>
    <w:rsid w:val="00807D62"/>
    <w:rsid w:val="00811257"/>
    <w:rsid w:val="008114DF"/>
    <w:rsid w:val="008121BC"/>
    <w:rsid w:val="00812E83"/>
    <w:rsid w:val="008139D9"/>
    <w:rsid w:val="00813CF8"/>
    <w:rsid w:val="008148F2"/>
    <w:rsid w:val="008150D9"/>
    <w:rsid w:val="008153F1"/>
    <w:rsid w:val="008179AD"/>
    <w:rsid w:val="00821657"/>
    <w:rsid w:val="00822AD9"/>
    <w:rsid w:val="00822DF7"/>
    <w:rsid w:val="00824158"/>
    <w:rsid w:val="0082469D"/>
    <w:rsid w:val="0082562E"/>
    <w:rsid w:val="00825BBC"/>
    <w:rsid w:val="00826626"/>
    <w:rsid w:val="0082753E"/>
    <w:rsid w:val="00827710"/>
    <w:rsid w:val="00827A3E"/>
    <w:rsid w:val="008302D8"/>
    <w:rsid w:val="0083101C"/>
    <w:rsid w:val="00831261"/>
    <w:rsid w:val="00831785"/>
    <w:rsid w:val="0083276B"/>
    <w:rsid w:val="0083287B"/>
    <w:rsid w:val="008346BA"/>
    <w:rsid w:val="008346FD"/>
    <w:rsid w:val="00835B95"/>
    <w:rsid w:val="00836009"/>
    <w:rsid w:val="00836238"/>
    <w:rsid w:val="00836A69"/>
    <w:rsid w:val="0084020B"/>
    <w:rsid w:val="0084055D"/>
    <w:rsid w:val="00840785"/>
    <w:rsid w:val="00841CA8"/>
    <w:rsid w:val="00842BEA"/>
    <w:rsid w:val="00843675"/>
    <w:rsid w:val="00844017"/>
    <w:rsid w:val="00844063"/>
    <w:rsid w:val="00844905"/>
    <w:rsid w:val="00845103"/>
    <w:rsid w:val="008451A5"/>
    <w:rsid w:val="008452FF"/>
    <w:rsid w:val="008465C0"/>
    <w:rsid w:val="00846691"/>
    <w:rsid w:val="008470DC"/>
    <w:rsid w:val="00847713"/>
    <w:rsid w:val="00847763"/>
    <w:rsid w:val="008505EA"/>
    <w:rsid w:val="0085078A"/>
    <w:rsid w:val="00850816"/>
    <w:rsid w:val="00851029"/>
    <w:rsid w:val="0085170D"/>
    <w:rsid w:val="00851864"/>
    <w:rsid w:val="00851D8F"/>
    <w:rsid w:val="00851FD9"/>
    <w:rsid w:val="00852686"/>
    <w:rsid w:val="00853C4D"/>
    <w:rsid w:val="00853EFB"/>
    <w:rsid w:val="00853F29"/>
    <w:rsid w:val="0085443E"/>
    <w:rsid w:val="00854BFA"/>
    <w:rsid w:val="008554E8"/>
    <w:rsid w:val="00856040"/>
    <w:rsid w:val="00861DCA"/>
    <w:rsid w:val="008620A5"/>
    <w:rsid w:val="008639D3"/>
    <w:rsid w:val="00863C7D"/>
    <w:rsid w:val="008641F8"/>
    <w:rsid w:val="00864454"/>
    <w:rsid w:val="00864A3A"/>
    <w:rsid w:val="00865421"/>
    <w:rsid w:val="00865DDD"/>
    <w:rsid w:val="00867784"/>
    <w:rsid w:val="008677ED"/>
    <w:rsid w:val="00867D3D"/>
    <w:rsid w:val="00870257"/>
    <w:rsid w:val="0087089D"/>
    <w:rsid w:val="00870F76"/>
    <w:rsid w:val="00873D33"/>
    <w:rsid w:val="00874380"/>
    <w:rsid w:val="008743CB"/>
    <w:rsid w:val="00874DDE"/>
    <w:rsid w:val="00874EE7"/>
    <w:rsid w:val="008757A5"/>
    <w:rsid w:val="0087677E"/>
    <w:rsid w:val="00877C9D"/>
    <w:rsid w:val="00880758"/>
    <w:rsid w:val="0088087C"/>
    <w:rsid w:val="00880A80"/>
    <w:rsid w:val="00881ECF"/>
    <w:rsid w:val="008834A2"/>
    <w:rsid w:val="0088378D"/>
    <w:rsid w:val="008838E5"/>
    <w:rsid w:val="0088450B"/>
    <w:rsid w:val="008861FB"/>
    <w:rsid w:val="0088690A"/>
    <w:rsid w:val="00886B83"/>
    <w:rsid w:val="00886DB5"/>
    <w:rsid w:val="0088768F"/>
    <w:rsid w:val="00887EA7"/>
    <w:rsid w:val="00890731"/>
    <w:rsid w:val="00890A6D"/>
    <w:rsid w:val="00890E45"/>
    <w:rsid w:val="008913F1"/>
    <w:rsid w:val="0089176E"/>
    <w:rsid w:val="00891E91"/>
    <w:rsid w:val="008920DC"/>
    <w:rsid w:val="0089466F"/>
    <w:rsid w:val="0089485D"/>
    <w:rsid w:val="00894FC0"/>
    <w:rsid w:val="008952C6"/>
    <w:rsid w:val="00895358"/>
    <w:rsid w:val="0089562E"/>
    <w:rsid w:val="00895B0D"/>
    <w:rsid w:val="00895B63"/>
    <w:rsid w:val="008967EB"/>
    <w:rsid w:val="00897711"/>
    <w:rsid w:val="00897B3C"/>
    <w:rsid w:val="00897BDC"/>
    <w:rsid w:val="008A0886"/>
    <w:rsid w:val="008A0A0C"/>
    <w:rsid w:val="008A1538"/>
    <w:rsid w:val="008A1AB8"/>
    <w:rsid w:val="008A2D72"/>
    <w:rsid w:val="008A3018"/>
    <w:rsid w:val="008A33E0"/>
    <w:rsid w:val="008A3CBB"/>
    <w:rsid w:val="008A4981"/>
    <w:rsid w:val="008A567B"/>
    <w:rsid w:val="008A57C2"/>
    <w:rsid w:val="008A5A99"/>
    <w:rsid w:val="008A62A0"/>
    <w:rsid w:val="008A6A5D"/>
    <w:rsid w:val="008A7D58"/>
    <w:rsid w:val="008B0099"/>
    <w:rsid w:val="008B49D3"/>
    <w:rsid w:val="008B4C90"/>
    <w:rsid w:val="008B5604"/>
    <w:rsid w:val="008B5C33"/>
    <w:rsid w:val="008B6568"/>
    <w:rsid w:val="008B7DA4"/>
    <w:rsid w:val="008B7FD2"/>
    <w:rsid w:val="008C03B0"/>
    <w:rsid w:val="008C05B5"/>
    <w:rsid w:val="008C0D18"/>
    <w:rsid w:val="008C1E6B"/>
    <w:rsid w:val="008C2683"/>
    <w:rsid w:val="008C2843"/>
    <w:rsid w:val="008C2881"/>
    <w:rsid w:val="008C3928"/>
    <w:rsid w:val="008C3BD3"/>
    <w:rsid w:val="008C3D66"/>
    <w:rsid w:val="008C45EA"/>
    <w:rsid w:val="008C49D3"/>
    <w:rsid w:val="008C4B0E"/>
    <w:rsid w:val="008C4EB4"/>
    <w:rsid w:val="008C6E7B"/>
    <w:rsid w:val="008C6F2B"/>
    <w:rsid w:val="008C7587"/>
    <w:rsid w:val="008C77BC"/>
    <w:rsid w:val="008D0FC3"/>
    <w:rsid w:val="008D1BC3"/>
    <w:rsid w:val="008D219A"/>
    <w:rsid w:val="008D21EE"/>
    <w:rsid w:val="008D28B0"/>
    <w:rsid w:val="008D3F44"/>
    <w:rsid w:val="008D4A8D"/>
    <w:rsid w:val="008D546A"/>
    <w:rsid w:val="008D5671"/>
    <w:rsid w:val="008D59E3"/>
    <w:rsid w:val="008D63BF"/>
    <w:rsid w:val="008D6B21"/>
    <w:rsid w:val="008D75E0"/>
    <w:rsid w:val="008D7C70"/>
    <w:rsid w:val="008D7D39"/>
    <w:rsid w:val="008E0452"/>
    <w:rsid w:val="008E0D46"/>
    <w:rsid w:val="008E154D"/>
    <w:rsid w:val="008E2FBE"/>
    <w:rsid w:val="008E3FC7"/>
    <w:rsid w:val="008E4565"/>
    <w:rsid w:val="008E4883"/>
    <w:rsid w:val="008E5379"/>
    <w:rsid w:val="008E5BF8"/>
    <w:rsid w:val="008E6355"/>
    <w:rsid w:val="008E6883"/>
    <w:rsid w:val="008E6D25"/>
    <w:rsid w:val="008E7657"/>
    <w:rsid w:val="008E76A7"/>
    <w:rsid w:val="008E7F9E"/>
    <w:rsid w:val="008F0680"/>
    <w:rsid w:val="008F0D82"/>
    <w:rsid w:val="008F30B0"/>
    <w:rsid w:val="008F5461"/>
    <w:rsid w:val="008F5704"/>
    <w:rsid w:val="008F6CE8"/>
    <w:rsid w:val="008F6D9E"/>
    <w:rsid w:val="008F7934"/>
    <w:rsid w:val="008F7BD3"/>
    <w:rsid w:val="0090028F"/>
    <w:rsid w:val="00900B44"/>
    <w:rsid w:val="00900D26"/>
    <w:rsid w:val="00901A14"/>
    <w:rsid w:val="00901B28"/>
    <w:rsid w:val="00902C59"/>
    <w:rsid w:val="00903E44"/>
    <w:rsid w:val="00904E65"/>
    <w:rsid w:val="00905653"/>
    <w:rsid w:val="00906371"/>
    <w:rsid w:val="009063BF"/>
    <w:rsid w:val="009069B3"/>
    <w:rsid w:val="0090795A"/>
    <w:rsid w:val="0091008E"/>
    <w:rsid w:val="00910623"/>
    <w:rsid w:val="00910713"/>
    <w:rsid w:val="00911387"/>
    <w:rsid w:val="0091218B"/>
    <w:rsid w:val="009122A0"/>
    <w:rsid w:val="00912B26"/>
    <w:rsid w:val="00912C5D"/>
    <w:rsid w:val="00913EE0"/>
    <w:rsid w:val="00913EFD"/>
    <w:rsid w:val="009140B6"/>
    <w:rsid w:val="00914EE2"/>
    <w:rsid w:val="0091547E"/>
    <w:rsid w:val="009161B8"/>
    <w:rsid w:val="009167FA"/>
    <w:rsid w:val="0092142B"/>
    <w:rsid w:val="00921785"/>
    <w:rsid w:val="00921FE5"/>
    <w:rsid w:val="009226CF"/>
    <w:rsid w:val="009228CC"/>
    <w:rsid w:val="00924CAD"/>
    <w:rsid w:val="00925E18"/>
    <w:rsid w:val="009263CA"/>
    <w:rsid w:val="009266D9"/>
    <w:rsid w:val="00927584"/>
    <w:rsid w:val="00927E26"/>
    <w:rsid w:val="0093097A"/>
    <w:rsid w:val="00930B4E"/>
    <w:rsid w:val="0093183A"/>
    <w:rsid w:val="00933483"/>
    <w:rsid w:val="00933C3D"/>
    <w:rsid w:val="009347E7"/>
    <w:rsid w:val="00934C02"/>
    <w:rsid w:val="00934F01"/>
    <w:rsid w:val="00935219"/>
    <w:rsid w:val="00935871"/>
    <w:rsid w:val="00935AA9"/>
    <w:rsid w:val="00936503"/>
    <w:rsid w:val="00936547"/>
    <w:rsid w:val="00936D3C"/>
    <w:rsid w:val="00936ED1"/>
    <w:rsid w:val="00937B0E"/>
    <w:rsid w:val="00937E91"/>
    <w:rsid w:val="00937EEE"/>
    <w:rsid w:val="00940613"/>
    <w:rsid w:val="00940F7C"/>
    <w:rsid w:val="009412ED"/>
    <w:rsid w:val="0094137D"/>
    <w:rsid w:val="00941663"/>
    <w:rsid w:val="009416CD"/>
    <w:rsid w:val="00942C3B"/>
    <w:rsid w:val="00942F3B"/>
    <w:rsid w:val="009454A5"/>
    <w:rsid w:val="00946320"/>
    <w:rsid w:val="00947335"/>
    <w:rsid w:val="0094770D"/>
    <w:rsid w:val="00950DA2"/>
    <w:rsid w:val="00952D17"/>
    <w:rsid w:val="009549F8"/>
    <w:rsid w:val="0095573A"/>
    <w:rsid w:val="00955A27"/>
    <w:rsid w:val="00955CB1"/>
    <w:rsid w:val="009575F6"/>
    <w:rsid w:val="00960C8D"/>
    <w:rsid w:val="009626F4"/>
    <w:rsid w:val="00962D12"/>
    <w:rsid w:val="0096306E"/>
    <w:rsid w:val="009640D2"/>
    <w:rsid w:val="00964564"/>
    <w:rsid w:val="0096540A"/>
    <w:rsid w:val="009661B5"/>
    <w:rsid w:val="00966743"/>
    <w:rsid w:val="0097072F"/>
    <w:rsid w:val="00970B8F"/>
    <w:rsid w:val="00971346"/>
    <w:rsid w:val="00971489"/>
    <w:rsid w:val="00971A51"/>
    <w:rsid w:val="00971E64"/>
    <w:rsid w:val="00972131"/>
    <w:rsid w:val="00972842"/>
    <w:rsid w:val="0097297F"/>
    <w:rsid w:val="00974327"/>
    <w:rsid w:val="00974B54"/>
    <w:rsid w:val="0097559B"/>
    <w:rsid w:val="009774AE"/>
    <w:rsid w:val="00977673"/>
    <w:rsid w:val="0097782B"/>
    <w:rsid w:val="00980517"/>
    <w:rsid w:val="0098087C"/>
    <w:rsid w:val="009809A6"/>
    <w:rsid w:val="009822F9"/>
    <w:rsid w:val="00982C06"/>
    <w:rsid w:val="0098372D"/>
    <w:rsid w:val="00983D00"/>
    <w:rsid w:val="0098430C"/>
    <w:rsid w:val="0098457D"/>
    <w:rsid w:val="00984E01"/>
    <w:rsid w:val="00985517"/>
    <w:rsid w:val="009859DD"/>
    <w:rsid w:val="00985F29"/>
    <w:rsid w:val="00986349"/>
    <w:rsid w:val="0099022B"/>
    <w:rsid w:val="009907C4"/>
    <w:rsid w:val="009915B4"/>
    <w:rsid w:val="0099186F"/>
    <w:rsid w:val="00991D32"/>
    <w:rsid w:val="009924C1"/>
    <w:rsid w:val="00992EC0"/>
    <w:rsid w:val="00993C51"/>
    <w:rsid w:val="00993D16"/>
    <w:rsid w:val="00994D6E"/>
    <w:rsid w:val="0099571D"/>
    <w:rsid w:val="00995784"/>
    <w:rsid w:val="00995A9B"/>
    <w:rsid w:val="00995E20"/>
    <w:rsid w:val="0099605E"/>
    <w:rsid w:val="00996F62"/>
    <w:rsid w:val="009970C8"/>
    <w:rsid w:val="00997689"/>
    <w:rsid w:val="00997A64"/>
    <w:rsid w:val="009A02D5"/>
    <w:rsid w:val="009A04AB"/>
    <w:rsid w:val="009A0619"/>
    <w:rsid w:val="009A0F10"/>
    <w:rsid w:val="009A0FD4"/>
    <w:rsid w:val="009A11BD"/>
    <w:rsid w:val="009A1D02"/>
    <w:rsid w:val="009A3BE5"/>
    <w:rsid w:val="009A4D20"/>
    <w:rsid w:val="009A5A74"/>
    <w:rsid w:val="009A5DC4"/>
    <w:rsid w:val="009A64D4"/>
    <w:rsid w:val="009A6DBD"/>
    <w:rsid w:val="009A7C0B"/>
    <w:rsid w:val="009B17EB"/>
    <w:rsid w:val="009B1CC0"/>
    <w:rsid w:val="009B222E"/>
    <w:rsid w:val="009B31FD"/>
    <w:rsid w:val="009B34CF"/>
    <w:rsid w:val="009B45DA"/>
    <w:rsid w:val="009B48F9"/>
    <w:rsid w:val="009B4903"/>
    <w:rsid w:val="009B5078"/>
    <w:rsid w:val="009B5B54"/>
    <w:rsid w:val="009B5BB0"/>
    <w:rsid w:val="009B6D2C"/>
    <w:rsid w:val="009C1DBA"/>
    <w:rsid w:val="009C2676"/>
    <w:rsid w:val="009C3123"/>
    <w:rsid w:val="009C37D2"/>
    <w:rsid w:val="009C37E2"/>
    <w:rsid w:val="009C3BA4"/>
    <w:rsid w:val="009C3E02"/>
    <w:rsid w:val="009C405D"/>
    <w:rsid w:val="009C458F"/>
    <w:rsid w:val="009C4AF4"/>
    <w:rsid w:val="009C52D5"/>
    <w:rsid w:val="009C6FC5"/>
    <w:rsid w:val="009C6FEB"/>
    <w:rsid w:val="009D034D"/>
    <w:rsid w:val="009D07D8"/>
    <w:rsid w:val="009D2156"/>
    <w:rsid w:val="009D2509"/>
    <w:rsid w:val="009D25C9"/>
    <w:rsid w:val="009D3586"/>
    <w:rsid w:val="009D3EDD"/>
    <w:rsid w:val="009D4470"/>
    <w:rsid w:val="009D4B7D"/>
    <w:rsid w:val="009D4DD4"/>
    <w:rsid w:val="009D4E2D"/>
    <w:rsid w:val="009D5298"/>
    <w:rsid w:val="009D6644"/>
    <w:rsid w:val="009D66FB"/>
    <w:rsid w:val="009D6F1A"/>
    <w:rsid w:val="009D7487"/>
    <w:rsid w:val="009D7809"/>
    <w:rsid w:val="009D7D0A"/>
    <w:rsid w:val="009E055A"/>
    <w:rsid w:val="009E073F"/>
    <w:rsid w:val="009E08FD"/>
    <w:rsid w:val="009E0D46"/>
    <w:rsid w:val="009E0E0F"/>
    <w:rsid w:val="009E1077"/>
    <w:rsid w:val="009E14B3"/>
    <w:rsid w:val="009E1F40"/>
    <w:rsid w:val="009E2146"/>
    <w:rsid w:val="009E2814"/>
    <w:rsid w:val="009E2985"/>
    <w:rsid w:val="009E2AC0"/>
    <w:rsid w:val="009E42F2"/>
    <w:rsid w:val="009E4BF8"/>
    <w:rsid w:val="009E5366"/>
    <w:rsid w:val="009E54A7"/>
    <w:rsid w:val="009E54C0"/>
    <w:rsid w:val="009E65B3"/>
    <w:rsid w:val="009E7664"/>
    <w:rsid w:val="009F0F94"/>
    <w:rsid w:val="009F187D"/>
    <w:rsid w:val="009F35CD"/>
    <w:rsid w:val="009F39D3"/>
    <w:rsid w:val="009F4552"/>
    <w:rsid w:val="009F5145"/>
    <w:rsid w:val="009F5CA8"/>
    <w:rsid w:val="009F6037"/>
    <w:rsid w:val="009F6C8A"/>
    <w:rsid w:val="009F6D16"/>
    <w:rsid w:val="009F712E"/>
    <w:rsid w:val="009F77FF"/>
    <w:rsid w:val="009F7BCF"/>
    <w:rsid w:val="00A00971"/>
    <w:rsid w:val="00A009AD"/>
    <w:rsid w:val="00A013F8"/>
    <w:rsid w:val="00A01721"/>
    <w:rsid w:val="00A01C2F"/>
    <w:rsid w:val="00A01E6F"/>
    <w:rsid w:val="00A021B7"/>
    <w:rsid w:val="00A02344"/>
    <w:rsid w:val="00A02CFD"/>
    <w:rsid w:val="00A0307E"/>
    <w:rsid w:val="00A03455"/>
    <w:rsid w:val="00A03504"/>
    <w:rsid w:val="00A05E21"/>
    <w:rsid w:val="00A06C43"/>
    <w:rsid w:val="00A06E09"/>
    <w:rsid w:val="00A10696"/>
    <w:rsid w:val="00A109DB"/>
    <w:rsid w:val="00A10C39"/>
    <w:rsid w:val="00A11487"/>
    <w:rsid w:val="00A117EA"/>
    <w:rsid w:val="00A1225B"/>
    <w:rsid w:val="00A13957"/>
    <w:rsid w:val="00A13D82"/>
    <w:rsid w:val="00A140D9"/>
    <w:rsid w:val="00A14617"/>
    <w:rsid w:val="00A15288"/>
    <w:rsid w:val="00A15F24"/>
    <w:rsid w:val="00A1745D"/>
    <w:rsid w:val="00A1796E"/>
    <w:rsid w:val="00A20004"/>
    <w:rsid w:val="00A21D73"/>
    <w:rsid w:val="00A21E72"/>
    <w:rsid w:val="00A22B37"/>
    <w:rsid w:val="00A23646"/>
    <w:rsid w:val="00A24D47"/>
    <w:rsid w:val="00A24D91"/>
    <w:rsid w:val="00A25B7F"/>
    <w:rsid w:val="00A25F92"/>
    <w:rsid w:val="00A26007"/>
    <w:rsid w:val="00A26BFA"/>
    <w:rsid w:val="00A271B3"/>
    <w:rsid w:val="00A27B91"/>
    <w:rsid w:val="00A30971"/>
    <w:rsid w:val="00A3112D"/>
    <w:rsid w:val="00A311F3"/>
    <w:rsid w:val="00A313A3"/>
    <w:rsid w:val="00A31A4A"/>
    <w:rsid w:val="00A31D51"/>
    <w:rsid w:val="00A3203B"/>
    <w:rsid w:val="00A33030"/>
    <w:rsid w:val="00A33E5A"/>
    <w:rsid w:val="00A3556F"/>
    <w:rsid w:val="00A35639"/>
    <w:rsid w:val="00A3796A"/>
    <w:rsid w:val="00A37AA5"/>
    <w:rsid w:val="00A406E1"/>
    <w:rsid w:val="00A40E19"/>
    <w:rsid w:val="00A4103A"/>
    <w:rsid w:val="00A41FD4"/>
    <w:rsid w:val="00A42BE8"/>
    <w:rsid w:val="00A436FF"/>
    <w:rsid w:val="00A43910"/>
    <w:rsid w:val="00A43981"/>
    <w:rsid w:val="00A443F6"/>
    <w:rsid w:val="00A44AEF"/>
    <w:rsid w:val="00A46140"/>
    <w:rsid w:val="00A46424"/>
    <w:rsid w:val="00A47496"/>
    <w:rsid w:val="00A50663"/>
    <w:rsid w:val="00A50BA9"/>
    <w:rsid w:val="00A528BE"/>
    <w:rsid w:val="00A53201"/>
    <w:rsid w:val="00A5320E"/>
    <w:rsid w:val="00A555DB"/>
    <w:rsid w:val="00A55CB8"/>
    <w:rsid w:val="00A5732C"/>
    <w:rsid w:val="00A57BE2"/>
    <w:rsid w:val="00A57FF6"/>
    <w:rsid w:val="00A60CF1"/>
    <w:rsid w:val="00A62767"/>
    <w:rsid w:val="00A66BD0"/>
    <w:rsid w:val="00A67106"/>
    <w:rsid w:val="00A706CC"/>
    <w:rsid w:val="00A706EB"/>
    <w:rsid w:val="00A717DF"/>
    <w:rsid w:val="00A73719"/>
    <w:rsid w:val="00A73B8F"/>
    <w:rsid w:val="00A73E86"/>
    <w:rsid w:val="00A74D42"/>
    <w:rsid w:val="00A74E4E"/>
    <w:rsid w:val="00A74EF5"/>
    <w:rsid w:val="00A76FA3"/>
    <w:rsid w:val="00A77FDF"/>
    <w:rsid w:val="00A80227"/>
    <w:rsid w:val="00A80529"/>
    <w:rsid w:val="00A80FD5"/>
    <w:rsid w:val="00A815FF"/>
    <w:rsid w:val="00A81A7D"/>
    <w:rsid w:val="00A81FA7"/>
    <w:rsid w:val="00A821A0"/>
    <w:rsid w:val="00A821FC"/>
    <w:rsid w:val="00A824EF"/>
    <w:rsid w:val="00A83FB8"/>
    <w:rsid w:val="00A84268"/>
    <w:rsid w:val="00A8627F"/>
    <w:rsid w:val="00A8691C"/>
    <w:rsid w:val="00A86A3B"/>
    <w:rsid w:val="00A8736E"/>
    <w:rsid w:val="00A87ADE"/>
    <w:rsid w:val="00A901D7"/>
    <w:rsid w:val="00A90901"/>
    <w:rsid w:val="00A95512"/>
    <w:rsid w:val="00A95A3C"/>
    <w:rsid w:val="00A9688B"/>
    <w:rsid w:val="00A974EF"/>
    <w:rsid w:val="00A97593"/>
    <w:rsid w:val="00A97595"/>
    <w:rsid w:val="00AA03E8"/>
    <w:rsid w:val="00AA0E87"/>
    <w:rsid w:val="00AA0F77"/>
    <w:rsid w:val="00AA131D"/>
    <w:rsid w:val="00AA138B"/>
    <w:rsid w:val="00AA18F6"/>
    <w:rsid w:val="00AA2107"/>
    <w:rsid w:val="00AA24C0"/>
    <w:rsid w:val="00AA2852"/>
    <w:rsid w:val="00AA31D0"/>
    <w:rsid w:val="00AA338F"/>
    <w:rsid w:val="00AA3C36"/>
    <w:rsid w:val="00AA4F63"/>
    <w:rsid w:val="00AA5054"/>
    <w:rsid w:val="00AA5341"/>
    <w:rsid w:val="00AA5AE5"/>
    <w:rsid w:val="00AA5B69"/>
    <w:rsid w:val="00AA5ED9"/>
    <w:rsid w:val="00AA6A5C"/>
    <w:rsid w:val="00AA6D0D"/>
    <w:rsid w:val="00AA6D8A"/>
    <w:rsid w:val="00AA715C"/>
    <w:rsid w:val="00AB0639"/>
    <w:rsid w:val="00AB08E4"/>
    <w:rsid w:val="00AB319A"/>
    <w:rsid w:val="00AB42F2"/>
    <w:rsid w:val="00AB4877"/>
    <w:rsid w:val="00AB4B74"/>
    <w:rsid w:val="00AB65C4"/>
    <w:rsid w:val="00AB6996"/>
    <w:rsid w:val="00AB6DEF"/>
    <w:rsid w:val="00AB70F9"/>
    <w:rsid w:val="00AC0005"/>
    <w:rsid w:val="00AC1139"/>
    <w:rsid w:val="00AC149D"/>
    <w:rsid w:val="00AC1B31"/>
    <w:rsid w:val="00AC1E94"/>
    <w:rsid w:val="00AC3256"/>
    <w:rsid w:val="00AC3525"/>
    <w:rsid w:val="00AC44C6"/>
    <w:rsid w:val="00AC483A"/>
    <w:rsid w:val="00AC4C60"/>
    <w:rsid w:val="00AC53DB"/>
    <w:rsid w:val="00AC5D97"/>
    <w:rsid w:val="00AC6252"/>
    <w:rsid w:val="00AC6566"/>
    <w:rsid w:val="00AC7265"/>
    <w:rsid w:val="00AC74FB"/>
    <w:rsid w:val="00AC78F4"/>
    <w:rsid w:val="00AC7C6E"/>
    <w:rsid w:val="00AD0CD2"/>
    <w:rsid w:val="00AD1929"/>
    <w:rsid w:val="00AD26BB"/>
    <w:rsid w:val="00AD26C0"/>
    <w:rsid w:val="00AD4411"/>
    <w:rsid w:val="00AD49CC"/>
    <w:rsid w:val="00AD5122"/>
    <w:rsid w:val="00AD70BA"/>
    <w:rsid w:val="00AD71C0"/>
    <w:rsid w:val="00AD795C"/>
    <w:rsid w:val="00AE0E86"/>
    <w:rsid w:val="00AE0FDD"/>
    <w:rsid w:val="00AE1035"/>
    <w:rsid w:val="00AE18B1"/>
    <w:rsid w:val="00AE2503"/>
    <w:rsid w:val="00AE3025"/>
    <w:rsid w:val="00AE3818"/>
    <w:rsid w:val="00AE3978"/>
    <w:rsid w:val="00AE39AA"/>
    <w:rsid w:val="00AE3EE0"/>
    <w:rsid w:val="00AE3F1A"/>
    <w:rsid w:val="00AE4D92"/>
    <w:rsid w:val="00AE6985"/>
    <w:rsid w:val="00AE6F63"/>
    <w:rsid w:val="00AE71C3"/>
    <w:rsid w:val="00AF0E6C"/>
    <w:rsid w:val="00AF1087"/>
    <w:rsid w:val="00AF10EC"/>
    <w:rsid w:val="00AF137D"/>
    <w:rsid w:val="00AF1AB0"/>
    <w:rsid w:val="00AF1BCB"/>
    <w:rsid w:val="00AF231C"/>
    <w:rsid w:val="00AF2789"/>
    <w:rsid w:val="00AF319A"/>
    <w:rsid w:val="00AF337F"/>
    <w:rsid w:val="00AF39D1"/>
    <w:rsid w:val="00AF3EA3"/>
    <w:rsid w:val="00AF5B63"/>
    <w:rsid w:val="00AF6C60"/>
    <w:rsid w:val="00AF7A34"/>
    <w:rsid w:val="00B001C4"/>
    <w:rsid w:val="00B00BED"/>
    <w:rsid w:val="00B0145C"/>
    <w:rsid w:val="00B01C6B"/>
    <w:rsid w:val="00B043C9"/>
    <w:rsid w:val="00B04DB6"/>
    <w:rsid w:val="00B05F40"/>
    <w:rsid w:val="00B0756B"/>
    <w:rsid w:val="00B11AC2"/>
    <w:rsid w:val="00B122C2"/>
    <w:rsid w:val="00B134CD"/>
    <w:rsid w:val="00B139CC"/>
    <w:rsid w:val="00B13A35"/>
    <w:rsid w:val="00B13C41"/>
    <w:rsid w:val="00B1405E"/>
    <w:rsid w:val="00B142C7"/>
    <w:rsid w:val="00B14458"/>
    <w:rsid w:val="00B1568F"/>
    <w:rsid w:val="00B17E85"/>
    <w:rsid w:val="00B209A9"/>
    <w:rsid w:val="00B228F0"/>
    <w:rsid w:val="00B2302E"/>
    <w:rsid w:val="00B2412C"/>
    <w:rsid w:val="00B24BB0"/>
    <w:rsid w:val="00B2543E"/>
    <w:rsid w:val="00B26054"/>
    <w:rsid w:val="00B266A5"/>
    <w:rsid w:val="00B26A03"/>
    <w:rsid w:val="00B3025D"/>
    <w:rsid w:val="00B30977"/>
    <w:rsid w:val="00B31504"/>
    <w:rsid w:val="00B32698"/>
    <w:rsid w:val="00B326B6"/>
    <w:rsid w:val="00B32732"/>
    <w:rsid w:val="00B32787"/>
    <w:rsid w:val="00B33120"/>
    <w:rsid w:val="00B33295"/>
    <w:rsid w:val="00B3449F"/>
    <w:rsid w:val="00B344B8"/>
    <w:rsid w:val="00B3520A"/>
    <w:rsid w:val="00B35FB0"/>
    <w:rsid w:val="00B3602C"/>
    <w:rsid w:val="00B36B5A"/>
    <w:rsid w:val="00B36F41"/>
    <w:rsid w:val="00B37229"/>
    <w:rsid w:val="00B37B49"/>
    <w:rsid w:val="00B37E1A"/>
    <w:rsid w:val="00B41100"/>
    <w:rsid w:val="00B41118"/>
    <w:rsid w:val="00B414AC"/>
    <w:rsid w:val="00B418CF"/>
    <w:rsid w:val="00B41FA3"/>
    <w:rsid w:val="00B42346"/>
    <w:rsid w:val="00B42458"/>
    <w:rsid w:val="00B42926"/>
    <w:rsid w:val="00B42D56"/>
    <w:rsid w:val="00B4514C"/>
    <w:rsid w:val="00B452CC"/>
    <w:rsid w:val="00B46983"/>
    <w:rsid w:val="00B47C3F"/>
    <w:rsid w:val="00B5031E"/>
    <w:rsid w:val="00B51344"/>
    <w:rsid w:val="00B513DA"/>
    <w:rsid w:val="00B551DF"/>
    <w:rsid w:val="00B5598D"/>
    <w:rsid w:val="00B559D4"/>
    <w:rsid w:val="00B55C4D"/>
    <w:rsid w:val="00B55D29"/>
    <w:rsid w:val="00B569CB"/>
    <w:rsid w:val="00B56A30"/>
    <w:rsid w:val="00B574EB"/>
    <w:rsid w:val="00B60428"/>
    <w:rsid w:val="00B60F47"/>
    <w:rsid w:val="00B61133"/>
    <w:rsid w:val="00B63231"/>
    <w:rsid w:val="00B639CA"/>
    <w:rsid w:val="00B64279"/>
    <w:rsid w:val="00B64415"/>
    <w:rsid w:val="00B64598"/>
    <w:rsid w:val="00B64951"/>
    <w:rsid w:val="00B649A3"/>
    <w:rsid w:val="00B64C7D"/>
    <w:rsid w:val="00B652BE"/>
    <w:rsid w:val="00B6624F"/>
    <w:rsid w:val="00B663D5"/>
    <w:rsid w:val="00B66480"/>
    <w:rsid w:val="00B66605"/>
    <w:rsid w:val="00B66665"/>
    <w:rsid w:val="00B67118"/>
    <w:rsid w:val="00B67ACA"/>
    <w:rsid w:val="00B71484"/>
    <w:rsid w:val="00B72187"/>
    <w:rsid w:val="00B72334"/>
    <w:rsid w:val="00B729D0"/>
    <w:rsid w:val="00B73BA5"/>
    <w:rsid w:val="00B7466B"/>
    <w:rsid w:val="00B74C78"/>
    <w:rsid w:val="00B75F3E"/>
    <w:rsid w:val="00B76256"/>
    <w:rsid w:val="00B762F0"/>
    <w:rsid w:val="00B8031A"/>
    <w:rsid w:val="00B8032C"/>
    <w:rsid w:val="00B80B28"/>
    <w:rsid w:val="00B80D07"/>
    <w:rsid w:val="00B81B99"/>
    <w:rsid w:val="00B81D5E"/>
    <w:rsid w:val="00B8223F"/>
    <w:rsid w:val="00B83B06"/>
    <w:rsid w:val="00B83D20"/>
    <w:rsid w:val="00B843B5"/>
    <w:rsid w:val="00B8472D"/>
    <w:rsid w:val="00B849AE"/>
    <w:rsid w:val="00B84C82"/>
    <w:rsid w:val="00B866B9"/>
    <w:rsid w:val="00B86769"/>
    <w:rsid w:val="00B86A09"/>
    <w:rsid w:val="00B874A4"/>
    <w:rsid w:val="00B92695"/>
    <w:rsid w:val="00B92A1C"/>
    <w:rsid w:val="00B92CC5"/>
    <w:rsid w:val="00B930A9"/>
    <w:rsid w:val="00B93576"/>
    <w:rsid w:val="00B93CBD"/>
    <w:rsid w:val="00B949A0"/>
    <w:rsid w:val="00B94B05"/>
    <w:rsid w:val="00B9562A"/>
    <w:rsid w:val="00B95E3A"/>
    <w:rsid w:val="00B96180"/>
    <w:rsid w:val="00B97135"/>
    <w:rsid w:val="00BA02ED"/>
    <w:rsid w:val="00BA0E70"/>
    <w:rsid w:val="00BA15BC"/>
    <w:rsid w:val="00BA1BB9"/>
    <w:rsid w:val="00BA2379"/>
    <w:rsid w:val="00BA343D"/>
    <w:rsid w:val="00BA35AB"/>
    <w:rsid w:val="00BA4072"/>
    <w:rsid w:val="00BA53AB"/>
    <w:rsid w:val="00BA5C29"/>
    <w:rsid w:val="00BA6F21"/>
    <w:rsid w:val="00BA6F84"/>
    <w:rsid w:val="00BA7771"/>
    <w:rsid w:val="00BA77AF"/>
    <w:rsid w:val="00BB02B2"/>
    <w:rsid w:val="00BB0BF6"/>
    <w:rsid w:val="00BB2217"/>
    <w:rsid w:val="00BB23E2"/>
    <w:rsid w:val="00BB29BE"/>
    <w:rsid w:val="00BB2CC5"/>
    <w:rsid w:val="00BB2D9D"/>
    <w:rsid w:val="00BB3356"/>
    <w:rsid w:val="00BB3CE9"/>
    <w:rsid w:val="00BB53E7"/>
    <w:rsid w:val="00BB67BE"/>
    <w:rsid w:val="00BB67F3"/>
    <w:rsid w:val="00BB786C"/>
    <w:rsid w:val="00BB794C"/>
    <w:rsid w:val="00BB7FF3"/>
    <w:rsid w:val="00BC0614"/>
    <w:rsid w:val="00BC1C29"/>
    <w:rsid w:val="00BC2958"/>
    <w:rsid w:val="00BC372E"/>
    <w:rsid w:val="00BC3AB4"/>
    <w:rsid w:val="00BC3CC5"/>
    <w:rsid w:val="00BC3E95"/>
    <w:rsid w:val="00BC4AD4"/>
    <w:rsid w:val="00BC5851"/>
    <w:rsid w:val="00BC729A"/>
    <w:rsid w:val="00BC7387"/>
    <w:rsid w:val="00BC7D2C"/>
    <w:rsid w:val="00BC7D42"/>
    <w:rsid w:val="00BD0D71"/>
    <w:rsid w:val="00BD23F6"/>
    <w:rsid w:val="00BD37CD"/>
    <w:rsid w:val="00BD37F5"/>
    <w:rsid w:val="00BD54D3"/>
    <w:rsid w:val="00BD6631"/>
    <w:rsid w:val="00BD6A95"/>
    <w:rsid w:val="00BD6EE2"/>
    <w:rsid w:val="00BD7E58"/>
    <w:rsid w:val="00BD7F35"/>
    <w:rsid w:val="00BE078A"/>
    <w:rsid w:val="00BE08A0"/>
    <w:rsid w:val="00BE153A"/>
    <w:rsid w:val="00BE168D"/>
    <w:rsid w:val="00BE1764"/>
    <w:rsid w:val="00BE18E8"/>
    <w:rsid w:val="00BE32BE"/>
    <w:rsid w:val="00BE39A4"/>
    <w:rsid w:val="00BE575C"/>
    <w:rsid w:val="00BE57DF"/>
    <w:rsid w:val="00BE5B3E"/>
    <w:rsid w:val="00BE5DB6"/>
    <w:rsid w:val="00BE6F2A"/>
    <w:rsid w:val="00BE78CA"/>
    <w:rsid w:val="00BF0602"/>
    <w:rsid w:val="00BF0BEE"/>
    <w:rsid w:val="00BF1925"/>
    <w:rsid w:val="00BF1EC8"/>
    <w:rsid w:val="00BF259A"/>
    <w:rsid w:val="00BF27F3"/>
    <w:rsid w:val="00BF2AE9"/>
    <w:rsid w:val="00BF31C1"/>
    <w:rsid w:val="00BF3285"/>
    <w:rsid w:val="00BF5944"/>
    <w:rsid w:val="00BF65CE"/>
    <w:rsid w:val="00BF6AFB"/>
    <w:rsid w:val="00BF6CEB"/>
    <w:rsid w:val="00BF733E"/>
    <w:rsid w:val="00BF7D9D"/>
    <w:rsid w:val="00C00079"/>
    <w:rsid w:val="00C0018E"/>
    <w:rsid w:val="00C00650"/>
    <w:rsid w:val="00C0079D"/>
    <w:rsid w:val="00C00DB6"/>
    <w:rsid w:val="00C02088"/>
    <w:rsid w:val="00C02A7A"/>
    <w:rsid w:val="00C02BAB"/>
    <w:rsid w:val="00C032F9"/>
    <w:rsid w:val="00C03E18"/>
    <w:rsid w:val="00C059C3"/>
    <w:rsid w:val="00C05E09"/>
    <w:rsid w:val="00C072A9"/>
    <w:rsid w:val="00C07840"/>
    <w:rsid w:val="00C07BA9"/>
    <w:rsid w:val="00C10401"/>
    <w:rsid w:val="00C111A4"/>
    <w:rsid w:val="00C113AA"/>
    <w:rsid w:val="00C11BCE"/>
    <w:rsid w:val="00C11D7B"/>
    <w:rsid w:val="00C12187"/>
    <w:rsid w:val="00C129E8"/>
    <w:rsid w:val="00C129EF"/>
    <w:rsid w:val="00C12C01"/>
    <w:rsid w:val="00C12F54"/>
    <w:rsid w:val="00C13175"/>
    <w:rsid w:val="00C131ED"/>
    <w:rsid w:val="00C1331D"/>
    <w:rsid w:val="00C13F4A"/>
    <w:rsid w:val="00C142EF"/>
    <w:rsid w:val="00C154A1"/>
    <w:rsid w:val="00C157B2"/>
    <w:rsid w:val="00C16297"/>
    <w:rsid w:val="00C166C1"/>
    <w:rsid w:val="00C173B0"/>
    <w:rsid w:val="00C17DE5"/>
    <w:rsid w:val="00C20BC6"/>
    <w:rsid w:val="00C210B8"/>
    <w:rsid w:val="00C214FD"/>
    <w:rsid w:val="00C21646"/>
    <w:rsid w:val="00C22160"/>
    <w:rsid w:val="00C22705"/>
    <w:rsid w:val="00C22CAB"/>
    <w:rsid w:val="00C22D8E"/>
    <w:rsid w:val="00C23050"/>
    <w:rsid w:val="00C23EAB"/>
    <w:rsid w:val="00C24243"/>
    <w:rsid w:val="00C24CFE"/>
    <w:rsid w:val="00C250A7"/>
    <w:rsid w:val="00C25299"/>
    <w:rsid w:val="00C25D29"/>
    <w:rsid w:val="00C25D46"/>
    <w:rsid w:val="00C25E69"/>
    <w:rsid w:val="00C26516"/>
    <w:rsid w:val="00C266ED"/>
    <w:rsid w:val="00C26D1D"/>
    <w:rsid w:val="00C276F4"/>
    <w:rsid w:val="00C277E4"/>
    <w:rsid w:val="00C27B29"/>
    <w:rsid w:val="00C30101"/>
    <w:rsid w:val="00C3057B"/>
    <w:rsid w:val="00C313DB"/>
    <w:rsid w:val="00C31469"/>
    <w:rsid w:val="00C31980"/>
    <w:rsid w:val="00C31A22"/>
    <w:rsid w:val="00C33FA4"/>
    <w:rsid w:val="00C34528"/>
    <w:rsid w:val="00C34A38"/>
    <w:rsid w:val="00C34CFF"/>
    <w:rsid w:val="00C34E26"/>
    <w:rsid w:val="00C350EC"/>
    <w:rsid w:val="00C3518A"/>
    <w:rsid w:val="00C35318"/>
    <w:rsid w:val="00C355AE"/>
    <w:rsid w:val="00C362B0"/>
    <w:rsid w:val="00C37184"/>
    <w:rsid w:val="00C37578"/>
    <w:rsid w:val="00C424C9"/>
    <w:rsid w:val="00C42DB2"/>
    <w:rsid w:val="00C43809"/>
    <w:rsid w:val="00C43A05"/>
    <w:rsid w:val="00C43A27"/>
    <w:rsid w:val="00C43F87"/>
    <w:rsid w:val="00C44819"/>
    <w:rsid w:val="00C451CE"/>
    <w:rsid w:val="00C45296"/>
    <w:rsid w:val="00C4580E"/>
    <w:rsid w:val="00C45863"/>
    <w:rsid w:val="00C45DB4"/>
    <w:rsid w:val="00C467C8"/>
    <w:rsid w:val="00C47B54"/>
    <w:rsid w:val="00C5057E"/>
    <w:rsid w:val="00C50855"/>
    <w:rsid w:val="00C50BB6"/>
    <w:rsid w:val="00C50FBB"/>
    <w:rsid w:val="00C510EA"/>
    <w:rsid w:val="00C5214B"/>
    <w:rsid w:val="00C527F5"/>
    <w:rsid w:val="00C52C62"/>
    <w:rsid w:val="00C52E62"/>
    <w:rsid w:val="00C5446B"/>
    <w:rsid w:val="00C54B70"/>
    <w:rsid w:val="00C555C3"/>
    <w:rsid w:val="00C5630F"/>
    <w:rsid w:val="00C564B0"/>
    <w:rsid w:val="00C568CE"/>
    <w:rsid w:val="00C56F3C"/>
    <w:rsid w:val="00C60588"/>
    <w:rsid w:val="00C60A67"/>
    <w:rsid w:val="00C60BD6"/>
    <w:rsid w:val="00C61C2F"/>
    <w:rsid w:val="00C625BE"/>
    <w:rsid w:val="00C6441C"/>
    <w:rsid w:val="00C64DA5"/>
    <w:rsid w:val="00C65429"/>
    <w:rsid w:val="00C65D7B"/>
    <w:rsid w:val="00C66C56"/>
    <w:rsid w:val="00C676EF"/>
    <w:rsid w:val="00C71044"/>
    <w:rsid w:val="00C71B65"/>
    <w:rsid w:val="00C71E14"/>
    <w:rsid w:val="00C71E6A"/>
    <w:rsid w:val="00C71EA5"/>
    <w:rsid w:val="00C730C0"/>
    <w:rsid w:val="00C73B93"/>
    <w:rsid w:val="00C748DD"/>
    <w:rsid w:val="00C74A63"/>
    <w:rsid w:val="00C7521F"/>
    <w:rsid w:val="00C7539B"/>
    <w:rsid w:val="00C754C8"/>
    <w:rsid w:val="00C756B7"/>
    <w:rsid w:val="00C80014"/>
    <w:rsid w:val="00C80278"/>
    <w:rsid w:val="00C80435"/>
    <w:rsid w:val="00C804DF"/>
    <w:rsid w:val="00C81244"/>
    <w:rsid w:val="00C8179E"/>
    <w:rsid w:val="00C81B2B"/>
    <w:rsid w:val="00C81BA3"/>
    <w:rsid w:val="00C82AB4"/>
    <w:rsid w:val="00C83575"/>
    <w:rsid w:val="00C84308"/>
    <w:rsid w:val="00C84DCC"/>
    <w:rsid w:val="00C8514D"/>
    <w:rsid w:val="00C8680E"/>
    <w:rsid w:val="00C86819"/>
    <w:rsid w:val="00C871CB"/>
    <w:rsid w:val="00C90653"/>
    <w:rsid w:val="00C90CE4"/>
    <w:rsid w:val="00C91B4B"/>
    <w:rsid w:val="00C923A1"/>
    <w:rsid w:val="00C93865"/>
    <w:rsid w:val="00C93AD9"/>
    <w:rsid w:val="00C94392"/>
    <w:rsid w:val="00C95235"/>
    <w:rsid w:val="00C952FB"/>
    <w:rsid w:val="00C95817"/>
    <w:rsid w:val="00C95DBA"/>
    <w:rsid w:val="00C9680F"/>
    <w:rsid w:val="00C96E74"/>
    <w:rsid w:val="00CA16DF"/>
    <w:rsid w:val="00CA1BA6"/>
    <w:rsid w:val="00CA2853"/>
    <w:rsid w:val="00CA3153"/>
    <w:rsid w:val="00CA4C37"/>
    <w:rsid w:val="00CA5DBA"/>
    <w:rsid w:val="00CA6110"/>
    <w:rsid w:val="00CA6D28"/>
    <w:rsid w:val="00CA735C"/>
    <w:rsid w:val="00CA782D"/>
    <w:rsid w:val="00CA7AF9"/>
    <w:rsid w:val="00CB0314"/>
    <w:rsid w:val="00CB07C7"/>
    <w:rsid w:val="00CB0C59"/>
    <w:rsid w:val="00CB0CD8"/>
    <w:rsid w:val="00CB0E75"/>
    <w:rsid w:val="00CB12DD"/>
    <w:rsid w:val="00CB1E31"/>
    <w:rsid w:val="00CB2351"/>
    <w:rsid w:val="00CB362E"/>
    <w:rsid w:val="00CB3DC4"/>
    <w:rsid w:val="00CB4993"/>
    <w:rsid w:val="00CB6EB2"/>
    <w:rsid w:val="00CB7076"/>
    <w:rsid w:val="00CB71C9"/>
    <w:rsid w:val="00CB7A50"/>
    <w:rsid w:val="00CC0649"/>
    <w:rsid w:val="00CC123A"/>
    <w:rsid w:val="00CC3FCF"/>
    <w:rsid w:val="00CC498B"/>
    <w:rsid w:val="00CC56A3"/>
    <w:rsid w:val="00CC5D6D"/>
    <w:rsid w:val="00CC7E74"/>
    <w:rsid w:val="00CD0128"/>
    <w:rsid w:val="00CD08A8"/>
    <w:rsid w:val="00CD0A59"/>
    <w:rsid w:val="00CD1619"/>
    <w:rsid w:val="00CD22B5"/>
    <w:rsid w:val="00CD3057"/>
    <w:rsid w:val="00CD3598"/>
    <w:rsid w:val="00CD4ABC"/>
    <w:rsid w:val="00CD5162"/>
    <w:rsid w:val="00CD5B9A"/>
    <w:rsid w:val="00CD73AC"/>
    <w:rsid w:val="00CD7A87"/>
    <w:rsid w:val="00CD7F15"/>
    <w:rsid w:val="00CE01F9"/>
    <w:rsid w:val="00CE05F8"/>
    <w:rsid w:val="00CE1247"/>
    <w:rsid w:val="00CE15D5"/>
    <w:rsid w:val="00CE1AEA"/>
    <w:rsid w:val="00CE1C97"/>
    <w:rsid w:val="00CE3800"/>
    <w:rsid w:val="00CE3AAA"/>
    <w:rsid w:val="00CE4263"/>
    <w:rsid w:val="00CE47BF"/>
    <w:rsid w:val="00CE4D42"/>
    <w:rsid w:val="00CE5509"/>
    <w:rsid w:val="00CE55FC"/>
    <w:rsid w:val="00CE5B8E"/>
    <w:rsid w:val="00CE5D90"/>
    <w:rsid w:val="00CE63C6"/>
    <w:rsid w:val="00CE64B0"/>
    <w:rsid w:val="00CE724B"/>
    <w:rsid w:val="00CE7292"/>
    <w:rsid w:val="00CE73E4"/>
    <w:rsid w:val="00CE7BAF"/>
    <w:rsid w:val="00CE7D6B"/>
    <w:rsid w:val="00CE7F2B"/>
    <w:rsid w:val="00CE7FFA"/>
    <w:rsid w:val="00CF155B"/>
    <w:rsid w:val="00CF1E7E"/>
    <w:rsid w:val="00CF264E"/>
    <w:rsid w:val="00CF2F35"/>
    <w:rsid w:val="00CF3284"/>
    <w:rsid w:val="00CF3F29"/>
    <w:rsid w:val="00CF4144"/>
    <w:rsid w:val="00CF487C"/>
    <w:rsid w:val="00CF4935"/>
    <w:rsid w:val="00CF5311"/>
    <w:rsid w:val="00CF5481"/>
    <w:rsid w:val="00CF61CB"/>
    <w:rsid w:val="00CF6EC0"/>
    <w:rsid w:val="00CF73FA"/>
    <w:rsid w:val="00D0029B"/>
    <w:rsid w:val="00D00E42"/>
    <w:rsid w:val="00D01F2F"/>
    <w:rsid w:val="00D0373F"/>
    <w:rsid w:val="00D03873"/>
    <w:rsid w:val="00D04E3D"/>
    <w:rsid w:val="00D05162"/>
    <w:rsid w:val="00D0641A"/>
    <w:rsid w:val="00D06D6C"/>
    <w:rsid w:val="00D07650"/>
    <w:rsid w:val="00D07F85"/>
    <w:rsid w:val="00D1024F"/>
    <w:rsid w:val="00D1043F"/>
    <w:rsid w:val="00D11B47"/>
    <w:rsid w:val="00D12080"/>
    <w:rsid w:val="00D13FA6"/>
    <w:rsid w:val="00D1409C"/>
    <w:rsid w:val="00D14D00"/>
    <w:rsid w:val="00D15023"/>
    <w:rsid w:val="00D150EA"/>
    <w:rsid w:val="00D15801"/>
    <w:rsid w:val="00D15905"/>
    <w:rsid w:val="00D167B0"/>
    <w:rsid w:val="00D16E5E"/>
    <w:rsid w:val="00D17136"/>
    <w:rsid w:val="00D2011B"/>
    <w:rsid w:val="00D20DE8"/>
    <w:rsid w:val="00D21740"/>
    <w:rsid w:val="00D22BB4"/>
    <w:rsid w:val="00D23A01"/>
    <w:rsid w:val="00D23ADA"/>
    <w:rsid w:val="00D26155"/>
    <w:rsid w:val="00D26CC3"/>
    <w:rsid w:val="00D26CEA"/>
    <w:rsid w:val="00D27D15"/>
    <w:rsid w:val="00D308E3"/>
    <w:rsid w:val="00D31482"/>
    <w:rsid w:val="00D319B7"/>
    <w:rsid w:val="00D31F06"/>
    <w:rsid w:val="00D334A3"/>
    <w:rsid w:val="00D34957"/>
    <w:rsid w:val="00D34A3A"/>
    <w:rsid w:val="00D353D6"/>
    <w:rsid w:val="00D35938"/>
    <w:rsid w:val="00D36E0B"/>
    <w:rsid w:val="00D40D19"/>
    <w:rsid w:val="00D411FF"/>
    <w:rsid w:val="00D41F38"/>
    <w:rsid w:val="00D421F8"/>
    <w:rsid w:val="00D42C4F"/>
    <w:rsid w:val="00D43019"/>
    <w:rsid w:val="00D4324C"/>
    <w:rsid w:val="00D43411"/>
    <w:rsid w:val="00D439BF"/>
    <w:rsid w:val="00D43D5B"/>
    <w:rsid w:val="00D43E84"/>
    <w:rsid w:val="00D44561"/>
    <w:rsid w:val="00D448AA"/>
    <w:rsid w:val="00D44C6B"/>
    <w:rsid w:val="00D459B8"/>
    <w:rsid w:val="00D46EC0"/>
    <w:rsid w:val="00D4723A"/>
    <w:rsid w:val="00D51609"/>
    <w:rsid w:val="00D52566"/>
    <w:rsid w:val="00D52649"/>
    <w:rsid w:val="00D52923"/>
    <w:rsid w:val="00D52EAA"/>
    <w:rsid w:val="00D538F5"/>
    <w:rsid w:val="00D54275"/>
    <w:rsid w:val="00D5453F"/>
    <w:rsid w:val="00D54D9A"/>
    <w:rsid w:val="00D56407"/>
    <w:rsid w:val="00D56591"/>
    <w:rsid w:val="00D57042"/>
    <w:rsid w:val="00D57604"/>
    <w:rsid w:val="00D57877"/>
    <w:rsid w:val="00D60101"/>
    <w:rsid w:val="00D6012E"/>
    <w:rsid w:val="00D60F07"/>
    <w:rsid w:val="00D621FA"/>
    <w:rsid w:val="00D62A78"/>
    <w:rsid w:val="00D62F43"/>
    <w:rsid w:val="00D638A1"/>
    <w:rsid w:val="00D63D95"/>
    <w:rsid w:val="00D63EFD"/>
    <w:rsid w:val="00D64509"/>
    <w:rsid w:val="00D647B9"/>
    <w:rsid w:val="00D648D1"/>
    <w:rsid w:val="00D64ED4"/>
    <w:rsid w:val="00D65166"/>
    <w:rsid w:val="00D65317"/>
    <w:rsid w:val="00D65332"/>
    <w:rsid w:val="00D65563"/>
    <w:rsid w:val="00D65735"/>
    <w:rsid w:val="00D65A0F"/>
    <w:rsid w:val="00D65BF3"/>
    <w:rsid w:val="00D65FAE"/>
    <w:rsid w:val="00D66537"/>
    <w:rsid w:val="00D66AD1"/>
    <w:rsid w:val="00D67320"/>
    <w:rsid w:val="00D67B2C"/>
    <w:rsid w:val="00D70483"/>
    <w:rsid w:val="00D70FB7"/>
    <w:rsid w:val="00D70FBA"/>
    <w:rsid w:val="00D72461"/>
    <w:rsid w:val="00D72C4B"/>
    <w:rsid w:val="00D74330"/>
    <w:rsid w:val="00D74602"/>
    <w:rsid w:val="00D748C6"/>
    <w:rsid w:val="00D749C3"/>
    <w:rsid w:val="00D755CA"/>
    <w:rsid w:val="00D75684"/>
    <w:rsid w:val="00D75913"/>
    <w:rsid w:val="00D75A4A"/>
    <w:rsid w:val="00D75A75"/>
    <w:rsid w:val="00D75EBE"/>
    <w:rsid w:val="00D75FB6"/>
    <w:rsid w:val="00D76174"/>
    <w:rsid w:val="00D7695B"/>
    <w:rsid w:val="00D76E98"/>
    <w:rsid w:val="00D771FA"/>
    <w:rsid w:val="00D779EA"/>
    <w:rsid w:val="00D8196E"/>
    <w:rsid w:val="00D82A71"/>
    <w:rsid w:val="00D84266"/>
    <w:rsid w:val="00D86373"/>
    <w:rsid w:val="00D87DC8"/>
    <w:rsid w:val="00D90432"/>
    <w:rsid w:val="00D90685"/>
    <w:rsid w:val="00D9118A"/>
    <w:rsid w:val="00D9189A"/>
    <w:rsid w:val="00D92DD4"/>
    <w:rsid w:val="00D93754"/>
    <w:rsid w:val="00D93A7F"/>
    <w:rsid w:val="00D93FFA"/>
    <w:rsid w:val="00D947BD"/>
    <w:rsid w:val="00D94EB3"/>
    <w:rsid w:val="00D95543"/>
    <w:rsid w:val="00D95B4B"/>
    <w:rsid w:val="00D95C83"/>
    <w:rsid w:val="00D96305"/>
    <w:rsid w:val="00D96A67"/>
    <w:rsid w:val="00D96D40"/>
    <w:rsid w:val="00D974B8"/>
    <w:rsid w:val="00D97F49"/>
    <w:rsid w:val="00DA1701"/>
    <w:rsid w:val="00DA219B"/>
    <w:rsid w:val="00DA32C0"/>
    <w:rsid w:val="00DA3625"/>
    <w:rsid w:val="00DA3EF8"/>
    <w:rsid w:val="00DA46C0"/>
    <w:rsid w:val="00DA6414"/>
    <w:rsid w:val="00DA7FB8"/>
    <w:rsid w:val="00DB052E"/>
    <w:rsid w:val="00DB0831"/>
    <w:rsid w:val="00DB0F2C"/>
    <w:rsid w:val="00DB1ACB"/>
    <w:rsid w:val="00DB1D60"/>
    <w:rsid w:val="00DB3C21"/>
    <w:rsid w:val="00DB3CA5"/>
    <w:rsid w:val="00DB3EB5"/>
    <w:rsid w:val="00DB4372"/>
    <w:rsid w:val="00DB4A0B"/>
    <w:rsid w:val="00DB5210"/>
    <w:rsid w:val="00DB6D12"/>
    <w:rsid w:val="00DB6D18"/>
    <w:rsid w:val="00DB6E54"/>
    <w:rsid w:val="00DB7606"/>
    <w:rsid w:val="00DC07D3"/>
    <w:rsid w:val="00DC1674"/>
    <w:rsid w:val="00DC22FC"/>
    <w:rsid w:val="00DC26E4"/>
    <w:rsid w:val="00DC26E8"/>
    <w:rsid w:val="00DC2A79"/>
    <w:rsid w:val="00DC2B74"/>
    <w:rsid w:val="00DC320E"/>
    <w:rsid w:val="00DC343D"/>
    <w:rsid w:val="00DC382E"/>
    <w:rsid w:val="00DC3BB8"/>
    <w:rsid w:val="00DC43F7"/>
    <w:rsid w:val="00DC4658"/>
    <w:rsid w:val="00DC4679"/>
    <w:rsid w:val="00DC4FE8"/>
    <w:rsid w:val="00DC6A88"/>
    <w:rsid w:val="00DC6BE1"/>
    <w:rsid w:val="00DC79AF"/>
    <w:rsid w:val="00DD0AFB"/>
    <w:rsid w:val="00DD0C6E"/>
    <w:rsid w:val="00DD1BFF"/>
    <w:rsid w:val="00DD2199"/>
    <w:rsid w:val="00DD23E4"/>
    <w:rsid w:val="00DD39EA"/>
    <w:rsid w:val="00DD412E"/>
    <w:rsid w:val="00DD41DA"/>
    <w:rsid w:val="00DD46E3"/>
    <w:rsid w:val="00DD47A9"/>
    <w:rsid w:val="00DD4DD1"/>
    <w:rsid w:val="00DD5374"/>
    <w:rsid w:val="00DD5761"/>
    <w:rsid w:val="00DD5940"/>
    <w:rsid w:val="00DD62A1"/>
    <w:rsid w:val="00DD682D"/>
    <w:rsid w:val="00DD6F94"/>
    <w:rsid w:val="00DD7974"/>
    <w:rsid w:val="00DD7CED"/>
    <w:rsid w:val="00DE0343"/>
    <w:rsid w:val="00DE0A67"/>
    <w:rsid w:val="00DE0CBC"/>
    <w:rsid w:val="00DE18B2"/>
    <w:rsid w:val="00DE1B09"/>
    <w:rsid w:val="00DE1ECC"/>
    <w:rsid w:val="00DE3392"/>
    <w:rsid w:val="00DE3824"/>
    <w:rsid w:val="00DE4388"/>
    <w:rsid w:val="00DE450B"/>
    <w:rsid w:val="00DE5358"/>
    <w:rsid w:val="00DE560A"/>
    <w:rsid w:val="00DE60D4"/>
    <w:rsid w:val="00DE635B"/>
    <w:rsid w:val="00DE7C1F"/>
    <w:rsid w:val="00DF074D"/>
    <w:rsid w:val="00DF25AB"/>
    <w:rsid w:val="00DF2DF0"/>
    <w:rsid w:val="00DF3DB5"/>
    <w:rsid w:val="00DF4356"/>
    <w:rsid w:val="00DF4F07"/>
    <w:rsid w:val="00DF5382"/>
    <w:rsid w:val="00DF5F4D"/>
    <w:rsid w:val="00E021F9"/>
    <w:rsid w:val="00E0251A"/>
    <w:rsid w:val="00E0293C"/>
    <w:rsid w:val="00E0416C"/>
    <w:rsid w:val="00E04434"/>
    <w:rsid w:val="00E04A2F"/>
    <w:rsid w:val="00E0524E"/>
    <w:rsid w:val="00E05497"/>
    <w:rsid w:val="00E06617"/>
    <w:rsid w:val="00E07745"/>
    <w:rsid w:val="00E11692"/>
    <w:rsid w:val="00E11790"/>
    <w:rsid w:val="00E13E45"/>
    <w:rsid w:val="00E13EE7"/>
    <w:rsid w:val="00E145BD"/>
    <w:rsid w:val="00E15BF0"/>
    <w:rsid w:val="00E166D2"/>
    <w:rsid w:val="00E16C1C"/>
    <w:rsid w:val="00E16DE6"/>
    <w:rsid w:val="00E17BB4"/>
    <w:rsid w:val="00E2016F"/>
    <w:rsid w:val="00E21AF2"/>
    <w:rsid w:val="00E2267B"/>
    <w:rsid w:val="00E22E99"/>
    <w:rsid w:val="00E24E60"/>
    <w:rsid w:val="00E25C06"/>
    <w:rsid w:val="00E25CDB"/>
    <w:rsid w:val="00E25E38"/>
    <w:rsid w:val="00E26A08"/>
    <w:rsid w:val="00E27052"/>
    <w:rsid w:val="00E307B2"/>
    <w:rsid w:val="00E312AB"/>
    <w:rsid w:val="00E31410"/>
    <w:rsid w:val="00E31C28"/>
    <w:rsid w:val="00E3232C"/>
    <w:rsid w:val="00E33603"/>
    <w:rsid w:val="00E34FE8"/>
    <w:rsid w:val="00E35CDC"/>
    <w:rsid w:val="00E372A6"/>
    <w:rsid w:val="00E373CB"/>
    <w:rsid w:val="00E37483"/>
    <w:rsid w:val="00E3760A"/>
    <w:rsid w:val="00E40604"/>
    <w:rsid w:val="00E4117E"/>
    <w:rsid w:val="00E415BF"/>
    <w:rsid w:val="00E4237A"/>
    <w:rsid w:val="00E42420"/>
    <w:rsid w:val="00E42A0E"/>
    <w:rsid w:val="00E43541"/>
    <w:rsid w:val="00E43CA9"/>
    <w:rsid w:val="00E43DCB"/>
    <w:rsid w:val="00E44446"/>
    <w:rsid w:val="00E45D56"/>
    <w:rsid w:val="00E46B2D"/>
    <w:rsid w:val="00E46BFE"/>
    <w:rsid w:val="00E471BD"/>
    <w:rsid w:val="00E4788E"/>
    <w:rsid w:val="00E5026A"/>
    <w:rsid w:val="00E50A34"/>
    <w:rsid w:val="00E521E3"/>
    <w:rsid w:val="00E52B6A"/>
    <w:rsid w:val="00E53D03"/>
    <w:rsid w:val="00E53FB3"/>
    <w:rsid w:val="00E54433"/>
    <w:rsid w:val="00E558F4"/>
    <w:rsid w:val="00E55CDC"/>
    <w:rsid w:val="00E56264"/>
    <w:rsid w:val="00E56576"/>
    <w:rsid w:val="00E571D9"/>
    <w:rsid w:val="00E57741"/>
    <w:rsid w:val="00E578A0"/>
    <w:rsid w:val="00E578DF"/>
    <w:rsid w:val="00E57B54"/>
    <w:rsid w:val="00E61E24"/>
    <w:rsid w:val="00E6236C"/>
    <w:rsid w:val="00E6263A"/>
    <w:rsid w:val="00E62766"/>
    <w:rsid w:val="00E62BF4"/>
    <w:rsid w:val="00E62F03"/>
    <w:rsid w:val="00E64377"/>
    <w:rsid w:val="00E64C29"/>
    <w:rsid w:val="00E6532D"/>
    <w:rsid w:val="00E65884"/>
    <w:rsid w:val="00E66057"/>
    <w:rsid w:val="00E6657C"/>
    <w:rsid w:val="00E66D41"/>
    <w:rsid w:val="00E6759F"/>
    <w:rsid w:val="00E72038"/>
    <w:rsid w:val="00E73983"/>
    <w:rsid w:val="00E73E65"/>
    <w:rsid w:val="00E75404"/>
    <w:rsid w:val="00E76771"/>
    <w:rsid w:val="00E76A8B"/>
    <w:rsid w:val="00E77795"/>
    <w:rsid w:val="00E77973"/>
    <w:rsid w:val="00E77C09"/>
    <w:rsid w:val="00E80257"/>
    <w:rsid w:val="00E80819"/>
    <w:rsid w:val="00E80CA9"/>
    <w:rsid w:val="00E81660"/>
    <w:rsid w:val="00E82613"/>
    <w:rsid w:val="00E82D72"/>
    <w:rsid w:val="00E83076"/>
    <w:rsid w:val="00E8373F"/>
    <w:rsid w:val="00E8383C"/>
    <w:rsid w:val="00E84571"/>
    <w:rsid w:val="00E85F3C"/>
    <w:rsid w:val="00E8622D"/>
    <w:rsid w:val="00E86E4F"/>
    <w:rsid w:val="00E90540"/>
    <w:rsid w:val="00E91A5D"/>
    <w:rsid w:val="00E91AF0"/>
    <w:rsid w:val="00E91C82"/>
    <w:rsid w:val="00E92732"/>
    <w:rsid w:val="00E94E19"/>
    <w:rsid w:val="00E94E77"/>
    <w:rsid w:val="00E94F42"/>
    <w:rsid w:val="00E961A8"/>
    <w:rsid w:val="00E965D2"/>
    <w:rsid w:val="00E96DEB"/>
    <w:rsid w:val="00E97C34"/>
    <w:rsid w:val="00E97E02"/>
    <w:rsid w:val="00EA10BA"/>
    <w:rsid w:val="00EA1191"/>
    <w:rsid w:val="00EA19A4"/>
    <w:rsid w:val="00EA1FE9"/>
    <w:rsid w:val="00EA2F42"/>
    <w:rsid w:val="00EA32DB"/>
    <w:rsid w:val="00EA3306"/>
    <w:rsid w:val="00EA3E50"/>
    <w:rsid w:val="00EA4984"/>
    <w:rsid w:val="00EA5B5C"/>
    <w:rsid w:val="00EA6BF1"/>
    <w:rsid w:val="00EA714E"/>
    <w:rsid w:val="00EA71CC"/>
    <w:rsid w:val="00EA784D"/>
    <w:rsid w:val="00EB028D"/>
    <w:rsid w:val="00EB24D0"/>
    <w:rsid w:val="00EB2CD1"/>
    <w:rsid w:val="00EB4AC0"/>
    <w:rsid w:val="00EB4C0D"/>
    <w:rsid w:val="00EB524B"/>
    <w:rsid w:val="00EB5571"/>
    <w:rsid w:val="00EB5AF9"/>
    <w:rsid w:val="00EB69AA"/>
    <w:rsid w:val="00EB6E20"/>
    <w:rsid w:val="00EC0462"/>
    <w:rsid w:val="00EC0BC8"/>
    <w:rsid w:val="00EC1634"/>
    <w:rsid w:val="00EC1B22"/>
    <w:rsid w:val="00EC2B5F"/>
    <w:rsid w:val="00EC35DC"/>
    <w:rsid w:val="00EC5D84"/>
    <w:rsid w:val="00EC653D"/>
    <w:rsid w:val="00EC6B35"/>
    <w:rsid w:val="00EC73B1"/>
    <w:rsid w:val="00EC73F5"/>
    <w:rsid w:val="00EC7A8F"/>
    <w:rsid w:val="00ED0E86"/>
    <w:rsid w:val="00ED0FEF"/>
    <w:rsid w:val="00ED10E7"/>
    <w:rsid w:val="00ED1D66"/>
    <w:rsid w:val="00ED28AB"/>
    <w:rsid w:val="00ED2B83"/>
    <w:rsid w:val="00ED3342"/>
    <w:rsid w:val="00ED3369"/>
    <w:rsid w:val="00ED3AD2"/>
    <w:rsid w:val="00ED41E7"/>
    <w:rsid w:val="00ED57CC"/>
    <w:rsid w:val="00ED76C2"/>
    <w:rsid w:val="00EE0591"/>
    <w:rsid w:val="00EE05A8"/>
    <w:rsid w:val="00EE119C"/>
    <w:rsid w:val="00EE131B"/>
    <w:rsid w:val="00EE1A50"/>
    <w:rsid w:val="00EE1C3A"/>
    <w:rsid w:val="00EE3B65"/>
    <w:rsid w:val="00EE3EC3"/>
    <w:rsid w:val="00EE48D2"/>
    <w:rsid w:val="00EE5BE6"/>
    <w:rsid w:val="00EE682D"/>
    <w:rsid w:val="00EE6AD2"/>
    <w:rsid w:val="00EE6F9E"/>
    <w:rsid w:val="00EE71C1"/>
    <w:rsid w:val="00EE7915"/>
    <w:rsid w:val="00EE7F76"/>
    <w:rsid w:val="00EF09D1"/>
    <w:rsid w:val="00EF1B5D"/>
    <w:rsid w:val="00EF1C46"/>
    <w:rsid w:val="00EF3558"/>
    <w:rsid w:val="00EF458C"/>
    <w:rsid w:val="00EF4993"/>
    <w:rsid w:val="00EF4B46"/>
    <w:rsid w:val="00EF5DD6"/>
    <w:rsid w:val="00F0005E"/>
    <w:rsid w:val="00F02FBB"/>
    <w:rsid w:val="00F03A1B"/>
    <w:rsid w:val="00F06840"/>
    <w:rsid w:val="00F07484"/>
    <w:rsid w:val="00F07731"/>
    <w:rsid w:val="00F1174C"/>
    <w:rsid w:val="00F129D8"/>
    <w:rsid w:val="00F140B8"/>
    <w:rsid w:val="00F159E1"/>
    <w:rsid w:val="00F15AF0"/>
    <w:rsid w:val="00F15B4D"/>
    <w:rsid w:val="00F15D4A"/>
    <w:rsid w:val="00F162CC"/>
    <w:rsid w:val="00F17FDC"/>
    <w:rsid w:val="00F2002B"/>
    <w:rsid w:val="00F2007D"/>
    <w:rsid w:val="00F21391"/>
    <w:rsid w:val="00F219CC"/>
    <w:rsid w:val="00F21CBF"/>
    <w:rsid w:val="00F228F5"/>
    <w:rsid w:val="00F23D59"/>
    <w:rsid w:val="00F24597"/>
    <w:rsid w:val="00F246D8"/>
    <w:rsid w:val="00F257F3"/>
    <w:rsid w:val="00F26417"/>
    <w:rsid w:val="00F264F1"/>
    <w:rsid w:val="00F30342"/>
    <w:rsid w:val="00F3086A"/>
    <w:rsid w:val="00F31653"/>
    <w:rsid w:val="00F31AF5"/>
    <w:rsid w:val="00F3209F"/>
    <w:rsid w:val="00F32C87"/>
    <w:rsid w:val="00F33429"/>
    <w:rsid w:val="00F33AD0"/>
    <w:rsid w:val="00F33EB4"/>
    <w:rsid w:val="00F348E9"/>
    <w:rsid w:val="00F354F5"/>
    <w:rsid w:val="00F357B5"/>
    <w:rsid w:val="00F35AC2"/>
    <w:rsid w:val="00F35B53"/>
    <w:rsid w:val="00F35F98"/>
    <w:rsid w:val="00F35FDC"/>
    <w:rsid w:val="00F36111"/>
    <w:rsid w:val="00F3696E"/>
    <w:rsid w:val="00F369B4"/>
    <w:rsid w:val="00F375F3"/>
    <w:rsid w:val="00F41315"/>
    <w:rsid w:val="00F4208A"/>
    <w:rsid w:val="00F427DB"/>
    <w:rsid w:val="00F4291C"/>
    <w:rsid w:val="00F42C35"/>
    <w:rsid w:val="00F432E2"/>
    <w:rsid w:val="00F43A56"/>
    <w:rsid w:val="00F44B7D"/>
    <w:rsid w:val="00F450D2"/>
    <w:rsid w:val="00F45728"/>
    <w:rsid w:val="00F460DA"/>
    <w:rsid w:val="00F46BBF"/>
    <w:rsid w:val="00F46CC1"/>
    <w:rsid w:val="00F475FD"/>
    <w:rsid w:val="00F479E5"/>
    <w:rsid w:val="00F47ED0"/>
    <w:rsid w:val="00F47F4B"/>
    <w:rsid w:val="00F5174A"/>
    <w:rsid w:val="00F519A1"/>
    <w:rsid w:val="00F51E23"/>
    <w:rsid w:val="00F525B7"/>
    <w:rsid w:val="00F525FA"/>
    <w:rsid w:val="00F53244"/>
    <w:rsid w:val="00F5412F"/>
    <w:rsid w:val="00F55022"/>
    <w:rsid w:val="00F5583E"/>
    <w:rsid w:val="00F567A2"/>
    <w:rsid w:val="00F56D9B"/>
    <w:rsid w:val="00F57C23"/>
    <w:rsid w:val="00F613DC"/>
    <w:rsid w:val="00F61A2F"/>
    <w:rsid w:val="00F61CB5"/>
    <w:rsid w:val="00F622BD"/>
    <w:rsid w:val="00F629F3"/>
    <w:rsid w:val="00F62A5E"/>
    <w:rsid w:val="00F62FA5"/>
    <w:rsid w:val="00F64537"/>
    <w:rsid w:val="00F645EF"/>
    <w:rsid w:val="00F64669"/>
    <w:rsid w:val="00F6501D"/>
    <w:rsid w:val="00F656CE"/>
    <w:rsid w:val="00F67A63"/>
    <w:rsid w:val="00F704B7"/>
    <w:rsid w:val="00F7090E"/>
    <w:rsid w:val="00F70E1B"/>
    <w:rsid w:val="00F71F4C"/>
    <w:rsid w:val="00F72951"/>
    <w:rsid w:val="00F73790"/>
    <w:rsid w:val="00F73E23"/>
    <w:rsid w:val="00F745E5"/>
    <w:rsid w:val="00F74E39"/>
    <w:rsid w:val="00F75040"/>
    <w:rsid w:val="00F756B0"/>
    <w:rsid w:val="00F758BD"/>
    <w:rsid w:val="00F75BA5"/>
    <w:rsid w:val="00F77D46"/>
    <w:rsid w:val="00F77E39"/>
    <w:rsid w:val="00F77F39"/>
    <w:rsid w:val="00F77FA8"/>
    <w:rsid w:val="00F80BB1"/>
    <w:rsid w:val="00F80E0F"/>
    <w:rsid w:val="00F8195D"/>
    <w:rsid w:val="00F8198A"/>
    <w:rsid w:val="00F822FE"/>
    <w:rsid w:val="00F825DF"/>
    <w:rsid w:val="00F82CBB"/>
    <w:rsid w:val="00F8364D"/>
    <w:rsid w:val="00F83768"/>
    <w:rsid w:val="00F83DBA"/>
    <w:rsid w:val="00F83F69"/>
    <w:rsid w:val="00F849D2"/>
    <w:rsid w:val="00F85DC9"/>
    <w:rsid w:val="00F860AC"/>
    <w:rsid w:val="00F86ABD"/>
    <w:rsid w:val="00F86FD4"/>
    <w:rsid w:val="00F90783"/>
    <w:rsid w:val="00F9083C"/>
    <w:rsid w:val="00F90B26"/>
    <w:rsid w:val="00F9162A"/>
    <w:rsid w:val="00F9259D"/>
    <w:rsid w:val="00F92669"/>
    <w:rsid w:val="00F92709"/>
    <w:rsid w:val="00F930CF"/>
    <w:rsid w:val="00F9387C"/>
    <w:rsid w:val="00F93CDB"/>
    <w:rsid w:val="00F93DBA"/>
    <w:rsid w:val="00F946B0"/>
    <w:rsid w:val="00F958DF"/>
    <w:rsid w:val="00F96201"/>
    <w:rsid w:val="00F97311"/>
    <w:rsid w:val="00F97C57"/>
    <w:rsid w:val="00F97CB9"/>
    <w:rsid w:val="00FA15DE"/>
    <w:rsid w:val="00FA1A2E"/>
    <w:rsid w:val="00FA1EFB"/>
    <w:rsid w:val="00FA1F23"/>
    <w:rsid w:val="00FA250D"/>
    <w:rsid w:val="00FA3EE3"/>
    <w:rsid w:val="00FA42B0"/>
    <w:rsid w:val="00FA4414"/>
    <w:rsid w:val="00FA4C7F"/>
    <w:rsid w:val="00FA53A9"/>
    <w:rsid w:val="00FA556A"/>
    <w:rsid w:val="00FA568A"/>
    <w:rsid w:val="00FA58B7"/>
    <w:rsid w:val="00FA6039"/>
    <w:rsid w:val="00FA6079"/>
    <w:rsid w:val="00FA753C"/>
    <w:rsid w:val="00FA78BD"/>
    <w:rsid w:val="00FA792D"/>
    <w:rsid w:val="00FA7EB0"/>
    <w:rsid w:val="00FA7FE7"/>
    <w:rsid w:val="00FB17CC"/>
    <w:rsid w:val="00FB186C"/>
    <w:rsid w:val="00FB1996"/>
    <w:rsid w:val="00FB19D3"/>
    <w:rsid w:val="00FB25B9"/>
    <w:rsid w:val="00FB2DFE"/>
    <w:rsid w:val="00FB2EFA"/>
    <w:rsid w:val="00FB358A"/>
    <w:rsid w:val="00FB365F"/>
    <w:rsid w:val="00FB4030"/>
    <w:rsid w:val="00FB479D"/>
    <w:rsid w:val="00FB4EE2"/>
    <w:rsid w:val="00FB63F7"/>
    <w:rsid w:val="00FB6504"/>
    <w:rsid w:val="00FB6796"/>
    <w:rsid w:val="00FB7CB5"/>
    <w:rsid w:val="00FC0795"/>
    <w:rsid w:val="00FC0957"/>
    <w:rsid w:val="00FC1B88"/>
    <w:rsid w:val="00FC293C"/>
    <w:rsid w:val="00FC35A1"/>
    <w:rsid w:val="00FC36A6"/>
    <w:rsid w:val="00FC3B92"/>
    <w:rsid w:val="00FC4BC6"/>
    <w:rsid w:val="00FC528A"/>
    <w:rsid w:val="00FC5724"/>
    <w:rsid w:val="00FC5890"/>
    <w:rsid w:val="00FC59D1"/>
    <w:rsid w:val="00FC5FD4"/>
    <w:rsid w:val="00FC6851"/>
    <w:rsid w:val="00FC71C4"/>
    <w:rsid w:val="00FC73E0"/>
    <w:rsid w:val="00FD04B1"/>
    <w:rsid w:val="00FD0D72"/>
    <w:rsid w:val="00FD1EC0"/>
    <w:rsid w:val="00FD2AB4"/>
    <w:rsid w:val="00FD3178"/>
    <w:rsid w:val="00FD3BDF"/>
    <w:rsid w:val="00FD41F6"/>
    <w:rsid w:val="00FD4A66"/>
    <w:rsid w:val="00FD5FC1"/>
    <w:rsid w:val="00FD7F16"/>
    <w:rsid w:val="00FE15CB"/>
    <w:rsid w:val="00FE17CE"/>
    <w:rsid w:val="00FE1C3B"/>
    <w:rsid w:val="00FE1D7B"/>
    <w:rsid w:val="00FE1F26"/>
    <w:rsid w:val="00FE2918"/>
    <w:rsid w:val="00FE2971"/>
    <w:rsid w:val="00FE351F"/>
    <w:rsid w:val="00FE3ABB"/>
    <w:rsid w:val="00FE3BDC"/>
    <w:rsid w:val="00FE405E"/>
    <w:rsid w:val="00FE5E65"/>
    <w:rsid w:val="00FE69BC"/>
    <w:rsid w:val="00FE6DAF"/>
    <w:rsid w:val="00FE7470"/>
    <w:rsid w:val="00FF0B56"/>
    <w:rsid w:val="00FF1B7A"/>
    <w:rsid w:val="00FF26D8"/>
    <w:rsid w:val="00FF2F21"/>
    <w:rsid w:val="00FF327B"/>
    <w:rsid w:val="00FF379F"/>
    <w:rsid w:val="00FF44D4"/>
    <w:rsid w:val="00FF5435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9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1D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D80"/>
  </w:style>
  <w:style w:type="paragraph" w:styleId="Footer">
    <w:name w:val="footer"/>
    <w:basedOn w:val="Normal"/>
    <w:link w:val="FooterChar"/>
    <w:uiPriority w:val="99"/>
    <w:unhideWhenUsed/>
    <w:rsid w:val="00201D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D80"/>
  </w:style>
  <w:style w:type="paragraph" w:styleId="BalloonText">
    <w:name w:val="Balloon Text"/>
    <w:basedOn w:val="Normal"/>
    <w:link w:val="BalloonTextChar"/>
    <w:uiPriority w:val="99"/>
    <w:semiHidden/>
    <w:unhideWhenUsed/>
    <w:rsid w:val="0020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0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9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1D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D80"/>
  </w:style>
  <w:style w:type="paragraph" w:styleId="Footer">
    <w:name w:val="footer"/>
    <w:basedOn w:val="Normal"/>
    <w:link w:val="FooterChar"/>
    <w:uiPriority w:val="99"/>
    <w:unhideWhenUsed/>
    <w:rsid w:val="00201D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D80"/>
  </w:style>
  <w:style w:type="paragraph" w:styleId="BalloonText">
    <w:name w:val="Balloon Text"/>
    <w:basedOn w:val="Normal"/>
    <w:link w:val="BalloonTextChar"/>
    <w:uiPriority w:val="99"/>
    <w:semiHidden/>
    <w:unhideWhenUsed/>
    <w:rsid w:val="0020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0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scresearch.lv/uploads/files/SALSAZinulapa1_2017Okt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ndris.kucins@lpr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o.gl/forms/C8vDHR0SkHnNrryF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2438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szf57</dc:creator>
  <cp:lastModifiedBy>User</cp:lastModifiedBy>
  <cp:revision>2</cp:revision>
  <dcterms:created xsi:type="dcterms:W3CDTF">2018-09-07T06:07:00Z</dcterms:created>
  <dcterms:modified xsi:type="dcterms:W3CDTF">2018-09-07T06:07:00Z</dcterms:modified>
</cp:coreProperties>
</file>