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DA3B81" w:rsidRPr="00824351" w14:paraId="06BEC566" w14:textId="77777777" w:rsidTr="000E1D6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C9B23F2" w14:textId="77777777" w:rsidR="00DA3B81" w:rsidRPr="007025C0" w:rsidRDefault="00DA3B81" w:rsidP="000E1D65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</w:t>
            </w:r>
            <w:proofErr w:type="spellStart"/>
            <w:r w:rsidRPr="007025C0">
              <w:rPr>
                <w:b/>
                <w:i/>
                <w:color w:val="000000"/>
                <w:lang w:eastAsia="lv-LV"/>
              </w:rPr>
              <w:t>Sabiedrības</w:t>
            </w:r>
            <w:proofErr w:type="spellEnd"/>
            <w:r w:rsidRPr="007025C0">
              <w:rPr>
                <w:b/>
                <w:i/>
                <w:color w:val="000000"/>
                <w:lang w:eastAsia="lv-LV"/>
              </w:rPr>
              <w:t xml:space="preserve"> </w:t>
            </w:r>
            <w:proofErr w:type="spellStart"/>
            <w:r w:rsidRPr="007025C0">
              <w:rPr>
                <w:b/>
                <w:i/>
                <w:color w:val="000000"/>
                <w:lang w:eastAsia="lv-LV"/>
              </w:rPr>
              <w:t>nosaukums</w:t>
            </w:r>
            <w:proofErr w:type="spellEnd"/>
            <w:r w:rsidRPr="007025C0">
              <w:rPr>
                <w:b/>
                <w:i/>
                <w:color w:val="000000"/>
                <w:lang w:eastAsia="lv-LV"/>
              </w:rPr>
              <w:t>]</w:t>
            </w:r>
          </w:p>
        </w:tc>
      </w:tr>
      <w:tr w:rsidR="00DA3B81" w:rsidRPr="00824351" w14:paraId="375849D3" w14:textId="77777777" w:rsidTr="000E1D6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FA77C4C" w14:textId="77777777" w:rsidR="00DA3B81" w:rsidRPr="00824351" w:rsidRDefault="00DA3B81" w:rsidP="000E1D65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Reģistrācijas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 xml:space="preserve"> 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numurs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], [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Juridiskā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 xml:space="preserve"> 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adrese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]</w:t>
            </w:r>
          </w:p>
        </w:tc>
      </w:tr>
      <w:tr w:rsidR="00DA3B81" w:rsidRPr="00824351" w14:paraId="2B8D309F" w14:textId="77777777" w:rsidTr="000E1D65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114F1CD" w14:textId="77777777" w:rsidR="00DA3B81" w:rsidRPr="00824351" w:rsidRDefault="00DA3B81" w:rsidP="000E1D65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tālrunis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 xml:space="preserve">, </w:t>
            </w:r>
            <w:proofErr w:type="spellStart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fakss</w:t>
            </w:r>
            <w:proofErr w:type="spellEnd"/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, e-pasts]</w:t>
            </w:r>
          </w:p>
        </w:tc>
      </w:tr>
    </w:tbl>
    <w:p w14:paraId="628F13DC" w14:textId="77777777" w:rsidR="00DA3B81" w:rsidRDefault="00DA3B81" w:rsidP="00095B74">
      <w:pPr>
        <w:jc w:val="center"/>
        <w:rPr>
          <w:b/>
          <w:lang w:val="lv-LV"/>
        </w:rPr>
      </w:pPr>
    </w:p>
    <w:p w14:paraId="25F9BF6E" w14:textId="77777777" w:rsidR="00DA3B81" w:rsidRDefault="00DA3B81" w:rsidP="00095B74">
      <w:pPr>
        <w:jc w:val="center"/>
        <w:rPr>
          <w:b/>
          <w:lang w:val="lv-LV"/>
        </w:rPr>
      </w:pPr>
    </w:p>
    <w:p w14:paraId="7931B700" w14:textId="77777777" w:rsidR="00095B74" w:rsidRPr="00DA3B81" w:rsidRDefault="00095B74" w:rsidP="00095B74">
      <w:pPr>
        <w:jc w:val="center"/>
        <w:rPr>
          <w:b/>
          <w:lang w:val="lv-LV"/>
        </w:rPr>
      </w:pPr>
      <w:r w:rsidRPr="00DA3B81">
        <w:rPr>
          <w:b/>
          <w:lang w:val="lv-LV"/>
        </w:rPr>
        <w:t>APGAITAS LAPA</w:t>
      </w:r>
    </w:p>
    <w:p w14:paraId="03466541" w14:textId="77777777" w:rsidR="00DA3B81" w:rsidRPr="00DA3B81" w:rsidRDefault="00DA3B81" w:rsidP="00DA3B81">
      <w:pPr>
        <w:jc w:val="center"/>
        <w:rPr>
          <w:sz w:val="22"/>
          <w:lang w:val="lv-LV"/>
        </w:rPr>
      </w:pPr>
      <w:r w:rsidRPr="00DA3B81">
        <w:rPr>
          <w:sz w:val="22"/>
          <w:lang w:val="lv-LV"/>
        </w:rPr>
        <w:t>[Vieta]</w:t>
      </w:r>
    </w:p>
    <w:p w14:paraId="3EA7119B" w14:textId="77777777" w:rsidR="00DA3B81" w:rsidRPr="00DA3B81" w:rsidRDefault="00DA3B81" w:rsidP="00DA3B81">
      <w:pPr>
        <w:jc w:val="center"/>
        <w:rPr>
          <w:sz w:val="22"/>
          <w:lang w:val="lv-LV"/>
        </w:rPr>
      </w:pPr>
    </w:p>
    <w:p w14:paraId="2A5B3A7C" w14:textId="77777777" w:rsidR="00095B74" w:rsidRPr="00DA3B81" w:rsidRDefault="00095B74" w:rsidP="00095B74">
      <w:pPr>
        <w:jc w:val="both"/>
        <w:rPr>
          <w:sz w:val="22"/>
          <w:lang w:val="lv-LV"/>
        </w:rPr>
      </w:pPr>
      <w:r w:rsidRPr="00DA3B81">
        <w:rPr>
          <w:sz w:val="22"/>
          <w:lang w:val="lv-LV"/>
        </w:rPr>
        <w:t xml:space="preserve">20__.gada ___._______ </w:t>
      </w:r>
      <w:r w:rsidR="00DA3B81" w:rsidRPr="00DA3B81">
        <w:rPr>
          <w:sz w:val="22"/>
          <w:lang w:val="lv-LV"/>
        </w:rPr>
        <w:tab/>
      </w:r>
      <w:r w:rsidR="00DA3B81" w:rsidRPr="00DA3B81">
        <w:rPr>
          <w:sz w:val="22"/>
          <w:lang w:val="lv-LV"/>
        </w:rPr>
        <w:tab/>
      </w:r>
      <w:r w:rsidR="00DA3B81" w:rsidRPr="00DA3B81">
        <w:rPr>
          <w:sz w:val="22"/>
          <w:lang w:val="lv-LV"/>
        </w:rPr>
        <w:tab/>
      </w:r>
      <w:r w:rsidR="00DA3B81" w:rsidRPr="00DA3B81">
        <w:rPr>
          <w:sz w:val="22"/>
          <w:lang w:val="lv-LV"/>
        </w:rPr>
        <w:tab/>
      </w:r>
      <w:r w:rsidR="00DA3B81" w:rsidRPr="00DA3B81">
        <w:rPr>
          <w:sz w:val="22"/>
          <w:lang w:val="lv-LV"/>
        </w:rPr>
        <w:tab/>
      </w:r>
      <w:r w:rsidR="00DA3B81" w:rsidRPr="00DA3B81">
        <w:rPr>
          <w:sz w:val="22"/>
          <w:lang w:val="lv-LV"/>
        </w:rPr>
        <w:tab/>
      </w:r>
      <w:r w:rsidR="00DA3B81" w:rsidRPr="00DA3B81">
        <w:rPr>
          <w:sz w:val="22"/>
          <w:lang w:val="lv-LV"/>
        </w:rPr>
        <w:tab/>
        <w:t>Nr.________</w:t>
      </w:r>
    </w:p>
    <w:p w14:paraId="08DF62FE" w14:textId="77777777" w:rsidR="00095B74" w:rsidRDefault="00095B74" w:rsidP="00095B74">
      <w:pPr>
        <w:jc w:val="center"/>
        <w:rPr>
          <w:b/>
          <w:sz w:val="22"/>
          <w:lang w:val="lv-LV"/>
        </w:rPr>
      </w:pPr>
    </w:p>
    <w:p w14:paraId="7CE569BC" w14:textId="77777777" w:rsidR="00DA3B81" w:rsidRPr="00DA3B81" w:rsidRDefault="00DA3B81" w:rsidP="00095B74">
      <w:pPr>
        <w:jc w:val="center"/>
        <w:rPr>
          <w:b/>
          <w:sz w:val="22"/>
          <w:lang w:val="lv-LV"/>
        </w:rPr>
      </w:pPr>
    </w:p>
    <w:p w14:paraId="08164BBC" w14:textId="77777777" w:rsidR="00095B74" w:rsidRPr="008B01CA" w:rsidRDefault="00095B74" w:rsidP="00095B74">
      <w:pPr>
        <w:jc w:val="center"/>
        <w:rPr>
          <w:b/>
          <w:sz w:val="22"/>
          <w:lang w:val="lv-LV"/>
        </w:rPr>
      </w:pPr>
      <w:r w:rsidRPr="00DA3B81">
        <w:rPr>
          <w:sz w:val="22"/>
          <w:lang w:val="lv-LV"/>
        </w:rPr>
        <w:t xml:space="preserve">Darbinieks </w:t>
      </w:r>
      <w:r w:rsidRPr="008B01CA">
        <w:rPr>
          <w:b/>
          <w:sz w:val="22"/>
          <w:lang w:val="lv-LV"/>
        </w:rPr>
        <w:t>[Vārds Uzvārds]</w:t>
      </w:r>
    </w:p>
    <w:p w14:paraId="5A641747" w14:textId="77777777" w:rsidR="00095B74" w:rsidRPr="00DA3B81" w:rsidRDefault="00095B74" w:rsidP="00095B74">
      <w:pPr>
        <w:jc w:val="center"/>
        <w:rPr>
          <w:sz w:val="28"/>
          <w:szCs w:val="32"/>
          <w:lang w:val="lv-LV"/>
        </w:rPr>
      </w:pPr>
    </w:p>
    <w:p w14:paraId="4CDDF089" w14:textId="77777777" w:rsidR="00095B74" w:rsidRPr="00DA3B81" w:rsidRDefault="00095B74" w:rsidP="00095B74">
      <w:pPr>
        <w:jc w:val="center"/>
        <w:rPr>
          <w:sz w:val="28"/>
          <w:szCs w:val="32"/>
          <w:lang w:val="lv-LV"/>
        </w:rPr>
      </w:pPr>
    </w:p>
    <w:p w14:paraId="79618744" w14:textId="77777777" w:rsidR="00095B74" w:rsidRPr="00DA3B81" w:rsidRDefault="00095B74" w:rsidP="00095B74">
      <w:pPr>
        <w:spacing w:line="360" w:lineRule="auto"/>
        <w:ind w:firstLine="720"/>
        <w:jc w:val="both"/>
        <w:rPr>
          <w:sz w:val="22"/>
          <w:lang w:val="lv-LV"/>
        </w:rPr>
      </w:pPr>
      <w:r w:rsidRPr="00DA3B81">
        <w:rPr>
          <w:sz w:val="22"/>
          <w:lang w:val="lv-LV"/>
        </w:rPr>
        <w:t xml:space="preserve">Sakarā ar darba attiecību izbeigšanu 20__.gada ___._________ struktūrvienību vadītāji un atbildīgās personas apliecina, ka darbinieks ir nokārtojis saistības ar </w:t>
      </w:r>
      <w:r w:rsidR="00E90251" w:rsidRPr="00DA3B81">
        <w:rPr>
          <w:sz w:val="22"/>
          <w:lang w:val="lv-LV"/>
        </w:rPr>
        <w:t>[organizācijas nosaukums]</w:t>
      </w:r>
      <w:r w:rsidRPr="00DA3B81">
        <w:rPr>
          <w:sz w:val="22"/>
          <w:lang w:val="lv-LV"/>
        </w:rPr>
        <w:t>.</w:t>
      </w:r>
    </w:p>
    <w:p w14:paraId="2D8F3131" w14:textId="77777777" w:rsidR="00095B74" w:rsidRPr="00DA3B81" w:rsidRDefault="00095B74" w:rsidP="00095B74">
      <w:pPr>
        <w:ind w:firstLine="720"/>
        <w:jc w:val="both"/>
        <w:rPr>
          <w:sz w:val="32"/>
          <w:szCs w:val="32"/>
          <w:lang w:val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1"/>
        <w:gridCol w:w="2031"/>
        <w:gridCol w:w="1765"/>
        <w:gridCol w:w="2544"/>
      </w:tblGrid>
      <w:tr w:rsidR="00095B74" w:rsidRPr="00DA3B81" w14:paraId="2CB375B5" w14:textId="77777777" w:rsidTr="00B33AC9">
        <w:tc>
          <w:tcPr>
            <w:tcW w:w="2808" w:type="dxa"/>
            <w:tcBorders>
              <w:bottom w:val="single" w:sz="4" w:space="0" w:color="auto"/>
            </w:tcBorders>
          </w:tcPr>
          <w:p w14:paraId="695EF772" w14:textId="77777777" w:rsidR="00095B74" w:rsidRPr="00DA3B81" w:rsidRDefault="00095B74" w:rsidP="00B33AC9">
            <w:pPr>
              <w:jc w:val="center"/>
              <w:rPr>
                <w:b/>
                <w:szCs w:val="28"/>
                <w:lang w:val="lv-LV"/>
              </w:rPr>
            </w:pPr>
            <w:r w:rsidRPr="00DA3B81">
              <w:rPr>
                <w:b/>
                <w:szCs w:val="28"/>
                <w:lang w:val="lv-LV"/>
              </w:rPr>
              <w:t>Struktūrvienība</w:t>
            </w:r>
          </w:p>
          <w:p w14:paraId="7B47B7A9" w14:textId="77777777" w:rsidR="00095B74" w:rsidRPr="00DA3B81" w:rsidRDefault="00095B74" w:rsidP="00B33AC9">
            <w:pPr>
              <w:jc w:val="center"/>
              <w:rPr>
                <w:b/>
                <w:szCs w:val="28"/>
                <w:lang w:val="lv-LV"/>
              </w:rPr>
            </w:pP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14:paraId="095DDA24" w14:textId="77777777" w:rsidR="00095B74" w:rsidRPr="00DA3B81" w:rsidRDefault="00095B74" w:rsidP="00B33AC9">
            <w:pPr>
              <w:jc w:val="center"/>
              <w:rPr>
                <w:b/>
                <w:szCs w:val="28"/>
                <w:lang w:val="lv-LV"/>
              </w:rPr>
            </w:pPr>
            <w:r w:rsidRPr="00DA3B81">
              <w:rPr>
                <w:b/>
                <w:szCs w:val="28"/>
                <w:lang w:val="lv-LV"/>
              </w:rPr>
              <w:t>Atbildīgā persona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0864169" w14:textId="77777777" w:rsidR="00095B74" w:rsidRPr="00DA3B81" w:rsidRDefault="00095B74" w:rsidP="00B33AC9">
            <w:pPr>
              <w:jc w:val="center"/>
              <w:rPr>
                <w:b/>
                <w:szCs w:val="28"/>
                <w:lang w:val="lv-LV"/>
              </w:rPr>
            </w:pPr>
            <w:r w:rsidRPr="00DA3B81">
              <w:rPr>
                <w:b/>
                <w:szCs w:val="28"/>
                <w:lang w:val="lv-LV"/>
              </w:rPr>
              <w:t>Datums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9884B09" w14:textId="77777777" w:rsidR="00095B74" w:rsidRPr="00DA3B81" w:rsidRDefault="00095B74" w:rsidP="00B33AC9">
            <w:pPr>
              <w:jc w:val="center"/>
              <w:rPr>
                <w:b/>
                <w:szCs w:val="28"/>
                <w:lang w:val="lv-LV"/>
              </w:rPr>
            </w:pPr>
            <w:r w:rsidRPr="00DA3B81">
              <w:rPr>
                <w:b/>
                <w:szCs w:val="28"/>
                <w:lang w:val="lv-LV"/>
              </w:rPr>
              <w:t>Paraksts</w:t>
            </w:r>
          </w:p>
        </w:tc>
      </w:tr>
      <w:tr w:rsidR="00095B74" w:rsidRPr="00DA3B81" w14:paraId="05CC449A" w14:textId="77777777" w:rsidTr="00B33AC9">
        <w:tc>
          <w:tcPr>
            <w:tcW w:w="2808" w:type="dxa"/>
            <w:tcBorders>
              <w:bottom w:val="single" w:sz="4" w:space="0" w:color="auto"/>
            </w:tcBorders>
          </w:tcPr>
          <w:p w14:paraId="7BB767A2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  <w:p w14:paraId="460FAB9C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14:paraId="62375FF4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168FD25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3C41E54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</w:tr>
      <w:tr w:rsidR="00095B74" w:rsidRPr="00DA3B81" w14:paraId="5276D59C" w14:textId="77777777" w:rsidTr="00B33AC9">
        <w:tc>
          <w:tcPr>
            <w:tcW w:w="2808" w:type="dxa"/>
          </w:tcPr>
          <w:p w14:paraId="08707CE3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  <w:p w14:paraId="5E73BD62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120" w:type="dxa"/>
          </w:tcPr>
          <w:p w14:paraId="1935418B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1843" w:type="dxa"/>
          </w:tcPr>
          <w:p w14:paraId="2B2020B4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693" w:type="dxa"/>
          </w:tcPr>
          <w:p w14:paraId="0A935D81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</w:tr>
      <w:tr w:rsidR="00095B74" w:rsidRPr="00DA3B81" w14:paraId="4155F28C" w14:textId="77777777" w:rsidTr="00B33AC9">
        <w:tc>
          <w:tcPr>
            <w:tcW w:w="2808" w:type="dxa"/>
            <w:tcBorders>
              <w:bottom w:val="single" w:sz="4" w:space="0" w:color="auto"/>
            </w:tcBorders>
          </w:tcPr>
          <w:p w14:paraId="33EDA0E8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  <w:p w14:paraId="3E42B8F3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14:paraId="20BE25DC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9BF2BC2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75FE8C36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</w:tr>
      <w:tr w:rsidR="00095B74" w:rsidRPr="00DA3B81" w14:paraId="4BD83AF1" w14:textId="77777777" w:rsidTr="00B33AC9">
        <w:tc>
          <w:tcPr>
            <w:tcW w:w="2808" w:type="dxa"/>
            <w:tcBorders>
              <w:bottom w:val="single" w:sz="4" w:space="0" w:color="auto"/>
            </w:tcBorders>
          </w:tcPr>
          <w:p w14:paraId="1946B350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  <w:p w14:paraId="4859BE5B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14:paraId="35E88F09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5C42E47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23023BF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</w:tr>
      <w:tr w:rsidR="00095B74" w:rsidRPr="00DA3B81" w14:paraId="41D833FF" w14:textId="77777777" w:rsidTr="00B33AC9">
        <w:tc>
          <w:tcPr>
            <w:tcW w:w="2808" w:type="dxa"/>
            <w:tcBorders>
              <w:bottom w:val="single" w:sz="4" w:space="0" w:color="auto"/>
            </w:tcBorders>
          </w:tcPr>
          <w:p w14:paraId="415A0040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  <w:p w14:paraId="34C862C7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14:paraId="068249BB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F5351D1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4A769252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</w:tr>
      <w:tr w:rsidR="00095B74" w:rsidRPr="00DA3B81" w14:paraId="0BD183FE" w14:textId="77777777" w:rsidTr="00B33AC9">
        <w:tc>
          <w:tcPr>
            <w:tcW w:w="2808" w:type="dxa"/>
          </w:tcPr>
          <w:p w14:paraId="1E4FA02B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  <w:p w14:paraId="6FC065FD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120" w:type="dxa"/>
          </w:tcPr>
          <w:p w14:paraId="431588FB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1843" w:type="dxa"/>
          </w:tcPr>
          <w:p w14:paraId="2C34D895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693" w:type="dxa"/>
          </w:tcPr>
          <w:p w14:paraId="026585FA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</w:tr>
      <w:tr w:rsidR="00095B74" w:rsidRPr="00DA3B81" w14:paraId="12C3125A" w14:textId="77777777" w:rsidTr="00B33AC9">
        <w:tc>
          <w:tcPr>
            <w:tcW w:w="2808" w:type="dxa"/>
            <w:tcBorders>
              <w:bottom w:val="single" w:sz="4" w:space="0" w:color="auto"/>
            </w:tcBorders>
          </w:tcPr>
          <w:p w14:paraId="7FC15547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  <w:p w14:paraId="36F189DB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120" w:type="dxa"/>
            <w:tcBorders>
              <w:bottom w:val="single" w:sz="4" w:space="0" w:color="auto"/>
            </w:tcBorders>
          </w:tcPr>
          <w:p w14:paraId="6B42780A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003FD88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64224BCE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</w:tr>
      <w:tr w:rsidR="00095B74" w:rsidRPr="00DA3B81" w14:paraId="1BD5FF21" w14:textId="77777777" w:rsidTr="00B33AC9">
        <w:tc>
          <w:tcPr>
            <w:tcW w:w="2808" w:type="dxa"/>
          </w:tcPr>
          <w:p w14:paraId="60A3CB7A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  <w:p w14:paraId="06C1FDC9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120" w:type="dxa"/>
          </w:tcPr>
          <w:p w14:paraId="5B31C22A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1843" w:type="dxa"/>
          </w:tcPr>
          <w:p w14:paraId="1EF29D4D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  <w:tc>
          <w:tcPr>
            <w:tcW w:w="2693" w:type="dxa"/>
          </w:tcPr>
          <w:p w14:paraId="5C8956DB" w14:textId="77777777" w:rsidR="00095B74" w:rsidRPr="00DA3B81" w:rsidRDefault="00095B74" w:rsidP="00B33AC9">
            <w:pPr>
              <w:jc w:val="center"/>
              <w:rPr>
                <w:sz w:val="32"/>
                <w:szCs w:val="32"/>
                <w:lang w:val="lv-LV"/>
              </w:rPr>
            </w:pPr>
          </w:p>
        </w:tc>
      </w:tr>
    </w:tbl>
    <w:p w14:paraId="7BA95A38" w14:textId="77777777" w:rsidR="00095B74" w:rsidRPr="00DA3B81" w:rsidRDefault="00095B74" w:rsidP="00095B74">
      <w:pPr>
        <w:ind w:firstLine="720"/>
        <w:jc w:val="both"/>
        <w:rPr>
          <w:sz w:val="32"/>
          <w:szCs w:val="32"/>
          <w:lang w:val="lv-LV"/>
        </w:rPr>
      </w:pPr>
    </w:p>
    <w:p w14:paraId="2AF71041" w14:textId="77777777" w:rsidR="00095B74" w:rsidRPr="00E90251" w:rsidRDefault="00095B74" w:rsidP="004D4ADF">
      <w:pPr>
        <w:jc w:val="both"/>
        <w:rPr>
          <w:lang w:val="lv-LV"/>
        </w:rPr>
      </w:pPr>
      <w:r w:rsidRPr="00DA3B81">
        <w:rPr>
          <w:lang w:val="lv-LV"/>
        </w:rPr>
        <w:t xml:space="preserve">Pēc parakstu saņemšanas </w:t>
      </w:r>
      <w:proofErr w:type="spellStart"/>
      <w:r w:rsidRPr="00DA3B81">
        <w:rPr>
          <w:lang w:val="lv-LV"/>
        </w:rPr>
        <w:t>apgaitas</w:t>
      </w:r>
      <w:proofErr w:type="spellEnd"/>
      <w:r w:rsidRPr="00DA3B81">
        <w:rPr>
          <w:lang w:val="lv-LV"/>
        </w:rPr>
        <w:t xml:space="preserve"> l</w:t>
      </w:r>
      <w:r w:rsidR="00E90251" w:rsidRPr="00DA3B81">
        <w:rPr>
          <w:lang w:val="lv-LV"/>
        </w:rPr>
        <w:t>apu nodot_________________________</w:t>
      </w:r>
    </w:p>
    <w:p w14:paraId="63375578" w14:textId="77777777" w:rsidR="006A04DE" w:rsidRPr="00095B74" w:rsidRDefault="006A04DE">
      <w:pPr>
        <w:rPr>
          <w:lang w:val="lv-LV"/>
        </w:rPr>
      </w:pPr>
    </w:p>
    <w:sectPr w:rsidR="006A04DE" w:rsidRPr="00095B74" w:rsidSect="00097963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5B74"/>
    <w:rsid w:val="00095B74"/>
    <w:rsid w:val="00097963"/>
    <w:rsid w:val="004D4ADF"/>
    <w:rsid w:val="006A04DE"/>
    <w:rsid w:val="006B5422"/>
    <w:rsid w:val="008B01CA"/>
    <w:rsid w:val="00A419F6"/>
    <w:rsid w:val="00DA3B81"/>
    <w:rsid w:val="00E90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587D8"/>
  <w15:chartTrackingRefBased/>
  <w15:docId w15:val="{A17D6FEB-3345-47DF-B773-BFC40539A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Apgaitas lapa</vt:lpstr>
      <vt:lpstr>Apgaitas lapa</vt:lpstr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dc:description/>
  <cp:lastModifiedBy>Lita Gārbena</cp:lastModifiedBy>
  <cp:revision>2</cp:revision>
  <dcterms:created xsi:type="dcterms:W3CDTF">2026-02-09T07:45:00Z</dcterms:created>
  <dcterms:modified xsi:type="dcterms:W3CDTF">2026-02-09T07:45:00Z</dcterms:modified>
  <cp:category>iVeidlapas</cp:category>
</cp:coreProperties>
</file>