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9665C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3998B336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321FE5A6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0CB9F2A4" w14:textId="77777777" w:rsidR="0079260E" w:rsidRPr="00252DDE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549E2F2E" w14:textId="77777777" w:rsidR="0079260E" w:rsidRPr="008A1772" w:rsidRDefault="0079260E" w:rsidP="0079260E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__________</w:t>
      </w:r>
    </w:p>
    <w:p w14:paraId="5384DAFD" w14:textId="77777777" w:rsidR="0079260E" w:rsidRPr="00252DDE" w:rsidRDefault="0079260E" w:rsidP="0079260E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2AD20F9A" w14:textId="77777777" w:rsidR="0079260E" w:rsidRPr="00252DDE" w:rsidRDefault="0079260E" w:rsidP="008A0335">
      <w:pPr>
        <w:tabs>
          <w:tab w:val="left" w:pos="6096"/>
        </w:tabs>
        <w:spacing w:after="0" w:line="240" w:lineRule="auto"/>
        <w:jc w:val="right"/>
        <w:rPr>
          <w:rFonts w:ascii="Times New Roman" w:hAnsi="Times New Roman"/>
        </w:rPr>
      </w:pPr>
    </w:p>
    <w:p w14:paraId="57AD4BCE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2E41F4E7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335D1E4E" w14:textId="77777777" w:rsidR="0079260E" w:rsidRPr="00252DDE" w:rsidRDefault="0079260E" w:rsidP="008A033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16606EC1" w14:textId="77777777" w:rsidR="0079260E" w:rsidRPr="00252DDE" w:rsidRDefault="0079260E" w:rsidP="0079260E">
      <w:pPr>
        <w:spacing w:after="0" w:line="240" w:lineRule="auto"/>
        <w:rPr>
          <w:rFonts w:ascii="Times New Roman" w:hAnsi="Times New Roman"/>
        </w:rPr>
      </w:pPr>
    </w:p>
    <w:p w14:paraId="0C85A27B" w14:textId="77777777" w:rsidR="0079260E" w:rsidRPr="00252DDE" w:rsidRDefault="0079260E" w:rsidP="0079260E">
      <w:pPr>
        <w:spacing w:after="0" w:line="240" w:lineRule="auto"/>
        <w:rPr>
          <w:rFonts w:ascii="Times New Roman" w:hAnsi="Times New Roman"/>
        </w:rPr>
      </w:pPr>
    </w:p>
    <w:p w14:paraId="7DB6FD48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01FA0A0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8620281" w14:textId="77777777" w:rsidR="0079260E" w:rsidRPr="00252DD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3306C364" w14:textId="77777777" w:rsidR="0079260E" w:rsidRDefault="0079260E" w:rsidP="0079260E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04536587" w14:textId="77777777" w:rsidR="0079260E" w:rsidRDefault="0079260E" w:rsidP="0079260E">
      <w:pPr>
        <w:spacing w:after="0"/>
        <w:ind w:firstLine="720"/>
        <w:rPr>
          <w:rFonts w:ascii="Times New Roman" w:hAnsi="Times New Roman"/>
          <w:bCs/>
        </w:rPr>
      </w:pPr>
    </w:p>
    <w:p w14:paraId="114E1260" w14:textId="77777777" w:rsidR="000C3C42" w:rsidRDefault="000C3C42" w:rsidP="0079260E">
      <w:pPr>
        <w:spacing w:after="0"/>
        <w:ind w:firstLine="720"/>
        <w:rPr>
          <w:rFonts w:ascii="Times New Roman" w:hAnsi="Times New Roman"/>
          <w:bCs/>
        </w:rPr>
      </w:pPr>
    </w:p>
    <w:p w14:paraId="3139C7B0" w14:textId="273E3E9B" w:rsidR="00942A18" w:rsidRDefault="00942A18" w:rsidP="0079260E">
      <w:pPr>
        <w:spacing w:after="0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Lūdzu piešķirt man </w:t>
      </w:r>
      <w:r w:rsidR="004C2393">
        <w:rPr>
          <w:rFonts w:ascii="Times New Roman" w:hAnsi="Times New Roman"/>
          <w:bCs/>
        </w:rPr>
        <w:t>bēru</w:t>
      </w:r>
      <w:r>
        <w:rPr>
          <w:rFonts w:ascii="Times New Roman" w:hAnsi="Times New Roman"/>
          <w:bCs/>
        </w:rPr>
        <w:t xml:space="preserve"> pabalstu _______ </w:t>
      </w:r>
      <w:r w:rsidRPr="00DF0C61">
        <w:rPr>
          <w:rFonts w:ascii="Times New Roman" w:hAnsi="Times New Roman"/>
          <w:bCs/>
          <w:highlight w:val="yellow"/>
        </w:rPr>
        <w:t xml:space="preserve">[norāda </w:t>
      </w:r>
      <w:r>
        <w:rPr>
          <w:rFonts w:ascii="Times New Roman" w:hAnsi="Times New Roman"/>
          <w:bCs/>
          <w:highlight w:val="yellow"/>
        </w:rPr>
        <w:t>mirušā piederību pabalsta pieprasītājam (mamma, tētis, vecmamma u.c.), mirušā vārdu, uzvārdu un personas kodu</w:t>
      </w:r>
      <w:r w:rsidRPr="00DF0C61">
        <w:rPr>
          <w:rFonts w:ascii="Times New Roman" w:hAnsi="Times New Roman"/>
          <w:bCs/>
          <w:highlight w:val="yellow"/>
        </w:rPr>
        <w:t>]</w:t>
      </w:r>
      <w:r>
        <w:rPr>
          <w:rFonts w:ascii="Times New Roman" w:hAnsi="Times New Roman"/>
          <w:bCs/>
        </w:rPr>
        <w:t xml:space="preserve"> nāves dēļ. </w:t>
      </w:r>
    </w:p>
    <w:p w14:paraId="28BC026B" w14:textId="1478ABF2" w:rsidR="0079260E" w:rsidRDefault="00942A18" w:rsidP="0079260E">
      <w:pPr>
        <w:spacing w:after="0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Pielikumā miršanas apliecības kopija.</w:t>
      </w:r>
    </w:p>
    <w:p w14:paraId="4D9EB3E2" w14:textId="77777777" w:rsidR="0079260E" w:rsidRDefault="0079260E" w:rsidP="00942A18">
      <w:pPr>
        <w:spacing w:after="0"/>
        <w:rPr>
          <w:rFonts w:ascii="Times New Roman" w:hAnsi="Times New Roman"/>
          <w:bCs/>
        </w:rPr>
      </w:pPr>
    </w:p>
    <w:p w14:paraId="5C67C130" w14:textId="77777777" w:rsidR="0079260E" w:rsidRDefault="0079260E" w:rsidP="0079260E">
      <w:pPr>
        <w:spacing w:after="0"/>
        <w:ind w:firstLine="720"/>
        <w:rPr>
          <w:rFonts w:ascii="Times New Roman" w:hAnsi="Times New Roman"/>
          <w:bCs/>
        </w:rPr>
      </w:pPr>
    </w:p>
    <w:p w14:paraId="7EFC8AFA" w14:textId="3A7175A9" w:rsidR="00942A18" w:rsidRPr="00942A18" w:rsidRDefault="00942A18" w:rsidP="0079260E">
      <w:pPr>
        <w:spacing w:after="0" w:line="240" w:lineRule="auto"/>
        <w:rPr>
          <w:rFonts w:ascii="Times New Roman" w:hAnsi="Times New Roman"/>
          <w:iCs/>
        </w:rPr>
      </w:pPr>
      <w:r w:rsidRPr="00942A18">
        <w:rPr>
          <w:rFonts w:ascii="Times New Roman" w:hAnsi="Times New Roman"/>
          <w:i/>
        </w:rPr>
        <w:t>Šis dokuments ir parakstīts ar drošu elektronisko parakstu un satur laika zīmogu</w:t>
      </w:r>
      <w:r>
        <w:rPr>
          <w:rFonts w:ascii="Times New Roman" w:hAnsi="Times New Roman"/>
          <w:i/>
        </w:rPr>
        <w:t xml:space="preserve">.  </w:t>
      </w:r>
      <w:r>
        <w:rPr>
          <w:rFonts w:ascii="Times New Roman" w:hAnsi="Times New Roman"/>
          <w:iCs/>
          <w:highlight w:val="yellow"/>
        </w:rPr>
        <w:t>[</w:t>
      </w:r>
      <w:r w:rsidRPr="00942A18">
        <w:rPr>
          <w:rFonts w:ascii="Times New Roman" w:hAnsi="Times New Roman"/>
          <w:iCs/>
          <w:highlight w:val="yellow"/>
        </w:rPr>
        <w:t xml:space="preserve">dzēst, ja </w:t>
      </w:r>
      <w:r>
        <w:rPr>
          <w:rFonts w:ascii="Times New Roman" w:hAnsi="Times New Roman"/>
          <w:iCs/>
          <w:highlight w:val="yellow"/>
        </w:rPr>
        <w:t>dokuments</w:t>
      </w:r>
      <w:r w:rsidRPr="00942A18">
        <w:rPr>
          <w:rFonts w:ascii="Times New Roman" w:hAnsi="Times New Roman"/>
          <w:iCs/>
          <w:highlight w:val="yellow"/>
        </w:rPr>
        <w:t xml:space="preserve"> tiek parakstīts ar roku]</w:t>
      </w:r>
    </w:p>
    <w:p w14:paraId="2D5E1F69" w14:textId="77777777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</w:p>
    <w:p w14:paraId="6BDE76DC" w14:textId="77777777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</w:p>
    <w:p w14:paraId="42472852" w14:textId="77777777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</w:p>
    <w:p w14:paraId="15D6F415" w14:textId="20906FAB" w:rsidR="00942A18" w:rsidRDefault="00942A18" w:rsidP="0079260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_________________________</w:t>
      </w:r>
    </w:p>
    <w:p w14:paraId="136B3159" w14:textId="4B1605CC" w:rsidR="0079260E" w:rsidRDefault="0079260E" w:rsidP="0079260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  <w:r w:rsidR="00942A18" w:rsidRPr="00942A18">
        <w:rPr>
          <w:rFonts w:ascii="Times New Roman" w:hAnsi="Times New Roman"/>
          <w:highlight w:val="yellow"/>
        </w:rPr>
        <w:t>[dzēst, ja dokuments tiek parakstīts ar drošu elektronisko parakstu]</w:t>
      </w:r>
    </w:p>
    <w:p w14:paraId="129E16C5" w14:textId="77777777" w:rsidR="00CC3F79" w:rsidRDefault="00CC3F79"/>
    <w:sectPr w:rsidR="00CC3F79" w:rsidSect="009377D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60E"/>
    <w:rsid w:val="000C3C42"/>
    <w:rsid w:val="00110C26"/>
    <w:rsid w:val="004C2393"/>
    <w:rsid w:val="00710EEE"/>
    <w:rsid w:val="0079260E"/>
    <w:rsid w:val="007E4A8B"/>
    <w:rsid w:val="008A0335"/>
    <w:rsid w:val="009377D7"/>
    <w:rsid w:val="00942A18"/>
    <w:rsid w:val="00B173CF"/>
    <w:rsid w:val="00C80BCC"/>
    <w:rsid w:val="00CC3F79"/>
    <w:rsid w:val="00DF0C61"/>
    <w:rsid w:val="00F8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EC9BE"/>
  <w15:chartTrackingRefBased/>
  <w15:docId w15:val="{25681562-E228-426B-8585-C0D86E875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26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v213">
    <w:name w:val="tv213"/>
    <w:basedOn w:val="Normal"/>
    <w:rsid w:val="007926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semiHidden/>
    <w:unhideWhenUsed/>
    <w:rsid w:val="0079260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C3C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48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</vt:lpstr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Laiks jauna darba meklesanai</dc:subject>
  <dc:creator>Lita Gārbena</dc:creator>
  <cp:keywords/>
  <dc:description/>
  <cp:lastModifiedBy>Lita Gārbena</cp:lastModifiedBy>
  <cp:revision>2</cp:revision>
  <dcterms:created xsi:type="dcterms:W3CDTF">2026-02-09T09:25:00Z</dcterms:created>
  <dcterms:modified xsi:type="dcterms:W3CDTF">2026-02-09T09:25:00Z</dcterms:modified>
</cp:coreProperties>
</file>