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B31CDF" w14:paraId="4012362F" w14:textId="77777777" w:rsidTr="00B31C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022E2A1C" w14:textId="77777777" w:rsidR="00B31CDF" w:rsidRDefault="00B31CDF">
            <w:pPr>
              <w:spacing w:line="254" w:lineRule="auto"/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B31CDF" w14:paraId="6F919200" w14:textId="77777777" w:rsidTr="00B31C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5B583E4" w14:textId="77777777" w:rsidR="00B31CDF" w:rsidRDefault="00B31CDF">
            <w:pPr>
              <w:spacing w:line="254" w:lineRule="auto"/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B31CDF" w14:paraId="592EA950" w14:textId="77777777" w:rsidTr="00B31C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E9AF17A" w14:textId="77777777" w:rsidR="00B31CDF" w:rsidRDefault="00B31CDF">
            <w:pPr>
              <w:spacing w:line="254" w:lineRule="auto"/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692B0BEB" w14:textId="602C5A22" w:rsidR="00CC3F79" w:rsidRDefault="00CC3F79"/>
    <w:p w14:paraId="208AC3F6" w14:textId="068C86A4" w:rsidR="00B31CDF" w:rsidRDefault="00B31CDF"/>
    <w:p w14:paraId="581605FD" w14:textId="59C08B51" w:rsidR="00B31CDF" w:rsidRPr="00B31CDF" w:rsidRDefault="00B31CDF" w:rsidP="00B31CDF">
      <w:pPr>
        <w:jc w:val="center"/>
        <w:rPr>
          <w:b/>
          <w:bCs/>
        </w:rPr>
      </w:pPr>
      <w:r w:rsidRPr="00B31CDF">
        <w:rPr>
          <w:b/>
          <w:bCs/>
        </w:rPr>
        <w:t>RAKSTUROJUMS</w:t>
      </w:r>
    </w:p>
    <w:p w14:paraId="4AAD7F30" w14:textId="7CF534CB" w:rsidR="00B31CDF" w:rsidRDefault="00B31CDF"/>
    <w:p w14:paraId="108EE973" w14:textId="77777777" w:rsidR="00B31CDF" w:rsidRDefault="00B31CDF" w:rsidP="00B31CDF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 xml:space="preserve">20___. gada ___. _______________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Nr. _________</w:t>
      </w:r>
    </w:p>
    <w:p w14:paraId="65F74036" w14:textId="559E9FA4" w:rsidR="00B31CDF" w:rsidRDefault="00B31CDF"/>
    <w:p w14:paraId="415F3FA1" w14:textId="7E18D049" w:rsidR="00B31CDF" w:rsidRDefault="00B31CDF"/>
    <w:p w14:paraId="7D49920D" w14:textId="25CA5797" w:rsidR="009F3CB7" w:rsidRPr="006530D7" w:rsidRDefault="00BF24A4" w:rsidP="0016499F">
      <w:pPr>
        <w:spacing w:line="360" w:lineRule="auto"/>
        <w:rPr>
          <w:i/>
          <w:iCs/>
          <w:sz w:val="22"/>
          <w:szCs w:val="22"/>
        </w:rPr>
      </w:pPr>
      <w:r>
        <w:tab/>
      </w:r>
      <w:r w:rsidRPr="00BF24A4">
        <w:rPr>
          <w:sz w:val="22"/>
          <w:szCs w:val="22"/>
        </w:rPr>
        <w:t>Laika periodā n</w:t>
      </w:r>
      <w:r>
        <w:rPr>
          <w:sz w:val="22"/>
          <w:szCs w:val="22"/>
        </w:rPr>
        <w:t>o 20__. gada __. __________ līdz 20__. gada __. __________</w:t>
      </w:r>
      <w:r w:rsidR="007E31AF">
        <w:rPr>
          <w:sz w:val="22"/>
          <w:szCs w:val="22"/>
        </w:rPr>
        <w:t xml:space="preserve"> </w:t>
      </w:r>
      <w:r w:rsidR="000B73D1">
        <w:rPr>
          <w:sz w:val="22"/>
          <w:szCs w:val="22"/>
        </w:rPr>
        <w:t xml:space="preserve">uzņēmumā </w:t>
      </w:r>
      <w:r w:rsidR="000B73D1" w:rsidRPr="006530D7">
        <w:rPr>
          <w:i/>
          <w:iCs/>
          <w:sz w:val="22"/>
          <w:szCs w:val="22"/>
          <w:highlight w:val="yellow"/>
        </w:rPr>
        <w:t>[norāda uzņēmuma nosaukumu</w:t>
      </w:r>
      <w:r w:rsidR="00F668FC" w:rsidRPr="006530D7">
        <w:rPr>
          <w:i/>
          <w:iCs/>
          <w:sz w:val="22"/>
          <w:szCs w:val="22"/>
          <w:highlight w:val="yellow"/>
        </w:rPr>
        <w:t>/struktūrvienību</w:t>
      </w:r>
      <w:r w:rsidR="000B73D1" w:rsidRPr="006530D7">
        <w:rPr>
          <w:i/>
          <w:iCs/>
          <w:sz w:val="22"/>
          <w:szCs w:val="22"/>
          <w:highlight w:val="yellow"/>
        </w:rPr>
        <w:t>]</w:t>
      </w:r>
      <w:r w:rsidR="000B73D1">
        <w:rPr>
          <w:sz w:val="22"/>
          <w:szCs w:val="22"/>
        </w:rPr>
        <w:t xml:space="preserve"> strādāja </w:t>
      </w:r>
      <w:r w:rsidR="000B73D1" w:rsidRPr="006530D7">
        <w:rPr>
          <w:i/>
          <w:iCs/>
          <w:sz w:val="22"/>
          <w:szCs w:val="22"/>
        </w:rPr>
        <w:t>[</w:t>
      </w:r>
      <w:r w:rsidR="000B73D1" w:rsidRPr="006530D7">
        <w:rPr>
          <w:i/>
          <w:iCs/>
          <w:sz w:val="22"/>
          <w:szCs w:val="22"/>
          <w:highlight w:val="yellow"/>
        </w:rPr>
        <w:t xml:space="preserve">norāda darbinieka vārdu, uzvārdu, personas </w:t>
      </w:r>
      <w:r w:rsidR="00F668FC" w:rsidRPr="006530D7">
        <w:rPr>
          <w:i/>
          <w:iCs/>
          <w:sz w:val="22"/>
          <w:szCs w:val="22"/>
          <w:highlight w:val="yellow"/>
        </w:rPr>
        <w:t>kodu]</w:t>
      </w:r>
      <w:r w:rsidR="00F668FC">
        <w:rPr>
          <w:sz w:val="22"/>
          <w:szCs w:val="22"/>
        </w:rPr>
        <w:t xml:space="preserve"> par </w:t>
      </w:r>
      <w:r w:rsidR="00F668FC" w:rsidRPr="006530D7">
        <w:rPr>
          <w:i/>
          <w:iCs/>
          <w:sz w:val="22"/>
          <w:szCs w:val="22"/>
          <w:highlight w:val="yellow"/>
        </w:rPr>
        <w:t>[norāda amatu]</w:t>
      </w:r>
      <w:r w:rsidR="00F668FC" w:rsidRPr="006530D7">
        <w:rPr>
          <w:i/>
          <w:iCs/>
          <w:sz w:val="22"/>
          <w:szCs w:val="22"/>
        </w:rPr>
        <w:t>.</w:t>
      </w:r>
      <w:r w:rsidR="00F668FC">
        <w:rPr>
          <w:sz w:val="22"/>
          <w:szCs w:val="22"/>
        </w:rPr>
        <w:t xml:space="preserve"> Viņa tiešie darba pienākumi bija _________________________________. </w:t>
      </w:r>
      <w:r w:rsidR="00F668FC" w:rsidRPr="006530D7">
        <w:rPr>
          <w:i/>
          <w:iCs/>
          <w:sz w:val="22"/>
          <w:szCs w:val="22"/>
        </w:rPr>
        <w:t>Tos viņš veica apzinīgi un profesionāli, vienmēr iekļāvās norādītajos termiņos,</w:t>
      </w:r>
      <w:r w:rsidR="009F3CB7" w:rsidRPr="006530D7">
        <w:rPr>
          <w:i/>
          <w:iCs/>
          <w:sz w:val="22"/>
          <w:szCs w:val="22"/>
        </w:rPr>
        <w:t xml:space="preserve"> </w:t>
      </w:r>
      <w:r w:rsidR="00F668FC" w:rsidRPr="006530D7">
        <w:rPr>
          <w:i/>
          <w:iCs/>
          <w:sz w:val="22"/>
          <w:szCs w:val="22"/>
        </w:rPr>
        <w:t>kā arī veiksmīgi piemeklēja labākos risinājumus</w:t>
      </w:r>
      <w:r w:rsidR="009F3CB7" w:rsidRPr="006530D7">
        <w:rPr>
          <w:i/>
          <w:iCs/>
          <w:sz w:val="22"/>
          <w:szCs w:val="22"/>
        </w:rPr>
        <w:t xml:space="preserve"> uzņēmuma attīstībai. </w:t>
      </w:r>
      <w:r w:rsidR="00F668FC" w:rsidRPr="006530D7">
        <w:rPr>
          <w:i/>
          <w:iCs/>
          <w:sz w:val="22"/>
          <w:szCs w:val="22"/>
        </w:rPr>
        <w:t xml:space="preserve"> </w:t>
      </w:r>
      <w:r w:rsidR="006530D7" w:rsidRPr="006530D7">
        <w:rPr>
          <w:i/>
          <w:iCs/>
          <w:sz w:val="22"/>
          <w:szCs w:val="22"/>
          <w:highlight w:val="yellow"/>
        </w:rPr>
        <w:t>[norāda savu variantu]</w:t>
      </w:r>
    </w:p>
    <w:p w14:paraId="1D78D501" w14:textId="77350300" w:rsidR="009F3CB7" w:rsidRPr="006530D7" w:rsidRDefault="0016499F" w:rsidP="006530D7">
      <w:pPr>
        <w:spacing w:line="360" w:lineRule="auto"/>
        <w:ind w:firstLine="720"/>
        <w:rPr>
          <w:i/>
          <w:iCs/>
          <w:sz w:val="22"/>
          <w:szCs w:val="22"/>
        </w:rPr>
      </w:pPr>
      <w:r w:rsidRPr="006530D7">
        <w:rPr>
          <w:i/>
          <w:iCs/>
          <w:sz w:val="22"/>
          <w:szCs w:val="22"/>
        </w:rPr>
        <w:t xml:space="preserve">Savas profesionālās prasmes un zināšanas prot pielietot darbībā. </w:t>
      </w:r>
      <w:r w:rsidR="006530D7" w:rsidRPr="006530D7">
        <w:rPr>
          <w:i/>
          <w:iCs/>
          <w:sz w:val="22"/>
          <w:szCs w:val="22"/>
          <w:highlight w:val="yellow"/>
        </w:rPr>
        <w:t>[norāda savu variantu]</w:t>
      </w:r>
    </w:p>
    <w:p w14:paraId="4FC1DABE" w14:textId="63514C19" w:rsidR="009F3CB7" w:rsidRPr="006530D7" w:rsidRDefault="0016499F" w:rsidP="006530D7">
      <w:pPr>
        <w:spacing w:line="360" w:lineRule="auto"/>
        <w:ind w:firstLine="720"/>
        <w:rPr>
          <w:i/>
          <w:iCs/>
          <w:sz w:val="22"/>
          <w:szCs w:val="22"/>
        </w:rPr>
      </w:pPr>
      <w:r w:rsidRPr="006530D7">
        <w:rPr>
          <w:i/>
          <w:iCs/>
          <w:sz w:val="22"/>
          <w:szCs w:val="22"/>
        </w:rPr>
        <w:t xml:space="preserve">Visi uzticētie darba pienākumi tika izpildīti ar lielu atbildības sajūtu. </w:t>
      </w:r>
      <w:r w:rsidR="009F3CB7" w:rsidRPr="006530D7">
        <w:rPr>
          <w:i/>
          <w:iCs/>
          <w:sz w:val="22"/>
          <w:szCs w:val="22"/>
        </w:rPr>
        <w:t xml:space="preserve">Pret uzņēmuma resursiem un inventāru izturējās saudzīgi, lieki neizniekoja tos. </w:t>
      </w:r>
      <w:r w:rsidR="006530D7" w:rsidRPr="006530D7">
        <w:rPr>
          <w:i/>
          <w:iCs/>
          <w:sz w:val="22"/>
          <w:szCs w:val="22"/>
          <w:highlight w:val="yellow"/>
        </w:rPr>
        <w:t>[norāda savu variantu]</w:t>
      </w:r>
    </w:p>
    <w:p w14:paraId="5C7602DF" w14:textId="1170394D" w:rsidR="00B31CDF" w:rsidRPr="006530D7" w:rsidRDefault="0016499F" w:rsidP="006530D7">
      <w:pPr>
        <w:spacing w:line="360" w:lineRule="auto"/>
        <w:ind w:firstLine="720"/>
        <w:rPr>
          <w:i/>
          <w:iCs/>
          <w:sz w:val="22"/>
          <w:szCs w:val="22"/>
        </w:rPr>
      </w:pPr>
      <w:r w:rsidRPr="006530D7">
        <w:rPr>
          <w:i/>
          <w:iCs/>
          <w:sz w:val="22"/>
          <w:szCs w:val="22"/>
        </w:rPr>
        <w:t>Darbā ar kolēģiem bija sabiedrisks, pieklājīgs un izpalīdzīgs. Ja tika izteikta kritika, tad to uzņēma ar sapratni un pieļautās kļūdas izlaboja ļoti ātri.</w:t>
      </w:r>
      <w:r w:rsidR="006530D7" w:rsidRPr="006530D7">
        <w:rPr>
          <w:i/>
          <w:iCs/>
          <w:sz w:val="22"/>
          <w:szCs w:val="22"/>
          <w:highlight w:val="yellow"/>
        </w:rPr>
        <w:t xml:space="preserve"> [norāda savu variantu]</w:t>
      </w:r>
    </w:p>
    <w:p w14:paraId="0A6CF5A3" w14:textId="77777777" w:rsidR="00BF24A4" w:rsidRDefault="00BF24A4"/>
    <w:p w14:paraId="1204628A" w14:textId="77777777" w:rsidR="00B31CDF" w:rsidRDefault="00B31CDF"/>
    <w:p w14:paraId="68C8E2FA" w14:textId="77777777" w:rsidR="00B31CDF" w:rsidRDefault="00B31CDF" w:rsidP="00B31CDF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[Amats]</w:t>
      </w:r>
      <w:r>
        <w:rPr>
          <w:bCs/>
          <w:i/>
          <w:sz w:val="22"/>
          <w:szCs w:val="22"/>
        </w:rPr>
        <w:tab/>
        <w:t>____________________</w:t>
      </w:r>
      <w:r>
        <w:rPr>
          <w:bCs/>
          <w:i/>
          <w:sz w:val="22"/>
          <w:szCs w:val="22"/>
        </w:rPr>
        <w:tab/>
        <w:t xml:space="preserve"> [V. Uzvārds]</w:t>
      </w:r>
    </w:p>
    <w:p w14:paraId="7DB87718" w14:textId="77777777" w:rsidR="00B31CDF" w:rsidRDefault="00B31CDF" w:rsidP="00B31CDF">
      <w:pPr>
        <w:tabs>
          <w:tab w:val="left" w:pos="2835"/>
        </w:tabs>
        <w:rPr>
          <w:sz w:val="22"/>
          <w:szCs w:val="22"/>
        </w:rPr>
      </w:pPr>
    </w:p>
    <w:p w14:paraId="28BDD19A" w14:textId="77777777" w:rsidR="00B31CDF" w:rsidRDefault="00B31CDF" w:rsidP="00B31CDF">
      <w:pPr>
        <w:tabs>
          <w:tab w:val="left" w:pos="2835"/>
        </w:tabs>
        <w:rPr>
          <w:sz w:val="22"/>
          <w:szCs w:val="22"/>
        </w:rPr>
      </w:pPr>
    </w:p>
    <w:p w14:paraId="151EBA6B" w14:textId="77777777" w:rsidR="00B31CDF" w:rsidRDefault="00B31CDF" w:rsidP="00B31CDF">
      <w:pPr>
        <w:tabs>
          <w:tab w:val="left" w:pos="2835"/>
        </w:tabs>
        <w:rPr>
          <w:sz w:val="22"/>
          <w:szCs w:val="22"/>
        </w:rPr>
      </w:pPr>
    </w:p>
    <w:p w14:paraId="18FB87B1" w14:textId="56E25A8F" w:rsidR="00B31CDF" w:rsidRDefault="00B31CDF" w:rsidP="00B31CDF">
      <w:r>
        <w:rPr>
          <w:i/>
          <w:sz w:val="22"/>
          <w:szCs w:val="22"/>
        </w:rPr>
        <w:t>[Sagatavotāja uzvārds, tālrunis]</w:t>
      </w:r>
      <w:r>
        <w:tab/>
      </w:r>
    </w:p>
    <w:sectPr w:rsidR="00B31CDF" w:rsidSect="009377D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CDF"/>
    <w:rsid w:val="000B73D1"/>
    <w:rsid w:val="0016499F"/>
    <w:rsid w:val="00630839"/>
    <w:rsid w:val="006530D7"/>
    <w:rsid w:val="007E31AF"/>
    <w:rsid w:val="009377D7"/>
    <w:rsid w:val="009F3CB7"/>
    <w:rsid w:val="00B30C67"/>
    <w:rsid w:val="00B31CDF"/>
    <w:rsid w:val="00B85910"/>
    <w:rsid w:val="00BF24A4"/>
    <w:rsid w:val="00CC3F79"/>
    <w:rsid w:val="00E94F81"/>
    <w:rsid w:val="00F6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44233"/>
  <w15:chartTrackingRefBased/>
  <w15:docId w15:val="{F90AFD41-E77C-42C6-B9D3-AF096DBBA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C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26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2026-02-09T09:16:00Z</dcterms:created>
  <dcterms:modified xsi:type="dcterms:W3CDTF">2026-02-09T09:16:00Z</dcterms:modified>
</cp:coreProperties>
</file>