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F24CF" w:rsidRPr="00824351" w14:paraId="6D537738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F056729" w14:textId="77777777" w:rsidR="000F24CF" w:rsidRPr="007025C0" w:rsidRDefault="000F24CF" w:rsidP="00E5669B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F24CF" w:rsidRPr="00824351" w14:paraId="5A28D1F3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6118BB1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F24CF" w:rsidRPr="00824351" w14:paraId="2C1C8762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B0B5082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5D8293B1" w14:textId="77777777" w:rsidR="00F64FAA" w:rsidRDefault="00F64FAA" w:rsidP="003B2044"/>
    <w:p w14:paraId="7568C603" w14:textId="77777777" w:rsidR="003B2044" w:rsidRDefault="003B2044" w:rsidP="003B2044"/>
    <w:p w14:paraId="4F8163B0" w14:textId="77777777" w:rsidR="00C963B2" w:rsidRDefault="00C963B2" w:rsidP="003B2044"/>
    <w:p w14:paraId="31DA47DB" w14:textId="77777777" w:rsidR="00C963B2" w:rsidRPr="00D3322E" w:rsidRDefault="00C963B2" w:rsidP="003B2044"/>
    <w:p w14:paraId="1E036C23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4582A73" w14:textId="77777777" w:rsidR="003B2044" w:rsidRPr="008243B3" w:rsidRDefault="00F64FAA" w:rsidP="003B2044">
      <w:pPr>
        <w:jc w:val="center"/>
        <w:rPr>
          <w:bCs/>
          <w:sz w:val="22"/>
          <w:szCs w:val="22"/>
        </w:rPr>
      </w:pPr>
      <w:r w:rsidRPr="008243B3">
        <w:rPr>
          <w:bCs/>
          <w:sz w:val="22"/>
          <w:szCs w:val="22"/>
        </w:rPr>
        <w:t>[Vieta]</w:t>
      </w:r>
    </w:p>
    <w:p w14:paraId="456125F0" w14:textId="77777777" w:rsidR="003B2044" w:rsidRPr="000F24CF" w:rsidRDefault="003B2044" w:rsidP="003B2044">
      <w:pPr>
        <w:rPr>
          <w:sz w:val="22"/>
          <w:szCs w:val="22"/>
        </w:rPr>
      </w:pPr>
    </w:p>
    <w:p w14:paraId="3AF94FD0" w14:textId="77777777" w:rsidR="003B2044" w:rsidRPr="000F24CF" w:rsidRDefault="003B2044" w:rsidP="003B2044">
      <w:pPr>
        <w:rPr>
          <w:sz w:val="22"/>
          <w:szCs w:val="22"/>
        </w:rPr>
      </w:pPr>
    </w:p>
    <w:p w14:paraId="0977C06C" w14:textId="77777777" w:rsidR="003B2044" w:rsidRPr="000F24CF" w:rsidRDefault="000F24CF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0F24CF">
        <w:rPr>
          <w:sz w:val="22"/>
          <w:szCs w:val="22"/>
        </w:rPr>
        <w:t>20___.</w:t>
      </w:r>
      <w:r w:rsidR="00F64FAA" w:rsidRPr="000F24CF">
        <w:rPr>
          <w:sz w:val="22"/>
          <w:szCs w:val="22"/>
        </w:rPr>
        <w:tab/>
      </w:r>
      <w:r w:rsidR="00F64FAA" w:rsidRPr="000F24CF">
        <w:rPr>
          <w:sz w:val="22"/>
          <w:szCs w:val="22"/>
        </w:rPr>
        <w:tab/>
        <w:t>Nr. _________</w:t>
      </w:r>
    </w:p>
    <w:p w14:paraId="521DAB40" w14:textId="77777777" w:rsidR="003B2044" w:rsidRPr="000F24CF" w:rsidRDefault="003B2044" w:rsidP="003B2044">
      <w:pPr>
        <w:rPr>
          <w:sz w:val="22"/>
          <w:szCs w:val="22"/>
        </w:rPr>
      </w:pPr>
    </w:p>
    <w:p w14:paraId="573FA30B" w14:textId="77777777" w:rsidR="003B2044" w:rsidRPr="000F24CF" w:rsidRDefault="003B2044" w:rsidP="003B2044">
      <w:pPr>
        <w:rPr>
          <w:sz w:val="22"/>
          <w:szCs w:val="22"/>
        </w:rPr>
      </w:pPr>
    </w:p>
    <w:p w14:paraId="3F5ED34F" w14:textId="77777777" w:rsidR="003B2044" w:rsidRPr="000F24CF" w:rsidRDefault="003B2044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 w:rsidR="00C963B2">
        <w:rPr>
          <w:i/>
          <w:sz w:val="22"/>
          <w:szCs w:val="22"/>
        </w:rPr>
        <w:t>dokum</w:t>
      </w:r>
      <w:r w:rsidR="004B4042">
        <w:rPr>
          <w:i/>
          <w:sz w:val="22"/>
          <w:szCs w:val="22"/>
        </w:rPr>
        <w:t>entu atvasinājumu apliecināšanu</w:t>
      </w:r>
    </w:p>
    <w:p w14:paraId="33DD5045" w14:textId="77777777" w:rsidR="003B2044" w:rsidRPr="000F24CF" w:rsidRDefault="003B2044" w:rsidP="003B2044">
      <w:pPr>
        <w:rPr>
          <w:i/>
          <w:sz w:val="22"/>
          <w:szCs w:val="22"/>
        </w:rPr>
      </w:pPr>
    </w:p>
    <w:p w14:paraId="4C5D4759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31870AD5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24B75DA1" w14:textId="77777777" w:rsidR="003B2044" w:rsidRPr="000F24CF" w:rsidRDefault="00C963B2" w:rsidP="000F24CF">
      <w:pPr>
        <w:ind w:firstLine="720"/>
        <w:rPr>
          <w:bCs/>
          <w:sz w:val="22"/>
          <w:szCs w:val="22"/>
        </w:rPr>
      </w:pPr>
      <w:r>
        <w:rPr>
          <w:sz w:val="22"/>
          <w:szCs w:val="22"/>
        </w:rPr>
        <w:t>S</w:t>
      </w:r>
      <w:r w:rsidR="008243B3">
        <w:rPr>
          <w:sz w:val="22"/>
          <w:szCs w:val="22"/>
        </w:rPr>
        <w:t>askaņā ar Ministru kabineta 2018.gada 4</w:t>
      </w:r>
      <w:r>
        <w:rPr>
          <w:sz w:val="22"/>
          <w:szCs w:val="22"/>
        </w:rPr>
        <w:t>.septembra notei</w:t>
      </w:r>
      <w:r w:rsidR="008243B3">
        <w:rPr>
          <w:sz w:val="22"/>
          <w:szCs w:val="22"/>
        </w:rPr>
        <w:t>kumu Nr.558</w:t>
      </w:r>
      <w:r>
        <w:rPr>
          <w:sz w:val="22"/>
          <w:szCs w:val="22"/>
        </w:rPr>
        <w:t xml:space="preserve"> „</w:t>
      </w:r>
      <w:r w:rsidR="008243B3" w:rsidRPr="008243B3">
        <w:rPr>
          <w:sz w:val="22"/>
          <w:szCs w:val="22"/>
        </w:rPr>
        <w:t>Dokumentu izstrādāšanas un noformēšanas kārtība</w:t>
      </w:r>
      <w:r w:rsidR="008243B3">
        <w:rPr>
          <w:sz w:val="22"/>
          <w:szCs w:val="22"/>
        </w:rPr>
        <w:t>” 59</w:t>
      </w:r>
      <w:r>
        <w:rPr>
          <w:sz w:val="22"/>
          <w:szCs w:val="22"/>
        </w:rPr>
        <w:t xml:space="preserve">.punktu pilnvarot </w:t>
      </w:r>
      <w:r>
        <w:rPr>
          <w:i/>
          <w:sz w:val="22"/>
          <w:szCs w:val="22"/>
        </w:rPr>
        <w:t>[amats, Vārds, U</w:t>
      </w:r>
      <w:r w:rsidRPr="00C963B2">
        <w:rPr>
          <w:i/>
          <w:sz w:val="22"/>
          <w:szCs w:val="22"/>
        </w:rPr>
        <w:t>zvārds]</w:t>
      </w:r>
      <w:r w:rsidR="004B4042">
        <w:rPr>
          <w:sz w:val="22"/>
          <w:szCs w:val="22"/>
        </w:rPr>
        <w:t xml:space="preserve"> apliecināt </w:t>
      </w:r>
      <w:r>
        <w:rPr>
          <w:sz w:val="22"/>
          <w:szCs w:val="22"/>
        </w:rPr>
        <w:t xml:space="preserve">dokumentu atvasinājumu pareizību. </w:t>
      </w:r>
    </w:p>
    <w:p w14:paraId="298FB192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089BFDD7" w14:textId="77777777" w:rsidR="003B2044" w:rsidRDefault="003B2044" w:rsidP="00D23F44">
      <w:pPr>
        <w:rPr>
          <w:bCs/>
          <w:sz w:val="22"/>
          <w:szCs w:val="22"/>
        </w:rPr>
      </w:pPr>
    </w:p>
    <w:p w14:paraId="6365E5BD" w14:textId="77777777" w:rsidR="00C963B2" w:rsidRDefault="00C963B2" w:rsidP="00D23F44">
      <w:pPr>
        <w:rPr>
          <w:bCs/>
          <w:sz w:val="22"/>
          <w:szCs w:val="22"/>
        </w:rPr>
      </w:pPr>
    </w:p>
    <w:p w14:paraId="572B6C2F" w14:textId="77777777" w:rsidR="00C963B2" w:rsidRPr="000F24CF" w:rsidRDefault="00C963B2" w:rsidP="00D23F44">
      <w:pPr>
        <w:rPr>
          <w:bCs/>
          <w:sz w:val="22"/>
          <w:szCs w:val="22"/>
        </w:rPr>
      </w:pPr>
    </w:p>
    <w:p w14:paraId="37E22FD3" w14:textId="77777777" w:rsidR="000C46CF" w:rsidRPr="000F24CF" w:rsidRDefault="000C46CF" w:rsidP="003B2044">
      <w:pPr>
        <w:jc w:val="both"/>
        <w:rPr>
          <w:bCs/>
          <w:sz w:val="22"/>
          <w:szCs w:val="22"/>
        </w:rPr>
      </w:pPr>
    </w:p>
    <w:p w14:paraId="7B5188F1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01FF76D9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407F0885" w14:textId="77777777" w:rsidR="003B2044" w:rsidRPr="000F24CF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[Amats]</w:t>
      </w:r>
      <w:r w:rsidRPr="000F24CF">
        <w:rPr>
          <w:bCs/>
          <w:sz w:val="22"/>
          <w:szCs w:val="22"/>
        </w:rPr>
        <w:tab/>
      </w:r>
      <w:r w:rsidR="003B2044" w:rsidRPr="000F24CF">
        <w:rPr>
          <w:bCs/>
          <w:sz w:val="22"/>
          <w:szCs w:val="22"/>
        </w:rPr>
        <w:t>____________________</w:t>
      </w:r>
      <w:r w:rsidRPr="000F24CF">
        <w:rPr>
          <w:bCs/>
          <w:sz w:val="22"/>
          <w:szCs w:val="22"/>
        </w:rPr>
        <w:tab/>
      </w:r>
      <w:r w:rsidRPr="000F24CF">
        <w:rPr>
          <w:bCs/>
          <w:i/>
          <w:sz w:val="22"/>
          <w:szCs w:val="22"/>
        </w:rPr>
        <w:t>[V.Uzvārds]</w:t>
      </w:r>
    </w:p>
    <w:p w14:paraId="6476BE2B" w14:textId="77777777" w:rsidR="003B2044" w:rsidRPr="000F24CF" w:rsidRDefault="003B2044" w:rsidP="003B2044">
      <w:pPr>
        <w:jc w:val="both"/>
        <w:rPr>
          <w:bCs/>
          <w:i/>
          <w:sz w:val="22"/>
          <w:szCs w:val="22"/>
        </w:rPr>
      </w:pPr>
    </w:p>
    <w:p w14:paraId="3A6A5F06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1DCC3622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3E457EBC" w14:textId="77777777" w:rsidR="000F24CF" w:rsidRPr="00E5669B" w:rsidRDefault="000F24CF" w:rsidP="000F24CF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0B1BB79C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415F8FD2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0A1D5551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225EB8BA" w14:textId="77777777" w:rsidR="000F24CF" w:rsidRPr="00E5669B" w:rsidRDefault="000F24CF" w:rsidP="000F24CF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F24CF" w:rsidRPr="00E5669B" w14:paraId="2CEFA459" w14:textId="77777777" w:rsidTr="00E5669B">
        <w:tc>
          <w:tcPr>
            <w:tcW w:w="2420" w:type="dxa"/>
          </w:tcPr>
          <w:p w14:paraId="26E1892B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3558090B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0D5FBD59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F24CF" w:rsidRPr="00E5669B" w14:paraId="02E5DDEA" w14:textId="77777777" w:rsidTr="00E5669B">
        <w:tc>
          <w:tcPr>
            <w:tcW w:w="2420" w:type="dxa"/>
          </w:tcPr>
          <w:p w14:paraId="0080B9D6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6565EF80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2A1FA83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B143FF1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42F9875B" w14:textId="77777777" w:rsidTr="00E5669B">
        <w:tc>
          <w:tcPr>
            <w:tcW w:w="2420" w:type="dxa"/>
          </w:tcPr>
          <w:p w14:paraId="477F1A12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721809FE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F4443DF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8EC7963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</w:tbl>
    <w:p w14:paraId="79CA9754" w14:textId="77777777" w:rsidR="003B2044" w:rsidRPr="000F24CF" w:rsidRDefault="003B2044" w:rsidP="000F24CF">
      <w:pPr>
        <w:tabs>
          <w:tab w:val="left" w:pos="2835"/>
        </w:tabs>
        <w:jc w:val="both"/>
        <w:rPr>
          <w:sz w:val="22"/>
          <w:szCs w:val="22"/>
        </w:rPr>
      </w:pPr>
    </w:p>
    <w:sectPr w:rsidR="003B2044" w:rsidRPr="000F24CF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46168"/>
    <w:rsid w:val="000C46CF"/>
    <w:rsid w:val="000E28A7"/>
    <w:rsid w:val="000F24CF"/>
    <w:rsid w:val="0024560C"/>
    <w:rsid w:val="00312FA9"/>
    <w:rsid w:val="003B2044"/>
    <w:rsid w:val="004279A4"/>
    <w:rsid w:val="0047461A"/>
    <w:rsid w:val="00491D3A"/>
    <w:rsid w:val="004B4042"/>
    <w:rsid w:val="005062A6"/>
    <w:rsid w:val="00582850"/>
    <w:rsid w:val="006B6133"/>
    <w:rsid w:val="008243B3"/>
    <w:rsid w:val="008C4FC2"/>
    <w:rsid w:val="008F0B85"/>
    <w:rsid w:val="00910754"/>
    <w:rsid w:val="00AF2E34"/>
    <w:rsid w:val="00B33FF3"/>
    <w:rsid w:val="00B923EE"/>
    <w:rsid w:val="00C963B2"/>
    <w:rsid w:val="00CB7AF0"/>
    <w:rsid w:val="00D11686"/>
    <w:rsid w:val="00D23F44"/>
    <w:rsid w:val="00D3322E"/>
    <w:rsid w:val="00E5669B"/>
    <w:rsid w:val="00F6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08AF95A"/>
  <w15:chartTrackingRefBased/>
  <w15:docId w15:val="{C2EE9449-E626-4DE1-84CC-71D6155DE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D9A69-D2D5-4C82-9C88-6AF4446DD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dokumentu atvasinājumu apliecināšanu</vt:lpstr>
      <vt:lpstr>Rīkojums par dokumentu atvasinājumu apliecināšanu</vt:lpstr>
    </vt:vector>
  </TitlesOfParts>
  <Company>HP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dokumentu atvasinājumu apliecināšanu</dc:title>
  <dc:subject/>
  <dc:creator>Lita Gārbena</dc:creator>
  <cp:keywords/>
  <cp:lastModifiedBy>Lita Gārbena</cp:lastModifiedBy>
  <cp:revision>2</cp:revision>
  <dcterms:created xsi:type="dcterms:W3CDTF">2026-02-09T07:50:00Z</dcterms:created>
  <dcterms:modified xsi:type="dcterms:W3CDTF">2026-02-09T07:50:00Z</dcterms:modified>
</cp:coreProperties>
</file>