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5B9B47" w14:textId="77777777" w:rsidR="00035B36" w:rsidRPr="00175A19" w:rsidRDefault="00035B36">
      <w:pPr>
        <w:rPr>
          <w:sz w:val="20"/>
          <w:szCs w:val="20"/>
        </w:rPr>
      </w:pPr>
    </w:p>
    <w:p w14:paraId="0360B4BC" w14:textId="77777777" w:rsidR="0030010E" w:rsidRPr="00175A19" w:rsidRDefault="0030010E" w:rsidP="0030010E">
      <w:pPr>
        <w:jc w:val="right"/>
        <w:rPr>
          <w:rFonts w:cs="Times New Roman"/>
          <w:b/>
          <w:sz w:val="20"/>
          <w:szCs w:val="20"/>
        </w:rPr>
      </w:pPr>
      <w:r w:rsidRPr="00175A19">
        <w:rPr>
          <w:rFonts w:cs="Times New Roman"/>
          <w:b/>
          <w:sz w:val="20"/>
          <w:szCs w:val="20"/>
        </w:rPr>
        <w:t>APSTIPRINU</w:t>
      </w:r>
    </w:p>
    <w:p w14:paraId="30023DC8" w14:textId="77777777" w:rsidR="0030010E" w:rsidRDefault="00175A19" w:rsidP="0030010E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[</w:t>
      </w:r>
      <w:r w:rsidRPr="00175A19">
        <w:rPr>
          <w:rFonts w:cs="Times New Roman"/>
          <w:sz w:val="20"/>
          <w:szCs w:val="20"/>
        </w:rPr>
        <w:t>Amats</w:t>
      </w:r>
      <w:r>
        <w:rPr>
          <w:rFonts w:cs="Times New Roman"/>
          <w:sz w:val="20"/>
          <w:szCs w:val="20"/>
        </w:rPr>
        <w:t>]</w:t>
      </w:r>
    </w:p>
    <w:p w14:paraId="6108DEF2" w14:textId="77777777" w:rsidR="00175A19" w:rsidRDefault="00175A19" w:rsidP="0030010E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[Vārds, Uzvārds]</w:t>
      </w:r>
    </w:p>
    <w:p w14:paraId="2C5DDA15" w14:textId="77777777" w:rsidR="00175A19" w:rsidRPr="00175A19" w:rsidRDefault="00175A19" w:rsidP="0030010E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[Paraksts]</w:t>
      </w:r>
    </w:p>
    <w:p w14:paraId="27842E3F" w14:textId="77777777" w:rsidR="0030010E" w:rsidRPr="00175A19" w:rsidRDefault="00175A19" w:rsidP="0030010E">
      <w:pPr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[Datums]</w:t>
      </w:r>
    </w:p>
    <w:p w14:paraId="14EEFFD4" w14:textId="77777777" w:rsidR="0030010E" w:rsidRPr="00175A19" w:rsidRDefault="0030010E" w:rsidP="0030010E">
      <w:pPr>
        <w:rPr>
          <w:rFonts w:cs="Times New Roman"/>
          <w:b/>
          <w:sz w:val="20"/>
          <w:szCs w:val="20"/>
        </w:rPr>
      </w:pPr>
      <w:r w:rsidRPr="00175A19">
        <w:rPr>
          <w:rFonts w:cs="Times New Roman"/>
          <w:b/>
          <w:sz w:val="20"/>
          <w:szCs w:val="20"/>
        </w:rPr>
        <w:t>Atvaļinājumu grafiks 2020. gadam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992"/>
        <w:gridCol w:w="1134"/>
        <w:gridCol w:w="2835"/>
        <w:gridCol w:w="1985"/>
        <w:gridCol w:w="2126"/>
        <w:gridCol w:w="1417"/>
        <w:gridCol w:w="1134"/>
        <w:gridCol w:w="1134"/>
      </w:tblGrid>
      <w:tr w:rsidR="0030010E" w:rsidRPr="00175A19" w14:paraId="150C3C22" w14:textId="77777777" w:rsidTr="00E642B9">
        <w:tc>
          <w:tcPr>
            <w:tcW w:w="846" w:type="dxa"/>
          </w:tcPr>
          <w:p w14:paraId="2FD932CC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N. p. k.</w:t>
            </w:r>
          </w:p>
        </w:tc>
        <w:tc>
          <w:tcPr>
            <w:tcW w:w="1701" w:type="dxa"/>
          </w:tcPr>
          <w:p w14:paraId="3A7E7A3A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Struktūrvienība</w:t>
            </w:r>
          </w:p>
        </w:tc>
        <w:tc>
          <w:tcPr>
            <w:tcW w:w="992" w:type="dxa"/>
          </w:tcPr>
          <w:p w14:paraId="2123CCCD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Vārds, uzvārds</w:t>
            </w:r>
          </w:p>
        </w:tc>
        <w:tc>
          <w:tcPr>
            <w:tcW w:w="1134" w:type="dxa"/>
          </w:tcPr>
          <w:p w14:paraId="7574A41E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Amats</w:t>
            </w:r>
          </w:p>
        </w:tc>
        <w:tc>
          <w:tcPr>
            <w:tcW w:w="2835" w:type="dxa"/>
          </w:tcPr>
          <w:p w14:paraId="16C91653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Par kādu periodu pienākas ikgadējais atvaļinājums</w:t>
            </w:r>
          </w:p>
        </w:tc>
        <w:tc>
          <w:tcPr>
            <w:tcW w:w="1985" w:type="dxa"/>
          </w:tcPr>
          <w:p w14:paraId="3B6A38B5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Papildatvaļinājuma dienu skaits</w:t>
            </w:r>
          </w:p>
        </w:tc>
        <w:tc>
          <w:tcPr>
            <w:tcW w:w="2126" w:type="dxa"/>
          </w:tcPr>
          <w:p w14:paraId="750E4753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Ikgadējais atvaļinājums</w:t>
            </w:r>
          </w:p>
        </w:tc>
        <w:tc>
          <w:tcPr>
            <w:tcW w:w="1417" w:type="dxa"/>
          </w:tcPr>
          <w:p w14:paraId="3FD3379C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Papild</w:t>
            </w:r>
            <w:r w:rsidR="0001131A" w:rsidRPr="00175A19">
              <w:rPr>
                <w:rFonts w:cs="Times New Roman"/>
                <w:b/>
                <w:sz w:val="20"/>
                <w:szCs w:val="20"/>
              </w:rPr>
              <w:t>-</w:t>
            </w:r>
            <w:r w:rsidRPr="00175A19">
              <w:rPr>
                <w:rFonts w:cs="Times New Roman"/>
                <w:b/>
                <w:sz w:val="20"/>
                <w:szCs w:val="20"/>
              </w:rPr>
              <w:t>atvaļinājums</w:t>
            </w:r>
          </w:p>
        </w:tc>
        <w:tc>
          <w:tcPr>
            <w:tcW w:w="1134" w:type="dxa"/>
          </w:tcPr>
          <w:p w14:paraId="25092A46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Piezīmes</w:t>
            </w:r>
          </w:p>
        </w:tc>
        <w:tc>
          <w:tcPr>
            <w:tcW w:w="1134" w:type="dxa"/>
          </w:tcPr>
          <w:p w14:paraId="6BA787A9" w14:textId="77777777" w:rsidR="0030010E" w:rsidRPr="00175A19" w:rsidRDefault="0030010E" w:rsidP="0030010E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175A19">
              <w:rPr>
                <w:rFonts w:cs="Times New Roman"/>
                <w:b/>
                <w:sz w:val="20"/>
                <w:szCs w:val="20"/>
              </w:rPr>
              <w:t>Paraksts</w:t>
            </w:r>
          </w:p>
        </w:tc>
      </w:tr>
      <w:tr w:rsidR="0030010E" w:rsidRPr="00175A19" w14:paraId="2958B3C7" w14:textId="77777777" w:rsidTr="00E642B9">
        <w:tc>
          <w:tcPr>
            <w:tcW w:w="846" w:type="dxa"/>
          </w:tcPr>
          <w:p w14:paraId="116BA0D2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905622B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E93E936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B666B1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326830F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77E910A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D8F2E7C" w14:textId="77777777" w:rsidR="0030010E" w:rsidRPr="00175A19" w:rsidRDefault="0030010E" w:rsidP="00175A1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8F73393" w14:textId="77777777" w:rsidR="0030010E" w:rsidRPr="00175A19" w:rsidRDefault="0030010E" w:rsidP="00175A1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E8250CB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8622CA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51BB10A7" w14:textId="77777777" w:rsidTr="00E642B9">
        <w:tc>
          <w:tcPr>
            <w:tcW w:w="846" w:type="dxa"/>
          </w:tcPr>
          <w:p w14:paraId="4AF5A558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CD508D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3C030B0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F18A5F5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FA36F90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BFBACB3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11D0A25" w14:textId="77777777" w:rsidR="0030010E" w:rsidRPr="00175A19" w:rsidRDefault="0030010E" w:rsidP="00175A1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21B1358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3C1F20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26E04CE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64CA3796" w14:textId="77777777" w:rsidTr="00E642B9">
        <w:tc>
          <w:tcPr>
            <w:tcW w:w="846" w:type="dxa"/>
          </w:tcPr>
          <w:p w14:paraId="107AAAE5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CFABD9A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A488F71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CB3BB5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7627CC67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FD981A7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64FD5CA" w14:textId="77777777" w:rsidR="0030010E" w:rsidRPr="00175A19" w:rsidRDefault="0030010E" w:rsidP="00175A1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3FC94C1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8783664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6CB6ABA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5CABF440" w14:textId="77777777" w:rsidTr="00E642B9">
        <w:tc>
          <w:tcPr>
            <w:tcW w:w="846" w:type="dxa"/>
          </w:tcPr>
          <w:p w14:paraId="3CC3636A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EC99EE5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07E17250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EEB2699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4E34BCFC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842DDB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83FE0D0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5A05BA9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3E942E7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6B86FF6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55BC79FF" w14:textId="77777777" w:rsidTr="00E642B9">
        <w:tc>
          <w:tcPr>
            <w:tcW w:w="846" w:type="dxa"/>
          </w:tcPr>
          <w:p w14:paraId="4BC62AD1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C657F87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2CDA0B3A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3ED77DA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81BC07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BB42A2B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9C27449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3F3E4FD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EA4C142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196EADA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  <w:tr w:rsidR="0030010E" w:rsidRPr="00175A19" w14:paraId="76B079A8" w14:textId="77777777" w:rsidTr="00E642B9">
        <w:tc>
          <w:tcPr>
            <w:tcW w:w="846" w:type="dxa"/>
          </w:tcPr>
          <w:p w14:paraId="3AA10C72" w14:textId="77777777" w:rsidR="0030010E" w:rsidRPr="00175A19" w:rsidRDefault="0030010E" w:rsidP="0030010E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F673EF7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46E7637F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5E0C9D7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835" w:type="dxa"/>
          </w:tcPr>
          <w:p w14:paraId="0BAC1A9F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485ED3F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0EB7F87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14:paraId="65881843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117A15A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295C4EC" w14:textId="77777777" w:rsidR="0030010E" w:rsidRPr="00175A19" w:rsidRDefault="0030010E" w:rsidP="0030010E">
            <w:pPr>
              <w:rPr>
                <w:rFonts w:cs="Times New Roman"/>
                <w:sz w:val="20"/>
                <w:szCs w:val="20"/>
              </w:rPr>
            </w:pPr>
          </w:p>
        </w:tc>
      </w:tr>
    </w:tbl>
    <w:p w14:paraId="6B381FD5" w14:textId="77777777" w:rsidR="0030010E" w:rsidRPr="00175A19" w:rsidRDefault="0030010E" w:rsidP="0030010E">
      <w:pPr>
        <w:rPr>
          <w:sz w:val="20"/>
          <w:szCs w:val="20"/>
        </w:rPr>
      </w:pPr>
    </w:p>
    <w:sectPr w:rsidR="0030010E" w:rsidRPr="00175A19" w:rsidSect="0030010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DEB"/>
    <w:rsid w:val="0001131A"/>
    <w:rsid w:val="00035B36"/>
    <w:rsid w:val="00165256"/>
    <w:rsid w:val="00175A19"/>
    <w:rsid w:val="0030010E"/>
    <w:rsid w:val="00487192"/>
    <w:rsid w:val="009B3DEB"/>
    <w:rsid w:val="00B379F7"/>
    <w:rsid w:val="00E64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633F7"/>
  <w15:chartTrackingRefBased/>
  <w15:docId w15:val="{98EB8431-ED2D-4E59-BF2E-37C14C9CB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127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Lita Gārbena</cp:lastModifiedBy>
  <cp:revision>3</cp:revision>
  <dcterms:created xsi:type="dcterms:W3CDTF">2025-12-08T14:19:00Z</dcterms:created>
  <dcterms:modified xsi:type="dcterms:W3CDTF">2025-12-08T14:19:00Z</dcterms:modified>
</cp:coreProperties>
</file>