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0390" w:rsidRPr="00824351" w14:paraId="452A2DAC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C30BF5E" w14:textId="77777777" w:rsidR="00990390" w:rsidRPr="007025C0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</w:t>
            </w:r>
            <w:r w:rsidR="00545F17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Vārds, uzvārds</w:t>
            </w: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]</w:t>
            </w:r>
            <w:r w:rsidR="006B1C33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90390" w:rsidRPr="00824351" w14:paraId="3A1D80F8" w14:textId="77777777" w:rsidTr="009B0680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E2705FC" w14:textId="77777777" w:rsidR="00990390" w:rsidRPr="00824351" w:rsidRDefault="00990390" w:rsidP="00545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</w:t>
            </w:r>
            <w:r w:rsidR="006D3DD4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amats</w:t>
            </w: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]</w:t>
            </w:r>
          </w:p>
        </w:tc>
      </w:tr>
    </w:tbl>
    <w:p w14:paraId="18E97DA4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5C45C" w14:textId="77777777" w:rsidR="00F62A32" w:rsidRDefault="00F62A32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CAD7B6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C2363D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A782D3" w14:textId="77777777" w:rsidR="00F62A32" w:rsidRDefault="00545F17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0452A921" w14:textId="77777777" w:rsidR="0000725A" w:rsidRPr="00C6475A" w:rsidRDefault="0000725A" w:rsidP="00F62A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22F0D9C" w14:textId="77777777" w:rsidR="00F62A32" w:rsidRDefault="005F0A25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</w:t>
      </w:r>
      <w:r w:rsidR="00990390">
        <w:rPr>
          <w:rFonts w:ascii="Times New Roman" w:hAnsi="Times New Roman"/>
        </w:rPr>
        <w:t>___.</w:t>
      </w:r>
      <w:r w:rsidR="006833C9" w:rsidRPr="00990390">
        <w:rPr>
          <w:rFonts w:ascii="Times New Roman" w:hAnsi="Times New Roman"/>
        </w:rPr>
        <w:t>20_</w:t>
      </w:r>
      <w:r w:rsidR="00990390">
        <w:rPr>
          <w:rFonts w:ascii="Times New Roman" w:hAnsi="Times New Roman"/>
        </w:rPr>
        <w:t>____</w:t>
      </w:r>
      <w:r w:rsidR="006833C9" w:rsidRPr="00990390">
        <w:rPr>
          <w:rFonts w:ascii="Times New Roman" w:hAnsi="Times New Roman"/>
        </w:rPr>
        <w:t>_</w:t>
      </w:r>
      <w:r w:rsidR="00380E9E" w:rsidRPr="00990390">
        <w:rPr>
          <w:rFonts w:ascii="Times New Roman" w:hAnsi="Times New Roman"/>
        </w:rPr>
        <w:t>.</w:t>
      </w:r>
      <w:r w:rsidR="00957237" w:rsidRPr="00990390">
        <w:rPr>
          <w:rFonts w:ascii="Times New Roman" w:hAnsi="Times New Roman"/>
        </w:rPr>
        <w:tab/>
      </w:r>
    </w:p>
    <w:p w14:paraId="122A0379" w14:textId="77777777" w:rsidR="00545F17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70D3FEB6" w14:textId="77777777" w:rsidR="00545F17" w:rsidRPr="00990390" w:rsidRDefault="00545F1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</w:p>
    <w:p w14:paraId="0FDF9072" w14:textId="77777777" w:rsidR="00061D4C" w:rsidRPr="00545F17" w:rsidRDefault="00545F17" w:rsidP="00545F17">
      <w:pPr>
        <w:spacing w:after="0" w:line="240" w:lineRule="auto"/>
        <w:jc w:val="right"/>
        <w:rPr>
          <w:rFonts w:ascii="Times New Roman" w:hAnsi="Times New Roman"/>
          <w:i/>
        </w:rPr>
      </w:pPr>
      <w:r w:rsidRPr="00545F17">
        <w:rPr>
          <w:rFonts w:ascii="Times New Roman" w:hAnsi="Times New Roman"/>
          <w:i/>
        </w:rPr>
        <w:t>[Sabiedrības nosaukums datīvā]</w:t>
      </w:r>
    </w:p>
    <w:p w14:paraId="0EB51080" w14:textId="77777777" w:rsidR="00061D4C" w:rsidRPr="00990390" w:rsidRDefault="00061D4C" w:rsidP="00061D4C">
      <w:pPr>
        <w:spacing w:after="0" w:line="240" w:lineRule="auto"/>
        <w:rPr>
          <w:rFonts w:ascii="Times New Roman" w:hAnsi="Times New Roman"/>
        </w:rPr>
      </w:pPr>
    </w:p>
    <w:p w14:paraId="5346C2FC" w14:textId="77777777" w:rsidR="00C6475A" w:rsidRDefault="00545F17" w:rsidP="006833C9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Par avansa izsniegšanu</w:t>
      </w:r>
    </w:p>
    <w:p w14:paraId="5CB31822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5DB1C158" w14:textId="77777777" w:rsidR="002772D9" w:rsidRPr="00990390" w:rsidRDefault="00AA2F65" w:rsidP="00990390">
      <w:pPr>
        <w:spacing w:after="0" w:line="360" w:lineRule="auto"/>
        <w:ind w:firstLine="720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Lūdzu izsniegt</w:t>
      </w:r>
      <w:r w:rsidR="002772D9" w:rsidRPr="00990390">
        <w:rPr>
          <w:rFonts w:ascii="Times New Roman" w:hAnsi="Times New Roman"/>
          <w:bCs/>
        </w:rPr>
        <w:t xml:space="preserve"> man</w:t>
      </w:r>
      <w:r w:rsidR="00C279FA" w:rsidRPr="00990390">
        <w:rPr>
          <w:rFonts w:ascii="Times New Roman" w:hAnsi="Times New Roman"/>
          <w:bCs/>
        </w:rPr>
        <w:t xml:space="preserve"> _____________________________________________________</w:t>
      </w:r>
      <w:r w:rsidR="002772D9" w:rsidRPr="00990390">
        <w:rPr>
          <w:rFonts w:ascii="Times New Roman" w:hAnsi="Times New Roman"/>
          <w:bCs/>
        </w:rPr>
        <w:t xml:space="preserve"> avansu __________</w:t>
      </w:r>
      <w:r w:rsidRPr="00990390">
        <w:rPr>
          <w:rFonts w:ascii="Times New Roman" w:hAnsi="Times New Roman"/>
          <w:bCs/>
        </w:rPr>
        <w:t xml:space="preserve"> </w:t>
      </w:r>
      <w:r w:rsidR="002772D9" w:rsidRPr="00990390">
        <w:rPr>
          <w:rFonts w:ascii="Times New Roman" w:hAnsi="Times New Roman"/>
          <w:bCs/>
        </w:rPr>
        <w:t xml:space="preserve">(____________________________________________________) </w:t>
      </w:r>
      <w:r w:rsidR="00214C93">
        <w:rPr>
          <w:rFonts w:ascii="Times New Roman" w:hAnsi="Times New Roman"/>
          <w:bCs/>
        </w:rPr>
        <w:t>eiro</w:t>
      </w:r>
      <w:r w:rsidR="002772D9" w:rsidRPr="00990390">
        <w:rPr>
          <w:rFonts w:ascii="Times New Roman" w:hAnsi="Times New Roman"/>
          <w:bCs/>
        </w:rPr>
        <w:t xml:space="preserve"> apmērā</w:t>
      </w:r>
      <w:r w:rsidR="00990390">
        <w:rPr>
          <w:rFonts w:ascii="Times New Roman" w:hAnsi="Times New Roman"/>
          <w:bCs/>
        </w:rPr>
        <w:t>:</w:t>
      </w:r>
    </w:p>
    <w:p w14:paraId="07532384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1B862A90" w14:textId="77777777" w:rsidR="004520CC" w:rsidRPr="00990390" w:rsidRDefault="004520CC" w:rsidP="006833C9">
      <w:pPr>
        <w:spacing w:after="0" w:line="360" w:lineRule="auto"/>
        <w:rPr>
          <w:rFonts w:ascii="Times New Roman" w:hAnsi="Times New Roman"/>
          <w:bCs/>
          <w:i/>
        </w:rPr>
      </w:pPr>
      <w:r w:rsidRPr="00990390">
        <w:rPr>
          <w:rFonts w:ascii="Times New Roman" w:hAnsi="Times New Roman"/>
          <w:bCs/>
          <w:i/>
        </w:rPr>
        <w:t>[vajadzīgo atzīmēt]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158F4276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051BA537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skaidrā naudā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DECB9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448A84C5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33F566C2" w14:textId="77777777" w:rsidR="002772D9" w:rsidRPr="00990390" w:rsidRDefault="00D23745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pārskaitīt uz kontu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3FBAA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11145582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54210AD5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  <w:r w:rsidRPr="00990390">
        <w:rPr>
          <w:rFonts w:ascii="Times New Roman" w:hAnsi="Times New Roman"/>
          <w:bCs/>
        </w:rPr>
        <w:t>Mērķis: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709"/>
      </w:tblGrid>
      <w:tr w:rsidR="002772D9" w:rsidRPr="00990390" w14:paraId="5A12CCEF" w14:textId="77777777" w:rsidTr="00957237">
        <w:trPr>
          <w:trHeight w:val="70"/>
        </w:trPr>
        <w:tc>
          <w:tcPr>
            <w:tcW w:w="3794" w:type="dxa"/>
            <w:tcBorders>
              <w:right w:val="single" w:sz="4" w:space="0" w:color="auto"/>
            </w:tcBorders>
          </w:tcPr>
          <w:p w14:paraId="12A96679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komandējuma izdevumiem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CE250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2772D9" w:rsidRPr="00990390" w14:paraId="180F06C9" w14:textId="77777777" w:rsidTr="00957237">
        <w:tc>
          <w:tcPr>
            <w:tcW w:w="3794" w:type="dxa"/>
            <w:tcBorders>
              <w:right w:val="single" w:sz="4" w:space="0" w:color="auto"/>
            </w:tcBorders>
          </w:tcPr>
          <w:p w14:paraId="1E4CDDAB" w14:textId="77777777" w:rsidR="002772D9" w:rsidRPr="00990390" w:rsidRDefault="002772D9" w:rsidP="006833C9">
            <w:pPr>
              <w:spacing w:after="0" w:line="360" w:lineRule="auto"/>
              <w:rPr>
                <w:rFonts w:ascii="Times New Roman" w:hAnsi="Times New Roman"/>
                <w:bCs/>
              </w:rPr>
            </w:pPr>
            <w:r w:rsidRPr="00990390">
              <w:rPr>
                <w:rFonts w:ascii="Times New Roman" w:hAnsi="Times New Roman"/>
                <w:bCs/>
              </w:rPr>
              <w:t>saimn. darbības nodrošināšanai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B1BB" w14:textId="77777777" w:rsidR="002772D9" w:rsidRPr="00990390" w:rsidRDefault="002772D9" w:rsidP="00957237">
            <w:pPr>
              <w:spacing w:after="0" w:line="360" w:lineRule="auto"/>
              <w:ind w:hanging="108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14:paraId="13841B2C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4E132BC5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5082F4AA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4AF0FE44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1A574EBF" w14:textId="77777777" w:rsidR="002772D9" w:rsidRPr="00990390" w:rsidRDefault="001D3D3D" w:rsidP="00061D4C">
      <w:pPr>
        <w:spacing w:after="0" w:line="240" w:lineRule="auto"/>
        <w:rPr>
          <w:rFonts w:ascii="Times New Roman" w:hAnsi="Times New Roman"/>
          <w:i/>
        </w:rPr>
      </w:pPr>
      <w:r w:rsidRPr="00990390">
        <w:rPr>
          <w:rFonts w:ascii="Times New Roman" w:hAnsi="Times New Roman"/>
        </w:rPr>
        <w:t>___________________________</w:t>
      </w:r>
      <w:r w:rsidR="005D59FE" w:rsidRPr="00990390">
        <w:rPr>
          <w:rFonts w:ascii="Times New Roman" w:hAnsi="Times New Roman"/>
        </w:rPr>
        <w:t xml:space="preserve"> </w:t>
      </w:r>
      <w:r w:rsidR="005D59FE" w:rsidRPr="00990390">
        <w:rPr>
          <w:rFonts w:ascii="Times New Roman" w:hAnsi="Times New Roman"/>
          <w:i/>
        </w:rPr>
        <w:t>[V.</w:t>
      </w:r>
      <w:r w:rsidR="00B3638D">
        <w:rPr>
          <w:rFonts w:ascii="Times New Roman" w:hAnsi="Times New Roman"/>
          <w:i/>
        </w:rPr>
        <w:t xml:space="preserve"> </w:t>
      </w:r>
      <w:r w:rsidR="005D59FE" w:rsidRPr="00990390">
        <w:rPr>
          <w:rFonts w:ascii="Times New Roman" w:hAnsi="Times New Roman"/>
          <w:i/>
        </w:rPr>
        <w:t>Uzvārds]</w:t>
      </w:r>
    </w:p>
    <w:p w14:paraId="2274B946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72F47BA2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2837E173" w14:textId="77777777" w:rsidR="0000725A" w:rsidRPr="00990390" w:rsidRDefault="0000725A" w:rsidP="00061D4C">
      <w:pPr>
        <w:spacing w:after="0" w:line="240" w:lineRule="auto"/>
        <w:rPr>
          <w:rFonts w:ascii="Times New Roman" w:hAnsi="Times New Roman"/>
        </w:rPr>
      </w:pPr>
    </w:p>
    <w:p w14:paraId="02D0CC54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1F3B53F0" w14:textId="77777777" w:rsidR="00F94309" w:rsidRPr="00990390" w:rsidRDefault="00F94309" w:rsidP="00061D4C">
      <w:pPr>
        <w:spacing w:after="0" w:line="240" w:lineRule="auto"/>
        <w:rPr>
          <w:rFonts w:ascii="Times New Roman" w:hAnsi="Times New Roman"/>
        </w:rPr>
      </w:pPr>
    </w:p>
    <w:p w14:paraId="420FD21E" w14:textId="77777777" w:rsidR="001D3D3D" w:rsidRPr="00990390" w:rsidRDefault="004520CC" w:rsidP="00061D4C">
      <w:pPr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>Atzīme par izsniegšanu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420"/>
        <w:gridCol w:w="1891"/>
        <w:gridCol w:w="1891"/>
      </w:tblGrid>
      <w:tr w:rsidR="00442753" w:rsidRPr="00990390" w14:paraId="1AC1FF76" w14:textId="77777777" w:rsidTr="00442753">
        <w:tc>
          <w:tcPr>
            <w:tcW w:w="1242" w:type="dxa"/>
          </w:tcPr>
          <w:p w14:paraId="73FC8EA7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AF9A0FE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Amats</w:t>
            </w:r>
          </w:p>
        </w:tc>
        <w:tc>
          <w:tcPr>
            <w:tcW w:w="2420" w:type="dxa"/>
          </w:tcPr>
          <w:p w14:paraId="15A201B9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Paraksts</w:t>
            </w:r>
          </w:p>
        </w:tc>
        <w:tc>
          <w:tcPr>
            <w:tcW w:w="1891" w:type="dxa"/>
          </w:tcPr>
          <w:p w14:paraId="0328DAB2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Vārds, uzvārds</w:t>
            </w:r>
          </w:p>
        </w:tc>
        <w:tc>
          <w:tcPr>
            <w:tcW w:w="1891" w:type="dxa"/>
          </w:tcPr>
          <w:p w14:paraId="515A92E3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Datums</w:t>
            </w:r>
          </w:p>
        </w:tc>
      </w:tr>
      <w:tr w:rsidR="00442753" w:rsidRPr="00990390" w14:paraId="10B64405" w14:textId="77777777" w:rsidTr="00442753">
        <w:tc>
          <w:tcPr>
            <w:tcW w:w="1242" w:type="dxa"/>
          </w:tcPr>
          <w:p w14:paraId="1F72190D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Saņēma</w:t>
            </w:r>
          </w:p>
        </w:tc>
        <w:tc>
          <w:tcPr>
            <w:tcW w:w="1843" w:type="dxa"/>
          </w:tcPr>
          <w:p w14:paraId="7737D0A0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334B8037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72827BA5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12CE5597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42753" w:rsidRPr="00990390" w14:paraId="06024BC5" w14:textId="77777777" w:rsidTr="00442753">
        <w:tc>
          <w:tcPr>
            <w:tcW w:w="1242" w:type="dxa"/>
          </w:tcPr>
          <w:p w14:paraId="3B5C3634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  <w:r w:rsidRPr="00990390">
              <w:rPr>
                <w:rFonts w:ascii="Times New Roman" w:hAnsi="Times New Roman"/>
              </w:rPr>
              <w:t>Izsniedza</w:t>
            </w:r>
          </w:p>
        </w:tc>
        <w:tc>
          <w:tcPr>
            <w:tcW w:w="1843" w:type="dxa"/>
          </w:tcPr>
          <w:p w14:paraId="5B98402E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0" w:type="dxa"/>
          </w:tcPr>
          <w:p w14:paraId="7AE31600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74CFF06A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6846FA6E" w14:textId="77777777" w:rsidR="00442753" w:rsidRPr="00990390" w:rsidRDefault="00442753" w:rsidP="00B92C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1217712" w14:textId="77777777" w:rsidR="005F6B58" w:rsidRPr="00990390" w:rsidRDefault="005F6B58" w:rsidP="00061D4C">
      <w:pPr>
        <w:spacing w:after="0" w:line="240" w:lineRule="auto"/>
        <w:rPr>
          <w:rFonts w:ascii="Times New Roman" w:hAnsi="Times New Roman"/>
        </w:rPr>
      </w:pPr>
    </w:p>
    <w:sectPr w:rsidR="005F6B58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6A0D0" w14:textId="77777777" w:rsidR="00581762" w:rsidRDefault="00581762" w:rsidP="002772D9">
      <w:pPr>
        <w:spacing w:after="0" w:line="240" w:lineRule="auto"/>
      </w:pPr>
      <w:r>
        <w:separator/>
      </w:r>
    </w:p>
  </w:endnote>
  <w:endnote w:type="continuationSeparator" w:id="0">
    <w:p w14:paraId="40D4F997" w14:textId="77777777" w:rsidR="00581762" w:rsidRDefault="00581762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594A5" w14:textId="77777777" w:rsidR="00581762" w:rsidRDefault="00581762" w:rsidP="002772D9">
      <w:pPr>
        <w:spacing w:after="0" w:line="240" w:lineRule="auto"/>
      </w:pPr>
      <w:r>
        <w:separator/>
      </w:r>
    </w:p>
  </w:footnote>
  <w:footnote w:type="continuationSeparator" w:id="0">
    <w:p w14:paraId="78E7C7D7" w14:textId="77777777" w:rsidR="00581762" w:rsidRDefault="00581762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77"/>
    <w:rsid w:val="000A1303"/>
    <w:rsid w:val="00103AC4"/>
    <w:rsid w:val="00103BC5"/>
    <w:rsid w:val="0015255F"/>
    <w:rsid w:val="00191B63"/>
    <w:rsid w:val="001D3D3D"/>
    <w:rsid w:val="00214C93"/>
    <w:rsid w:val="002772D9"/>
    <w:rsid w:val="002F2849"/>
    <w:rsid w:val="00380E9E"/>
    <w:rsid w:val="003B1D18"/>
    <w:rsid w:val="003C43E6"/>
    <w:rsid w:val="00442753"/>
    <w:rsid w:val="004520CC"/>
    <w:rsid w:val="004906B4"/>
    <w:rsid w:val="004F0464"/>
    <w:rsid w:val="00533CF8"/>
    <w:rsid w:val="00545F17"/>
    <w:rsid w:val="00581762"/>
    <w:rsid w:val="005D59FE"/>
    <w:rsid w:val="005F0A25"/>
    <w:rsid w:val="005F6B58"/>
    <w:rsid w:val="00640DD0"/>
    <w:rsid w:val="006833C9"/>
    <w:rsid w:val="006B1C33"/>
    <w:rsid w:val="006D3DD4"/>
    <w:rsid w:val="006D7DDF"/>
    <w:rsid w:val="00745395"/>
    <w:rsid w:val="00810C57"/>
    <w:rsid w:val="00815D9D"/>
    <w:rsid w:val="00957237"/>
    <w:rsid w:val="00962DDA"/>
    <w:rsid w:val="00990390"/>
    <w:rsid w:val="009B0680"/>
    <w:rsid w:val="00AA2F65"/>
    <w:rsid w:val="00B3638D"/>
    <w:rsid w:val="00B44A6B"/>
    <w:rsid w:val="00B92CA1"/>
    <w:rsid w:val="00C279FA"/>
    <w:rsid w:val="00C6475A"/>
    <w:rsid w:val="00C84E92"/>
    <w:rsid w:val="00CA053A"/>
    <w:rsid w:val="00CE633A"/>
    <w:rsid w:val="00CF4C42"/>
    <w:rsid w:val="00D23745"/>
    <w:rsid w:val="00D4252F"/>
    <w:rsid w:val="00E254E0"/>
    <w:rsid w:val="00E60418"/>
    <w:rsid w:val="00E776FE"/>
    <w:rsid w:val="00E86E14"/>
    <w:rsid w:val="00E9366C"/>
    <w:rsid w:val="00F21256"/>
    <w:rsid w:val="00F24899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0154E"/>
  <w15:chartTrackingRefBased/>
  <w15:docId w15:val="{485318DB-42FC-4C8B-BB83-FD2F64AF0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56C68-1217-40D0-8877-9650F61A4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Avansa pieprasījums</vt:lpstr>
      <vt:lpstr>Avansa pieprasījums</vt:lpstr>
    </vt:vector>
  </TitlesOfParts>
  <Company>Izdevniecība iŽurnāli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Avansa pieprasījums</dc:title>
  <dc:subject/>
  <dc:creator/>
  <cp:keywords/>
  <cp:lastModifiedBy>Lita Gārbena</cp:lastModifiedBy>
  <cp:revision>3</cp:revision>
  <dcterms:created xsi:type="dcterms:W3CDTF">2025-12-08T13:29:00Z</dcterms:created>
  <dcterms:modified xsi:type="dcterms:W3CDTF">2025-12-08T13:30:00Z</dcterms:modified>
</cp:coreProperties>
</file>