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B10813" w:rsidRPr="00D01F74" w14:paraId="2A47E662" w14:textId="77777777" w:rsidTr="00B10813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2567809" w14:textId="77777777" w:rsidR="00B10813" w:rsidRPr="00D01F74" w:rsidRDefault="00B10813" w:rsidP="00595C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lang w:eastAsia="lv-LV"/>
              </w:rPr>
            </w:pPr>
            <w:r w:rsidRPr="00D01F74">
              <w:rPr>
                <w:rFonts w:ascii="Times New Roman" w:hAnsi="Times New Roman" w:cs="Times New Roman"/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B10813" w:rsidRPr="00D01F74" w14:paraId="6B29420F" w14:textId="77777777" w:rsidTr="00B10813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5E13C5" w14:textId="77777777" w:rsidR="00B10813" w:rsidRPr="00D01F74" w:rsidRDefault="00B10813" w:rsidP="00595C5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</w:pPr>
            <w:r w:rsidRPr="00D01F74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B10813" w:rsidRPr="00D01F74" w14:paraId="05DB9EE0" w14:textId="77777777" w:rsidTr="00B10813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8D81CF5" w14:textId="30F3FCF8" w:rsidR="00B10813" w:rsidRPr="00D01F74" w:rsidRDefault="00B10813" w:rsidP="00595C5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</w:pPr>
            <w:r w:rsidRPr="00D01F74"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eastAsia="lv-LV"/>
              </w:rPr>
              <w:t>[tālrunis, e-pasts]</w:t>
            </w:r>
          </w:p>
        </w:tc>
      </w:tr>
    </w:tbl>
    <w:p w14:paraId="556AAFDF" w14:textId="77777777" w:rsidR="00B10813" w:rsidRDefault="00B10813" w:rsidP="00B1081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A0C5C14" w14:textId="77777777" w:rsidR="00D01F74" w:rsidRPr="00D01F74" w:rsidRDefault="00D01F74" w:rsidP="00B1081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8E9D633" w14:textId="77777777" w:rsidR="00B10813" w:rsidRPr="00D01F74" w:rsidRDefault="00B10813" w:rsidP="00B1081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  <w:b/>
          <w:bCs/>
        </w:rPr>
        <w:t>AKTS PAR DOKUMENTU NODOŠANU UN PIEŅEMŠANU</w:t>
      </w:r>
    </w:p>
    <w:p w14:paraId="3DCB5AB6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D63DF72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</w:rPr>
        <w:t>____.____.20____.</w:t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</w:r>
      <w:r w:rsidRPr="00D01F74">
        <w:rPr>
          <w:rFonts w:ascii="Times New Roman" w:hAnsi="Times New Roman" w:cs="Times New Roman"/>
        </w:rPr>
        <w:tab/>
        <w:t xml:space="preserve">      Nr. _________</w:t>
      </w:r>
    </w:p>
    <w:p w14:paraId="3B7FDE66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383BB8F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316B193" w14:textId="77777777" w:rsidR="00F71D17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  <w:b/>
          <w:bCs/>
        </w:rPr>
        <w:t>_______________</w:t>
      </w:r>
      <w:r w:rsidRPr="00D01F74">
        <w:rPr>
          <w:rFonts w:ascii="Times New Roman" w:hAnsi="Times New Roman" w:cs="Times New Roman"/>
        </w:rPr>
        <w:t xml:space="preserve"> </w:t>
      </w:r>
      <w:r w:rsidRPr="00D01F74">
        <w:rPr>
          <w:rFonts w:ascii="Times New Roman" w:hAnsi="Times New Roman" w:cs="Times New Roman"/>
          <w:i/>
          <w:iCs/>
          <w:highlight w:val="yellow"/>
        </w:rPr>
        <w:t>[norāda ārpakalpojuma grāmatvedi]</w:t>
      </w:r>
      <w:r w:rsidRPr="00D01F74">
        <w:rPr>
          <w:rFonts w:ascii="Times New Roman" w:hAnsi="Times New Roman" w:cs="Times New Roman"/>
          <w:b/>
          <w:bCs/>
        </w:rPr>
        <w:t>,</w:t>
      </w:r>
      <w:r w:rsidRPr="00D01F74">
        <w:rPr>
          <w:rFonts w:ascii="Times New Roman" w:hAnsi="Times New Roman" w:cs="Times New Roman"/>
        </w:rPr>
        <w:t xml:space="preserve"> reģistrācijas Nr. _______________, juridiskā adrese ___________________________, kuru pamatojoties uz </w:t>
      </w:r>
      <w:r w:rsidR="00F71D17" w:rsidRPr="00D01F74">
        <w:rPr>
          <w:rFonts w:ascii="Times New Roman" w:hAnsi="Times New Roman" w:cs="Times New Roman"/>
        </w:rPr>
        <w:t>s</w:t>
      </w:r>
      <w:r w:rsidRPr="00D01F74">
        <w:rPr>
          <w:rFonts w:ascii="Times New Roman" w:hAnsi="Times New Roman" w:cs="Times New Roman"/>
        </w:rPr>
        <w:t>abiedrības statūtiem pārstāv tās valdes loceklis __________________, turpmāk tekstā – Izpildītājs, no vienas puses, un</w:t>
      </w:r>
    </w:p>
    <w:p w14:paraId="460C73FD" w14:textId="77777777" w:rsidR="00F71D17" w:rsidRPr="00D01F74" w:rsidRDefault="00F71D17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FBF21E2" w14:textId="66CA9709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  <w:b/>
          <w:bCs/>
        </w:rPr>
        <w:t xml:space="preserve">_______________ </w:t>
      </w:r>
      <w:r w:rsidRPr="00D01F74">
        <w:rPr>
          <w:rFonts w:ascii="Times New Roman" w:hAnsi="Times New Roman" w:cs="Times New Roman"/>
          <w:i/>
          <w:iCs/>
          <w:highlight w:val="yellow"/>
        </w:rPr>
        <w:t>[norāda uzņēmuma nosaukumu]</w:t>
      </w:r>
      <w:r w:rsidRPr="00D01F74">
        <w:rPr>
          <w:rFonts w:ascii="Times New Roman" w:hAnsi="Times New Roman" w:cs="Times New Roman"/>
          <w:b/>
          <w:bCs/>
        </w:rPr>
        <w:t>,</w:t>
      </w:r>
      <w:r w:rsidRPr="00D01F74">
        <w:rPr>
          <w:rFonts w:ascii="Times New Roman" w:hAnsi="Times New Roman" w:cs="Times New Roman"/>
        </w:rPr>
        <w:t xml:space="preserve"> reģistrācijas Nr. _______________, juridiskā adrese __________________, kuru pamatojoties uz </w:t>
      </w:r>
      <w:r w:rsidR="00F71D17" w:rsidRPr="00D01F74">
        <w:rPr>
          <w:rFonts w:ascii="Times New Roman" w:hAnsi="Times New Roman" w:cs="Times New Roman"/>
        </w:rPr>
        <w:t>s</w:t>
      </w:r>
      <w:r w:rsidRPr="00D01F74">
        <w:rPr>
          <w:rFonts w:ascii="Times New Roman" w:hAnsi="Times New Roman" w:cs="Times New Roman"/>
        </w:rPr>
        <w:t>abiedrības statūtiem pārstāv tās valdes</w:t>
      </w:r>
      <w:r w:rsidR="00F71D17" w:rsidRPr="00D01F74">
        <w:rPr>
          <w:rFonts w:ascii="Times New Roman" w:hAnsi="Times New Roman" w:cs="Times New Roman"/>
        </w:rPr>
        <w:t xml:space="preserve"> loceklis</w:t>
      </w:r>
      <w:r w:rsidRPr="00D01F74">
        <w:rPr>
          <w:rFonts w:ascii="Times New Roman" w:hAnsi="Times New Roman" w:cs="Times New Roman"/>
        </w:rPr>
        <w:t xml:space="preserve"> _____________, turpmāk tekstā – Pasūtītājs, no otras puses, pamatojoties uz __________ </w:t>
      </w:r>
      <w:r w:rsidRPr="00D01F74">
        <w:rPr>
          <w:rFonts w:ascii="Times New Roman" w:hAnsi="Times New Roman" w:cs="Times New Roman"/>
          <w:i/>
          <w:iCs/>
          <w:highlight w:val="yellow"/>
        </w:rPr>
        <w:t>[norāda vienošanās datumu]</w:t>
      </w:r>
      <w:r w:rsidRPr="00D01F74">
        <w:rPr>
          <w:rFonts w:ascii="Times New Roman" w:hAnsi="Times New Roman" w:cs="Times New Roman"/>
        </w:rPr>
        <w:t xml:space="preserve"> vienošanos par līguma Nr.___ izbeigšanu, paraksta šādu aktu par dokumentu nodošanu un pieņemšanu:</w:t>
      </w:r>
    </w:p>
    <w:p w14:paraId="7248E6CB" w14:textId="77777777" w:rsidR="00F71D17" w:rsidRPr="00D01F74" w:rsidRDefault="00F71D17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83B923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</w:rPr>
        <w:t>1. Izpildītājs nodod, bet Pasūtītājs pieņem šādus Pasūtītāja grāmatvedības uzskaites dokumentus un datus: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280"/>
        <w:gridCol w:w="1992"/>
        <w:gridCol w:w="1993"/>
        <w:gridCol w:w="1993"/>
      </w:tblGrid>
      <w:tr w:rsidR="00B10813" w:rsidRPr="00D01F74" w14:paraId="27728C6F" w14:textId="77777777" w:rsidTr="00595C56">
        <w:tc>
          <w:tcPr>
            <w:tcW w:w="704" w:type="dxa"/>
          </w:tcPr>
          <w:p w14:paraId="52624BFB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Nr. p. k.</w:t>
            </w:r>
          </w:p>
        </w:tc>
        <w:tc>
          <w:tcPr>
            <w:tcW w:w="3280" w:type="dxa"/>
          </w:tcPr>
          <w:p w14:paraId="2009B4FA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Dokumentu nosaukums</w:t>
            </w:r>
          </w:p>
        </w:tc>
        <w:tc>
          <w:tcPr>
            <w:tcW w:w="1992" w:type="dxa"/>
          </w:tcPr>
          <w:p w14:paraId="2F7097AA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Periods</w:t>
            </w:r>
          </w:p>
        </w:tc>
        <w:tc>
          <w:tcPr>
            <w:tcW w:w="1993" w:type="dxa"/>
          </w:tcPr>
          <w:p w14:paraId="0D771B1E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Nodošanas formāts</w:t>
            </w:r>
          </w:p>
        </w:tc>
        <w:tc>
          <w:tcPr>
            <w:tcW w:w="1993" w:type="dxa"/>
          </w:tcPr>
          <w:p w14:paraId="2D5816E1" w14:textId="77777777" w:rsidR="00B10813" w:rsidRPr="00D01F74" w:rsidRDefault="00B10813" w:rsidP="004F51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01F74">
              <w:rPr>
                <w:rFonts w:ascii="Times New Roman" w:hAnsi="Times New Roman" w:cs="Times New Roman"/>
                <w:b/>
                <w:bCs/>
              </w:rPr>
              <w:t>Piezīmes</w:t>
            </w:r>
          </w:p>
        </w:tc>
      </w:tr>
      <w:tr w:rsidR="00B10813" w:rsidRPr="00D01F74" w14:paraId="7474177C" w14:textId="77777777" w:rsidTr="00595C56">
        <w:tc>
          <w:tcPr>
            <w:tcW w:w="704" w:type="dxa"/>
          </w:tcPr>
          <w:p w14:paraId="708237DE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280" w:type="dxa"/>
          </w:tcPr>
          <w:p w14:paraId="4EA62CAB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580C810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72BF9CE5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3BF300D7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7503C816" w14:textId="77777777" w:rsidTr="00595C56">
        <w:tc>
          <w:tcPr>
            <w:tcW w:w="704" w:type="dxa"/>
          </w:tcPr>
          <w:p w14:paraId="24B5F905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280" w:type="dxa"/>
          </w:tcPr>
          <w:p w14:paraId="741EE9CA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60FBD454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380D94B9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7C0F60D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6D1E7C76" w14:textId="77777777" w:rsidTr="00595C56">
        <w:tc>
          <w:tcPr>
            <w:tcW w:w="704" w:type="dxa"/>
          </w:tcPr>
          <w:p w14:paraId="2D1FF10D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280" w:type="dxa"/>
          </w:tcPr>
          <w:p w14:paraId="3D6F3958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6EF7B298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2F8B51F4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0ED3C44D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5843BA8D" w14:textId="77777777" w:rsidTr="00595C56">
        <w:tc>
          <w:tcPr>
            <w:tcW w:w="704" w:type="dxa"/>
          </w:tcPr>
          <w:p w14:paraId="4599A770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280" w:type="dxa"/>
          </w:tcPr>
          <w:p w14:paraId="32B9552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0B053887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625647B7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230A2BEC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0813" w:rsidRPr="00D01F74" w14:paraId="36DB92B5" w14:textId="77777777" w:rsidTr="00595C56">
        <w:tc>
          <w:tcPr>
            <w:tcW w:w="704" w:type="dxa"/>
          </w:tcPr>
          <w:p w14:paraId="39588771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280" w:type="dxa"/>
          </w:tcPr>
          <w:p w14:paraId="1450DA30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7CCF18A2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2FF0FDB5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</w:tcPr>
          <w:p w14:paraId="4B41D029" w14:textId="77777777" w:rsidR="00B10813" w:rsidRPr="00D01F74" w:rsidRDefault="00B10813" w:rsidP="00595C5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097ED1E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F7056AF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01F74">
        <w:rPr>
          <w:rFonts w:ascii="Times New Roman" w:hAnsi="Times New Roman" w:cs="Times New Roman"/>
        </w:rPr>
        <w:t>2. Puses apliecina, ka Izpildītājs aktā minētos dokumentus un datus ir nodevis pilnā apmērā un Pasūtītājs tos ir pieņēmis bez pretenzijām.</w:t>
      </w:r>
    </w:p>
    <w:p w14:paraId="13BA8006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4CE10D0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67E2F7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7AEAAE" w14:textId="77777777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B10813" w:rsidRPr="00D01F74" w14:paraId="2098A9EC" w14:textId="77777777" w:rsidTr="00595C56">
        <w:tc>
          <w:tcPr>
            <w:tcW w:w="4868" w:type="dxa"/>
          </w:tcPr>
          <w:p w14:paraId="228A03F5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Izpildītājs:</w:t>
            </w:r>
          </w:p>
          <w:p w14:paraId="23C69351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140E3E94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0183776E" w14:textId="77777777" w:rsidR="00B10813" w:rsidRPr="00D01F74" w:rsidRDefault="00B10813" w:rsidP="00595C56">
            <w:pPr>
              <w:tabs>
                <w:tab w:val="left" w:leader="underscore" w:pos="2865"/>
              </w:tabs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__________________</w:t>
            </w:r>
          </w:p>
          <w:p w14:paraId="2B896B43" w14:textId="4D1DDB74" w:rsidR="00B10813" w:rsidRPr="00D01F74" w:rsidRDefault="00F71D17" w:rsidP="00595C56">
            <w:pPr>
              <w:tabs>
                <w:tab w:val="left" w:leader="underscore" w:pos="2865"/>
              </w:tabs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01F74">
              <w:rPr>
                <w:rFonts w:ascii="Times New Roman" w:hAnsi="Times New Roman" w:cs="Times New Roman"/>
                <w:i/>
                <w:iCs/>
                <w:highlight w:val="yellow"/>
              </w:rPr>
              <w:t>[..]</w:t>
            </w:r>
          </w:p>
        </w:tc>
        <w:tc>
          <w:tcPr>
            <w:tcW w:w="4868" w:type="dxa"/>
          </w:tcPr>
          <w:p w14:paraId="51E4BAF0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Pasūtītājs:</w:t>
            </w:r>
          </w:p>
          <w:p w14:paraId="4EE4671C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2B547E21" w14:textId="77777777" w:rsidR="00B10813" w:rsidRPr="00D01F74" w:rsidRDefault="00B10813" w:rsidP="00595C56">
            <w:pPr>
              <w:jc w:val="center"/>
              <w:rPr>
                <w:rFonts w:ascii="Times New Roman" w:hAnsi="Times New Roman" w:cs="Times New Roman"/>
              </w:rPr>
            </w:pPr>
          </w:p>
          <w:p w14:paraId="63779379" w14:textId="77777777" w:rsidR="00B10813" w:rsidRPr="00D01F74" w:rsidRDefault="00B10813" w:rsidP="00595C56">
            <w:pPr>
              <w:tabs>
                <w:tab w:val="left" w:leader="underscore" w:pos="2981"/>
              </w:tabs>
              <w:jc w:val="center"/>
              <w:rPr>
                <w:rFonts w:ascii="Times New Roman" w:hAnsi="Times New Roman" w:cs="Times New Roman"/>
              </w:rPr>
            </w:pPr>
            <w:r w:rsidRPr="00D01F74">
              <w:rPr>
                <w:rFonts w:ascii="Times New Roman" w:hAnsi="Times New Roman" w:cs="Times New Roman"/>
              </w:rPr>
              <w:t>_____________________</w:t>
            </w:r>
          </w:p>
          <w:p w14:paraId="7D6180D7" w14:textId="3499CE59" w:rsidR="00B10813" w:rsidRPr="00D01F74" w:rsidRDefault="00F71D17" w:rsidP="00595C56">
            <w:pPr>
              <w:tabs>
                <w:tab w:val="left" w:leader="underscore" w:pos="2981"/>
              </w:tabs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D01F74">
              <w:rPr>
                <w:rFonts w:ascii="Times New Roman" w:hAnsi="Times New Roman" w:cs="Times New Roman"/>
                <w:i/>
                <w:iCs/>
                <w:highlight w:val="yellow"/>
              </w:rPr>
              <w:t>[..]</w:t>
            </w:r>
          </w:p>
        </w:tc>
      </w:tr>
      <w:tr w:rsidR="00F71D17" w:rsidRPr="00D01F74" w14:paraId="5A2A54AD" w14:textId="77777777" w:rsidTr="00595C56">
        <w:tc>
          <w:tcPr>
            <w:tcW w:w="4868" w:type="dxa"/>
          </w:tcPr>
          <w:p w14:paraId="5045F3F7" w14:textId="77777777" w:rsidR="00F71D17" w:rsidRPr="00D01F74" w:rsidRDefault="00F71D17" w:rsidP="00595C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68" w:type="dxa"/>
          </w:tcPr>
          <w:p w14:paraId="26AD1C7B" w14:textId="77777777" w:rsidR="00F71D17" w:rsidRPr="00D01F74" w:rsidRDefault="00F71D17" w:rsidP="00595C5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6F40AC5" w14:textId="65BFFFE6" w:rsidR="00B10813" w:rsidRPr="00D01F74" w:rsidRDefault="00B10813" w:rsidP="00B10813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B10813" w:rsidRPr="00D01F74" w:rsidSect="004F51A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62985"/>
    <w:multiLevelType w:val="multilevel"/>
    <w:tmpl w:val="AD2AA4DA"/>
    <w:lvl w:ilvl="0">
      <w:start w:val="1"/>
      <w:numFmt w:val="decimal"/>
      <w:pStyle w:val="Heading1"/>
      <w:suff w:val="space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A810AE8"/>
    <w:multiLevelType w:val="multilevel"/>
    <w:tmpl w:val="04E62DBE"/>
    <w:styleLink w:val="Stils1"/>
    <w:lvl w:ilvl="0">
      <w:start w:val="2"/>
      <w:numFmt w:val="decimal"/>
      <w:lvlText w:val="%1."/>
      <w:lvlJc w:val="left"/>
      <w:pPr>
        <w:ind w:left="567" w:hanging="28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510"/>
      </w:pPr>
      <w:rPr>
        <w:rFonts w:hint="default"/>
      </w:rPr>
    </w:lvl>
    <w:lvl w:ilvl="2">
      <w:start w:val="1"/>
      <w:numFmt w:val="decimal"/>
      <w:lvlText w:val="%1.%2.%3."/>
      <w:lvlJc w:val="right"/>
      <w:pPr>
        <w:ind w:left="851" w:firstLine="17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06" w:hanging="36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26" w:hanging="36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246" w:hanging="36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966" w:hanging="36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86" w:hanging="36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06" w:hanging="362"/>
      </w:pPr>
      <w:rPr>
        <w:rFonts w:hint="default"/>
      </w:rPr>
    </w:lvl>
  </w:abstractNum>
  <w:abstractNum w:abstractNumId="2" w15:restartNumberingAfterBreak="0">
    <w:nsid w:val="22512C46"/>
    <w:multiLevelType w:val="multilevel"/>
    <w:tmpl w:val="04E62DBE"/>
    <w:numStyleLink w:val="Stils1"/>
  </w:abstractNum>
  <w:abstractNum w:abstractNumId="3" w15:restartNumberingAfterBreak="0">
    <w:nsid w:val="71E24847"/>
    <w:multiLevelType w:val="multilevel"/>
    <w:tmpl w:val="FD60E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73C51876"/>
    <w:multiLevelType w:val="multilevel"/>
    <w:tmpl w:val="79460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3FE1B19"/>
    <w:multiLevelType w:val="hybridMultilevel"/>
    <w:tmpl w:val="9B84AEF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5366661">
    <w:abstractNumId w:val="1"/>
  </w:num>
  <w:num w:numId="2" w16cid:durableId="1651398570">
    <w:abstractNumId w:val="1"/>
  </w:num>
  <w:num w:numId="3" w16cid:durableId="1861044825">
    <w:abstractNumId w:val="1"/>
  </w:num>
  <w:num w:numId="4" w16cid:durableId="1827358669">
    <w:abstractNumId w:val="1"/>
  </w:num>
  <w:num w:numId="5" w16cid:durableId="1560552977">
    <w:abstractNumId w:val="1"/>
  </w:num>
  <w:num w:numId="6" w16cid:durableId="663701349">
    <w:abstractNumId w:val="2"/>
  </w:num>
  <w:num w:numId="7" w16cid:durableId="391973093">
    <w:abstractNumId w:val="4"/>
  </w:num>
  <w:num w:numId="8" w16cid:durableId="1595895491">
    <w:abstractNumId w:val="4"/>
  </w:num>
  <w:num w:numId="9" w16cid:durableId="331421022">
    <w:abstractNumId w:val="0"/>
  </w:num>
  <w:num w:numId="10" w16cid:durableId="2004430893">
    <w:abstractNumId w:val="0"/>
  </w:num>
  <w:num w:numId="11" w16cid:durableId="728504563">
    <w:abstractNumId w:val="3"/>
  </w:num>
  <w:num w:numId="12" w16cid:durableId="10437945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813"/>
    <w:rsid w:val="0005153C"/>
    <w:rsid w:val="00086FCD"/>
    <w:rsid w:val="00167E75"/>
    <w:rsid w:val="001A0CB1"/>
    <w:rsid w:val="00203528"/>
    <w:rsid w:val="00275DA9"/>
    <w:rsid w:val="002A2027"/>
    <w:rsid w:val="00335D2E"/>
    <w:rsid w:val="004F51A4"/>
    <w:rsid w:val="005C0435"/>
    <w:rsid w:val="0072563B"/>
    <w:rsid w:val="007E263B"/>
    <w:rsid w:val="008A489E"/>
    <w:rsid w:val="00926CEA"/>
    <w:rsid w:val="009377D7"/>
    <w:rsid w:val="0096199A"/>
    <w:rsid w:val="009A604A"/>
    <w:rsid w:val="009E4903"/>
    <w:rsid w:val="00A62948"/>
    <w:rsid w:val="00AD4E56"/>
    <w:rsid w:val="00B10813"/>
    <w:rsid w:val="00CC3F79"/>
    <w:rsid w:val="00CF3CBF"/>
    <w:rsid w:val="00D01F74"/>
    <w:rsid w:val="00D7070A"/>
    <w:rsid w:val="00E17309"/>
    <w:rsid w:val="00E94F81"/>
    <w:rsid w:val="00F71D17"/>
    <w:rsid w:val="00FA3671"/>
    <w:rsid w:val="00FF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CF6A"/>
  <w15:chartTrackingRefBased/>
  <w15:docId w15:val="{1934C088-F96A-41BB-BB08-02D2B2350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813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489E"/>
    <w:pPr>
      <w:keepNext/>
      <w:keepLines/>
      <w:numPr>
        <w:numId w:val="10"/>
      </w:numPr>
      <w:jc w:val="center"/>
      <w:outlineLvl w:val="0"/>
    </w:pPr>
    <w:rPr>
      <w:rFonts w:eastAsia="Times New Roman"/>
      <w:b/>
      <w:bCs/>
      <w:color w:val="000000" w:themeColor="text1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489E"/>
    <w:pPr>
      <w:keepNext/>
      <w:keepLines/>
      <w:numPr>
        <w:ilvl w:val="1"/>
        <w:numId w:val="11"/>
      </w:numPr>
      <w:ind w:left="714" w:hanging="357"/>
      <w:outlineLvl w:val="1"/>
    </w:pPr>
    <w:rPr>
      <w:rFonts w:eastAsia="Times New Roman"/>
      <w:bCs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8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8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8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8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8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8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8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A489E"/>
    <w:rPr>
      <w:rFonts w:ascii="Times New Roman" w:eastAsia="Times New Roman" w:hAnsi="Times New Roman"/>
      <w:b/>
      <w:bCs/>
      <w:color w:val="000000" w:themeColor="text1"/>
      <w:sz w:val="24"/>
      <w:szCs w:val="28"/>
      <w:lang w:val="en-US"/>
    </w:rPr>
  </w:style>
  <w:style w:type="character" w:customStyle="1" w:styleId="Heading2Char">
    <w:name w:val="Heading 2 Char"/>
    <w:link w:val="Heading2"/>
    <w:uiPriority w:val="9"/>
    <w:rsid w:val="008A489E"/>
    <w:rPr>
      <w:rFonts w:ascii="Times New Roman" w:eastAsia="Times New Roman" w:hAnsi="Times New Roman"/>
      <w:bCs/>
      <w:sz w:val="24"/>
      <w:szCs w:val="26"/>
      <w:lang w:val="en-US"/>
    </w:rPr>
  </w:style>
  <w:style w:type="numbering" w:customStyle="1" w:styleId="Stils1">
    <w:name w:val="Stils1"/>
    <w:uiPriority w:val="99"/>
    <w:rsid w:val="00E17309"/>
    <w:pPr>
      <w:numPr>
        <w:numId w:val="1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10813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813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813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813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813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813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813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B108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813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8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0813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B108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0813"/>
    <w:rPr>
      <w:rFonts w:ascii="Times New Roman" w:hAnsi="Times New Roman" w:cs="Calibri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B108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08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8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813"/>
    <w:rPr>
      <w:rFonts w:ascii="Times New Roman" w:hAnsi="Times New Roman" w:cs="Calibri"/>
      <w:i/>
      <w:iCs/>
      <w:color w:val="0F4761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B1081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081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10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character" w:styleId="Strong">
    <w:name w:val="Strong"/>
    <w:basedOn w:val="DefaultParagraphFont"/>
    <w:uiPriority w:val="22"/>
    <w:qFormat/>
    <w:rsid w:val="00B10813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FA36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36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367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6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6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A2027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827</Words>
  <Characters>472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Dokumentu pieņemšanas-nodošanas akts ārpakalpojumu grāmatvedim</vt:lpstr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Dokumentu pieņemšanas-nodošanas akts ārpakalpojumu grāmatvedim</dc:title>
  <dc:subject>PIeņemšanas-nodošanas akts</dc:subject>
  <dc:creator/>
  <cp:keywords/>
  <dc:description/>
  <cp:lastModifiedBy>Lita Gārbena</cp:lastModifiedBy>
  <cp:revision>3</cp:revision>
  <dcterms:created xsi:type="dcterms:W3CDTF">2025-12-09T11:17:00Z</dcterms:created>
  <dcterms:modified xsi:type="dcterms:W3CDTF">2025-12-09T11:18:00Z</dcterms:modified>
  <cp:category>iVeidlapas</cp:category>
</cp:coreProperties>
</file>