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613954" w:rsidRPr="00824351" w14:paraId="7E09FAA0" w14:textId="77777777" w:rsidTr="0006471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E61EE91" w14:textId="77777777" w:rsidR="00613954" w:rsidRPr="007025C0" w:rsidRDefault="00613954" w:rsidP="00B376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[Sabiedrības nosaukums]</w:t>
            </w:r>
          </w:p>
        </w:tc>
      </w:tr>
      <w:tr w:rsidR="00613954" w:rsidRPr="00824351" w14:paraId="4FA691D8" w14:textId="77777777" w:rsidTr="0006471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FE0D70A" w14:textId="77777777" w:rsidR="00613954" w:rsidRPr="00824351" w:rsidRDefault="00613954" w:rsidP="00B376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613954" w:rsidRPr="00824351" w14:paraId="629C7A04" w14:textId="77777777" w:rsidTr="0006471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435E4EF" w14:textId="77777777" w:rsidR="00613954" w:rsidRPr="00824351" w:rsidRDefault="00613954" w:rsidP="00B376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2801D973" w14:textId="77777777" w:rsidR="002772D9" w:rsidRPr="00DF03C6" w:rsidRDefault="002772D9" w:rsidP="00C6475A">
      <w:pPr>
        <w:spacing w:after="0" w:line="240" w:lineRule="auto"/>
        <w:ind w:right="4295"/>
        <w:jc w:val="both"/>
        <w:rPr>
          <w:rFonts w:ascii="Times New Roman" w:hAnsi="Times New Roman"/>
          <w:sz w:val="23"/>
          <w:szCs w:val="23"/>
        </w:rPr>
      </w:pPr>
    </w:p>
    <w:p w14:paraId="69FFDD21" w14:textId="77777777" w:rsidR="00442753" w:rsidRPr="00DF03C6" w:rsidRDefault="00442753" w:rsidP="00061D4C">
      <w:pPr>
        <w:spacing w:after="0" w:line="240" w:lineRule="auto"/>
        <w:rPr>
          <w:rFonts w:ascii="Times New Roman" w:hAnsi="Times New Roman"/>
          <w:sz w:val="23"/>
          <w:szCs w:val="23"/>
        </w:rPr>
      </w:pPr>
    </w:p>
    <w:p w14:paraId="17D3185A" w14:textId="77777777" w:rsidR="00F62A32" w:rsidRPr="00613954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1859F49D" w14:textId="77777777" w:rsidR="00F62A32" w:rsidRDefault="001A4D40" w:rsidP="0041356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13954">
        <w:rPr>
          <w:rFonts w:ascii="Times New Roman" w:hAnsi="Times New Roman"/>
          <w:b/>
          <w:sz w:val="24"/>
          <w:szCs w:val="24"/>
        </w:rPr>
        <w:t>RĪKOJUMS</w:t>
      </w:r>
    </w:p>
    <w:p w14:paraId="4E09DC30" w14:textId="77777777" w:rsidR="00613954" w:rsidRPr="00613954" w:rsidRDefault="00613954" w:rsidP="00413568">
      <w:pPr>
        <w:spacing w:after="0" w:line="240" w:lineRule="auto"/>
        <w:jc w:val="center"/>
        <w:rPr>
          <w:rFonts w:ascii="Times New Roman" w:hAnsi="Times New Roman"/>
          <w:i/>
        </w:rPr>
      </w:pPr>
      <w:r w:rsidRPr="00613954">
        <w:rPr>
          <w:rFonts w:ascii="Times New Roman" w:hAnsi="Times New Roman"/>
          <w:i/>
        </w:rPr>
        <w:t>[vieta]</w:t>
      </w:r>
    </w:p>
    <w:p w14:paraId="6B50FD45" w14:textId="77777777" w:rsidR="00617AC0" w:rsidRPr="00613954" w:rsidRDefault="00617AC0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D11261F" w14:textId="77777777" w:rsidR="0000725A" w:rsidRPr="00613954" w:rsidRDefault="0000725A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5F03606" w14:textId="77777777" w:rsidR="0000725A" w:rsidRPr="00613954" w:rsidRDefault="00613954" w:rsidP="00413568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____.____</w:t>
      </w:r>
      <w:r w:rsidR="006833C9" w:rsidRPr="00613954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</w:t>
      </w:r>
      <w:r w:rsidR="006833C9" w:rsidRPr="00613954">
        <w:rPr>
          <w:rFonts w:ascii="Times New Roman" w:hAnsi="Times New Roman"/>
        </w:rPr>
        <w:t>_</w:t>
      </w:r>
      <w:r>
        <w:rPr>
          <w:rFonts w:ascii="Times New Roman" w:hAnsi="Times New Roman"/>
        </w:rPr>
        <w:t>.</w:t>
      </w:r>
      <w:r w:rsidR="00957237" w:rsidRPr="00613954">
        <w:rPr>
          <w:rFonts w:ascii="Times New Roman" w:hAnsi="Times New Roman"/>
        </w:rPr>
        <w:tab/>
      </w:r>
      <w:r w:rsidR="0000725A" w:rsidRPr="00613954">
        <w:rPr>
          <w:rFonts w:ascii="Times New Roman" w:hAnsi="Times New Roman"/>
        </w:rPr>
        <w:t>Nr._____</w:t>
      </w:r>
      <w:r w:rsidR="00380E9E" w:rsidRPr="00613954">
        <w:rPr>
          <w:rFonts w:ascii="Times New Roman" w:hAnsi="Times New Roman"/>
        </w:rPr>
        <w:t>___</w:t>
      </w:r>
    </w:p>
    <w:p w14:paraId="5B5557F3" w14:textId="77777777" w:rsidR="00F62A32" w:rsidRPr="00613954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741BE1F6" w14:textId="77777777" w:rsidR="00C6475A" w:rsidRPr="00613954" w:rsidRDefault="00C6475A" w:rsidP="00413568">
      <w:pPr>
        <w:spacing w:after="0" w:line="240" w:lineRule="auto"/>
        <w:rPr>
          <w:rFonts w:ascii="Times New Roman" w:hAnsi="Times New Roman"/>
          <w:bCs/>
        </w:rPr>
      </w:pPr>
    </w:p>
    <w:p w14:paraId="6CB88EA7" w14:textId="77777777" w:rsidR="00613954" w:rsidRPr="00613954" w:rsidRDefault="00613954" w:rsidP="00613954">
      <w:pPr>
        <w:spacing w:after="0" w:line="240" w:lineRule="auto"/>
        <w:rPr>
          <w:rFonts w:ascii="Times New Roman" w:hAnsi="Times New Roman"/>
        </w:rPr>
      </w:pPr>
      <w:r w:rsidRPr="00613954">
        <w:rPr>
          <w:rFonts w:ascii="Times New Roman" w:hAnsi="Times New Roman"/>
        </w:rPr>
        <w:t>Par degvielas patēriņa normas noteikšanu</w:t>
      </w:r>
    </w:p>
    <w:p w14:paraId="7F459945" w14:textId="77777777" w:rsidR="00613954" w:rsidRDefault="00613954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2C15EEF8" w14:textId="77777777" w:rsidR="00D673C3" w:rsidRPr="00613954" w:rsidRDefault="00D673C3" w:rsidP="00613954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 xml:space="preserve">Pamatojoties uz testa brauciena rezultātā iegūtajiem datiem saskaņā ar </w:t>
      </w:r>
      <w:r w:rsidR="00613954">
        <w:rPr>
          <w:rFonts w:ascii="Times New Roman" w:hAnsi="Times New Roman"/>
          <w:bCs/>
        </w:rPr>
        <w:t>20___.gada ____._______________ a</w:t>
      </w:r>
      <w:r w:rsidRPr="00613954">
        <w:rPr>
          <w:rFonts w:ascii="Times New Roman" w:hAnsi="Times New Roman"/>
          <w:bCs/>
        </w:rPr>
        <w:t>ktu Nr.____________ , nosaku:</w:t>
      </w:r>
    </w:p>
    <w:p w14:paraId="607D6028" w14:textId="77777777" w:rsidR="009D1530" w:rsidRPr="00613954" w:rsidRDefault="009D1530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44DEC3FC" w14:textId="77777777" w:rsidR="00D673C3" w:rsidRPr="00613954" w:rsidRDefault="00D673C3" w:rsidP="00613954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1. S</w:t>
      </w:r>
      <w:r w:rsidR="009D1530" w:rsidRPr="00613954">
        <w:rPr>
          <w:rFonts w:ascii="Times New Roman" w:hAnsi="Times New Roman"/>
          <w:bCs/>
        </w:rPr>
        <w:t>abiedrības s</w:t>
      </w:r>
      <w:r w:rsidRPr="00613954">
        <w:rPr>
          <w:rFonts w:ascii="Times New Roman" w:hAnsi="Times New Roman"/>
          <w:bCs/>
        </w:rPr>
        <w:t>aimnieciskās darbības nodrošināšanai izmantot transporta līdzekli:</w:t>
      </w:r>
    </w:p>
    <w:p w14:paraId="31117224" w14:textId="77777777" w:rsidR="00D673C3" w:rsidRPr="00613954" w:rsidRDefault="009D1530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m</w:t>
      </w:r>
      <w:r w:rsidR="00D673C3" w:rsidRPr="00613954">
        <w:rPr>
          <w:rFonts w:ascii="Times New Roman" w:hAnsi="Times New Roman"/>
          <w:bCs/>
        </w:rPr>
        <w:t>arka</w:t>
      </w:r>
      <w:r w:rsidRPr="00613954">
        <w:rPr>
          <w:rFonts w:ascii="Times New Roman" w:hAnsi="Times New Roman"/>
          <w:bCs/>
        </w:rPr>
        <w:t xml:space="preserve"> un modelis</w:t>
      </w:r>
      <w:r w:rsidR="00D673C3" w:rsidRPr="00613954">
        <w:rPr>
          <w:rFonts w:ascii="Times New Roman" w:hAnsi="Times New Roman"/>
          <w:bCs/>
        </w:rPr>
        <w:tab/>
      </w:r>
      <w:r w:rsidR="00D673C3" w:rsidRPr="00613954">
        <w:rPr>
          <w:rFonts w:ascii="Times New Roman" w:hAnsi="Times New Roman"/>
          <w:bCs/>
        </w:rPr>
        <w:tab/>
      </w:r>
      <w:r w:rsidR="00D673C3" w:rsidRPr="00613954">
        <w:rPr>
          <w:rFonts w:ascii="Times New Roman" w:hAnsi="Times New Roman"/>
          <w:bCs/>
        </w:rPr>
        <w:tab/>
        <w:t xml:space="preserve">_______________________ </w:t>
      </w:r>
    </w:p>
    <w:p w14:paraId="05548F85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 xml:space="preserve">valsts reģistrācijas numurs </w:t>
      </w:r>
      <w:r w:rsidRPr="00613954">
        <w:rPr>
          <w:rFonts w:ascii="Times New Roman" w:hAnsi="Times New Roman"/>
          <w:bCs/>
        </w:rPr>
        <w:tab/>
      </w:r>
      <w:r w:rsidR="009D1530"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 xml:space="preserve">_______________________ </w:t>
      </w:r>
    </w:p>
    <w:p w14:paraId="18129CE3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 xml:space="preserve">izlaides gads </w:t>
      </w:r>
      <w:r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ab/>
      </w:r>
      <w:r w:rsidR="009D1530"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 xml:space="preserve">_______________________ </w:t>
      </w:r>
    </w:p>
    <w:p w14:paraId="1D197374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 xml:space="preserve">motora tilpums </w:t>
      </w:r>
      <w:r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ab/>
      </w:r>
      <w:r w:rsidR="009D1530" w:rsidRPr="00613954">
        <w:rPr>
          <w:rFonts w:ascii="Times New Roman" w:hAnsi="Times New Roman"/>
          <w:bCs/>
        </w:rPr>
        <w:tab/>
      </w:r>
      <w:r w:rsid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>_______________________</w:t>
      </w:r>
    </w:p>
    <w:p w14:paraId="746EEB73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 xml:space="preserve">degvielas marka </w:t>
      </w:r>
      <w:r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ab/>
      </w:r>
      <w:r w:rsidR="009D1530"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 xml:space="preserve">_______________________ </w:t>
      </w:r>
    </w:p>
    <w:p w14:paraId="5E4B9176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degvielas patēriņā norma</w:t>
      </w:r>
      <w:r w:rsidRPr="00613954">
        <w:rPr>
          <w:rFonts w:ascii="Times New Roman" w:hAnsi="Times New Roman"/>
          <w:bCs/>
        </w:rPr>
        <w:tab/>
      </w:r>
      <w:r w:rsidR="009D1530"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>_______________________</w:t>
      </w:r>
    </w:p>
    <w:p w14:paraId="14185148" w14:textId="77777777" w:rsidR="00D673C3" w:rsidRPr="00613954" w:rsidRDefault="00D673C3" w:rsidP="00613954">
      <w:pPr>
        <w:spacing w:after="0" w:line="240" w:lineRule="auto"/>
        <w:ind w:left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odometra rādījums ekspluatācijas sāk</w:t>
      </w:r>
      <w:r w:rsidR="009D1530" w:rsidRPr="00613954">
        <w:rPr>
          <w:rFonts w:ascii="Times New Roman" w:hAnsi="Times New Roman"/>
          <w:bCs/>
        </w:rPr>
        <w:t>.</w:t>
      </w:r>
      <w:r w:rsidR="009D1530" w:rsidRPr="00613954">
        <w:rPr>
          <w:rFonts w:ascii="Times New Roman" w:hAnsi="Times New Roman"/>
          <w:bCs/>
        </w:rPr>
        <w:tab/>
      </w:r>
      <w:r w:rsidRPr="00613954">
        <w:rPr>
          <w:rFonts w:ascii="Times New Roman" w:hAnsi="Times New Roman"/>
          <w:bCs/>
        </w:rPr>
        <w:t xml:space="preserve"> </w:t>
      </w:r>
      <w:r w:rsidR="009D1530" w:rsidRPr="00613954">
        <w:rPr>
          <w:rFonts w:ascii="Times New Roman" w:hAnsi="Times New Roman"/>
          <w:bCs/>
        </w:rPr>
        <w:t>_____</w:t>
      </w:r>
      <w:r w:rsidRPr="00613954">
        <w:rPr>
          <w:rFonts w:ascii="Times New Roman" w:hAnsi="Times New Roman"/>
          <w:bCs/>
        </w:rPr>
        <w:t>__________________</w:t>
      </w:r>
    </w:p>
    <w:p w14:paraId="03F302D6" w14:textId="77777777" w:rsidR="00D673C3" w:rsidRPr="00613954" w:rsidRDefault="00D673C3" w:rsidP="00D673C3">
      <w:pPr>
        <w:shd w:val="clear" w:color="auto" w:fill="FFFFFF"/>
        <w:spacing w:after="0" w:line="360" w:lineRule="auto"/>
        <w:ind w:left="720"/>
        <w:rPr>
          <w:rFonts w:ascii="Times New Roman" w:hAnsi="Times New Roman"/>
          <w:bCs/>
        </w:rPr>
      </w:pPr>
    </w:p>
    <w:p w14:paraId="1CC090C1" w14:textId="77777777" w:rsidR="009D1530" w:rsidRPr="00613954" w:rsidRDefault="009D1530" w:rsidP="00613954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2. Par atbildīgo personu par transporta līdzekļa ekspluatāciju un tehnisko stāvokli noteikt</w:t>
      </w:r>
      <w:r w:rsidR="00613954">
        <w:rPr>
          <w:rFonts w:ascii="Times New Roman" w:hAnsi="Times New Roman"/>
          <w:bCs/>
        </w:rPr>
        <w:t xml:space="preserve"> </w:t>
      </w:r>
      <w:r w:rsidRPr="00613954">
        <w:rPr>
          <w:rFonts w:ascii="Times New Roman" w:hAnsi="Times New Roman"/>
          <w:bCs/>
        </w:rPr>
        <w:t>_____________________________________________________________________________.</w:t>
      </w:r>
    </w:p>
    <w:p w14:paraId="227DFAC1" w14:textId="77777777" w:rsidR="009D1530" w:rsidRPr="00613954" w:rsidRDefault="009D1530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56099242" w14:textId="77777777" w:rsidR="009D1530" w:rsidRPr="00613954" w:rsidRDefault="009D1530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483CC724" w14:textId="77777777" w:rsidR="001A4D40" w:rsidRPr="00613954" w:rsidRDefault="009D1530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Pielikumā: Akts Nr. ________________ uz _____ lapas (-ām).</w:t>
      </w:r>
    </w:p>
    <w:p w14:paraId="5EB08FC3" w14:textId="77777777" w:rsidR="001A4D40" w:rsidRPr="00613954" w:rsidRDefault="001A4D40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  <w:r w:rsidRPr="00613954">
        <w:rPr>
          <w:rFonts w:ascii="Times New Roman" w:hAnsi="Times New Roman"/>
          <w:bCs/>
        </w:rPr>
        <w:t> </w:t>
      </w:r>
    </w:p>
    <w:p w14:paraId="368803F5" w14:textId="77777777" w:rsidR="00413568" w:rsidRPr="00613954" w:rsidRDefault="00413568" w:rsidP="00413568">
      <w:pPr>
        <w:spacing w:after="0" w:line="240" w:lineRule="auto"/>
        <w:rPr>
          <w:rFonts w:ascii="Times New Roman" w:hAnsi="Times New Roman"/>
        </w:rPr>
      </w:pPr>
    </w:p>
    <w:p w14:paraId="1B0C98DC" w14:textId="77777777" w:rsidR="00D24D8F" w:rsidRPr="00613954" w:rsidRDefault="00D24D8F" w:rsidP="00413568">
      <w:pPr>
        <w:spacing w:after="0" w:line="240" w:lineRule="auto"/>
        <w:rPr>
          <w:rFonts w:ascii="Times New Roman" w:hAnsi="Times New Roman"/>
        </w:rPr>
      </w:pPr>
    </w:p>
    <w:p w14:paraId="4D50F501" w14:textId="77777777" w:rsidR="002772D9" w:rsidRPr="00613954" w:rsidRDefault="00044791" w:rsidP="00413568">
      <w:pPr>
        <w:spacing w:after="0" w:line="240" w:lineRule="auto"/>
        <w:rPr>
          <w:rFonts w:ascii="Times New Roman" w:hAnsi="Times New Roman"/>
          <w:i/>
        </w:rPr>
      </w:pPr>
      <w:r w:rsidRPr="00613954">
        <w:rPr>
          <w:rFonts w:ascii="Times New Roman" w:hAnsi="Times New Roman"/>
          <w:i/>
        </w:rPr>
        <w:t>[Amats]</w:t>
      </w:r>
      <w:r w:rsidRPr="00613954">
        <w:rPr>
          <w:rFonts w:ascii="Times New Roman" w:hAnsi="Times New Roman"/>
        </w:rPr>
        <w:tab/>
      </w:r>
      <w:r w:rsidRPr="00613954">
        <w:rPr>
          <w:rFonts w:ascii="Times New Roman" w:hAnsi="Times New Roman"/>
        </w:rPr>
        <w:tab/>
      </w:r>
      <w:r w:rsidR="001D3D3D" w:rsidRPr="00613954">
        <w:rPr>
          <w:rFonts w:ascii="Times New Roman" w:hAnsi="Times New Roman"/>
        </w:rPr>
        <w:t>___________________________</w:t>
      </w:r>
      <w:r w:rsidR="00442753" w:rsidRPr="00613954">
        <w:rPr>
          <w:rFonts w:ascii="Times New Roman" w:hAnsi="Times New Roman"/>
        </w:rPr>
        <w:t xml:space="preserve"> </w:t>
      </w:r>
      <w:r w:rsidRPr="00613954">
        <w:rPr>
          <w:rFonts w:ascii="Times New Roman" w:hAnsi="Times New Roman"/>
        </w:rPr>
        <w:tab/>
      </w:r>
      <w:r w:rsidRPr="00613954">
        <w:rPr>
          <w:rFonts w:ascii="Times New Roman" w:hAnsi="Times New Roman"/>
          <w:i/>
        </w:rPr>
        <w:t>[V.Uzvārds]</w:t>
      </w:r>
    </w:p>
    <w:p w14:paraId="35D41356" w14:textId="77777777" w:rsidR="00413568" w:rsidRPr="00613954" w:rsidRDefault="00413568" w:rsidP="00413568">
      <w:pPr>
        <w:spacing w:after="0" w:line="240" w:lineRule="auto"/>
        <w:rPr>
          <w:rFonts w:ascii="Times New Roman" w:hAnsi="Times New Roman"/>
        </w:rPr>
      </w:pPr>
    </w:p>
    <w:p w14:paraId="23F69A45" w14:textId="77777777" w:rsidR="005F6B58" w:rsidRDefault="005F6B58" w:rsidP="00413568">
      <w:pPr>
        <w:spacing w:after="0" w:line="240" w:lineRule="auto"/>
        <w:rPr>
          <w:rFonts w:ascii="Times New Roman" w:hAnsi="Times New Roman"/>
        </w:rPr>
      </w:pPr>
    </w:p>
    <w:p w14:paraId="4688FC3E" w14:textId="77777777" w:rsidR="00613954" w:rsidRPr="00613954" w:rsidRDefault="00613954" w:rsidP="00413568">
      <w:pPr>
        <w:spacing w:after="0" w:line="240" w:lineRule="auto"/>
        <w:rPr>
          <w:rFonts w:ascii="Times New Roman" w:hAnsi="Times New Roman"/>
        </w:rPr>
      </w:pPr>
    </w:p>
    <w:p w14:paraId="1041B2B0" w14:textId="77777777" w:rsidR="009C7727" w:rsidRPr="00613954" w:rsidRDefault="009C7727" w:rsidP="00413568">
      <w:pPr>
        <w:spacing w:after="0" w:line="240" w:lineRule="auto"/>
        <w:rPr>
          <w:rFonts w:ascii="Times New Roman" w:hAnsi="Times New Roman"/>
        </w:rPr>
      </w:pPr>
    </w:p>
    <w:p w14:paraId="4370CD73" w14:textId="77777777" w:rsidR="00613954" w:rsidRPr="001D01B0" w:rsidRDefault="00613954" w:rsidP="00613954">
      <w:pPr>
        <w:spacing w:after="0" w:line="240" w:lineRule="auto"/>
        <w:rPr>
          <w:rFonts w:ascii="Times New Roman" w:hAnsi="Times New Roman"/>
          <w:i/>
        </w:rPr>
      </w:pPr>
      <w:r w:rsidRPr="001D01B0">
        <w:rPr>
          <w:rFonts w:ascii="Times New Roman" w:hAnsi="Times New Roman"/>
          <w:i/>
        </w:rPr>
        <w:t>[</w:t>
      </w:r>
      <w:r>
        <w:rPr>
          <w:rFonts w:ascii="Times New Roman" w:hAnsi="Times New Roman"/>
          <w:i/>
        </w:rPr>
        <w:t>Sagatavotāja u</w:t>
      </w:r>
      <w:r w:rsidRPr="001D01B0">
        <w:rPr>
          <w:rFonts w:ascii="Times New Roman" w:hAnsi="Times New Roman"/>
          <w:i/>
        </w:rPr>
        <w:t>zvārds</w:t>
      </w:r>
      <w:r>
        <w:rPr>
          <w:rFonts w:ascii="Times New Roman" w:hAnsi="Times New Roman"/>
          <w:i/>
        </w:rPr>
        <w:t>,</w:t>
      </w:r>
      <w:r w:rsidRPr="001D01B0">
        <w:rPr>
          <w:rFonts w:ascii="Times New Roman" w:hAnsi="Times New Roman"/>
          <w:i/>
        </w:rPr>
        <w:t xml:space="preserve"> tālrunis]</w:t>
      </w:r>
    </w:p>
    <w:p w14:paraId="59868181" w14:textId="77777777" w:rsidR="009C7727" w:rsidRPr="00613954" w:rsidRDefault="009C7727" w:rsidP="00413568">
      <w:pPr>
        <w:spacing w:after="0" w:line="240" w:lineRule="auto"/>
        <w:rPr>
          <w:rFonts w:ascii="Times New Roman" w:hAnsi="Times New Roman"/>
        </w:rPr>
      </w:pPr>
    </w:p>
    <w:sectPr w:rsidR="009C7727" w:rsidRPr="00613954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D50B4" w14:textId="77777777" w:rsidR="00526989" w:rsidRPr="00DF03C6" w:rsidRDefault="00526989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endnote>
  <w:endnote w:type="continuationSeparator" w:id="0">
    <w:p w14:paraId="797FBDB4" w14:textId="77777777" w:rsidR="00526989" w:rsidRPr="00DF03C6" w:rsidRDefault="00526989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31F36" w14:textId="77777777" w:rsidR="00526989" w:rsidRPr="00DF03C6" w:rsidRDefault="00526989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footnote>
  <w:footnote w:type="continuationSeparator" w:id="0">
    <w:p w14:paraId="60BBA2A5" w14:textId="77777777" w:rsidR="00526989" w:rsidRPr="00DF03C6" w:rsidRDefault="00526989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E35E2"/>
    <w:multiLevelType w:val="hybridMultilevel"/>
    <w:tmpl w:val="AFF4CF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B7746"/>
    <w:multiLevelType w:val="hybridMultilevel"/>
    <w:tmpl w:val="23EC82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D38D4"/>
    <w:multiLevelType w:val="multilevel"/>
    <w:tmpl w:val="81AC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3503116">
    <w:abstractNumId w:val="1"/>
  </w:num>
  <w:num w:numId="2" w16cid:durableId="1791850513">
    <w:abstractNumId w:val="2"/>
  </w:num>
  <w:num w:numId="3" w16cid:durableId="1971283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125FD"/>
    <w:rsid w:val="00044791"/>
    <w:rsid w:val="00061D4C"/>
    <w:rsid w:val="0006471B"/>
    <w:rsid w:val="00072C68"/>
    <w:rsid w:val="00072D5B"/>
    <w:rsid w:val="00103AC4"/>
    <w:rsid w:val="00156985"/>
    <w:rsid w:val="001A4D40"/>
    <w:rsid w:val="001D3D3D"/>
    <w:rsid w:val="00223101"/>
    <w:rsid w:val="002772D9"/>
    <w:rsid w:val="00380E9E"/>
    <w:rsid w:val="003B1D18"/>
    <w:rsid w:val="00413568"/>
    <w:rsid w:val="00432357"/>
    <w:rsid w:val="00442753"/>
    <w:rsid w:val="004520CC"/>
    <w:rsid w:val="004906B4"/>
    <w:rsid w:val="004F0464"/>
    <w:rsid w:val="00526989"/>
    <w:rsid w:val="00533CF8"/>
    <w:rsid w:val="0055362C"/>
    <w:rsid w:val="005F6B58"/>
    <w:rsid w:val="00613954"/>
    <w:rsid w:val="00617AC0"/>
    <w:rsid w:val="00640DD0"/>
    <w:rsid w:val="006833C9"/>
    <w:rsid w:val="006D7DDF"/>
    <w:rsid w:val="00745395"/>
    <w:rsid w:val="007A3E56"/>
    <w:rsid w:val="00815D9D"/>
    <w:rsid w:val="00921CC9"/>
    <w:rsid w:val="00957237"/>
    <w:rsid w:val="00962DDA"/>
    <w:rsid w:val="009C454E"/>
    <w:rsid w:val="009C46F4"/>
    <w:rsid w:val="009C7727"/>
    <w:rsid w:val="009D1530"/>
    <w:rsid w:val="00AA2F65"/>
    <w:rsid w:val="00B37685"/>
    <w:rsid w:val="00B44A6B"/>
    <w:rsid w:val="00B92CA1"/>
    <w:rsid w:val="00C279FA"/>
    <w:rsid w:val="00C4497A"/>
    <w:rsid w:val="00C63967"/>
    <w:rsid w:val="00C6475A"/>
    <w:rsid w:val="00CA053A"/>
    <w:rsid w:val="00CE633A"/>
    <w:rsid w:val="00D24D8F"/>
    <w:rsid w:val="00D673C3"/>
    <w:rsid w:val="00DF03C6"/>
    <w:rsid w:val="00E60418"/>
    <w:rsid w:val="00E776FE"/>
    <w:rsid w:val="00E86E14"/>
    <w:rsid w:val="00E9366C"/>
    <w:rsid w:val="00EB1990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6A05E"/>
  <w15:chartTrackingRefBased/>
  <w15:docId w15:val="{BA3CFA91-0C2B-49CE-99A0-1DB8116E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5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92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45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6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6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0E95A-91CC-4F85-8BDA-EF32F2E21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685</Words>
  <Characters>392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degvielas patēriņa normas noteikšanu</vt:lpstr>
    </vt:vector>
  </TitlesOfParts>
  <Company>HP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degvielas patēriņa normas noteikšanu</dc:title>
  <dc:subject/>
  <dc:creator/>
  <cp:keywords/>
  <cp:lastModifiedBy>Lita Gārbena</cp:lastModifiedBy>
  <cp:revision>3</cp:revision>
  <dcterms:created xsi:type="dcterms:W3CDTF">2025-12-09T09:09:00Z</dcterms:created>
  <dcterms:modified xsi:type="dcterms:W3CDTF">2025-12-09T09:10:00Z</dcterms:modified>
</cp:coreProperties>
</file>