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4E66CC6F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84C9E6F" w14:textId="77777777" w:rsidR="000876B8" w:rsidRPr="00B62775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B62775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7D272D8E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BD9C6F" w14:textId="77777777" w:rsidR="000876B8" w:rsidRPr="00B62775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B62775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4F5DE021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30B9B9E" w14:textId="77777777" w:rsidR="000876B8" w:rsidRPr="00B62775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B62775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5F6C22C2" w14:textId="77777777" w:rsidR="00DB03BF" w:rsidRDefault="00DB03BF" w:rsidP="00831A09"/>
    <w:p w14:paraId="527E6556" w14:textId="77777777" w:rsidR="00DB03BF" w:rsidRDefault="00DB03BF" w:rsidP="00831A09"/>
    <w:p w14:paraId="56026D8E" w14:textId="77777777" w:rsidR="00DB03BF" w:rsidRDefault="00DB03BF" w:rsidP="00831A09"/>
    <w:p w14:paraId="3631CE35" w14:textId="77777777" w:rsidR="00831A09" w:rsidRDefault="00831A09" w:rsidP="00831A09"/>
    <w:p w14:paraId="2FC09721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A729898" w14:textId="77777777" w:rsidR="004E4676" w:rsidRDefault="004E4676" w:rsidP="004E4676">
      <w:pPr>
        <w:rPr>
          <w:bCs/>
          <w:i/>
        </w:rPr>
      </w:pPr>
    </w:p>
    <w:p w14:paraId="6954BD42" w14:textId="77777777" w:rsidR="00B62775" w:rsidRPr="00D3322E" w:rsidRDefault="00B62775" w:rsidP="00B62775">
      <w:pPr>
        <w:tabs>
          <w:tab w:val="left" w:pos="6607"/>
        </w:tabs>
        <w:spacing w:after="240"/>
      </w:pPr>
      <w:r>
        <w:rPr>
          <w:sz w:val="22"/>
          <w:szCs w:val="22"/>
        </w:rPr>
        <w:t>20___. gada ___. _______________</w:t>
      </w:r>
      <w:r w:rsidRPr="00D3322E">
        <w:tab/>
      </w:r>
      <w:r w:rsidRPr="00D3322E">
        <w:tab/>
      </w:r>
      <w:r w:rsidRPr="000C3FF1">
        <w:rPr>
          <w:sz w:val="22"/>
          <w:szCs w:val="22"/>
        </w:rPr>
        <w:t>Nr. _________</w:t>
      </w:r>
    </w:p>
    <w:p w14:paraId="72ED7619" w14:textId="77777777" w:rsidR="00DB03BF" w:rsidRPr="00D3322E" w:rsidRDefault="00DB03BF" w:rsidP="00DB03BF"/>
    <w:p w14:paraId="1AD89738" w14:textId="77777777" w:rsidR="00DB03BF" w:rsidRPr="004E4676" w:rsidRDefault="00DB03BF" w:rsidP="00DB03BF">
      <w:pPr>
        <w:rPr>
          <w:iCs/>
        </w:rPr>
      </w:pPr>
    </w:p>
    <w:p w14:paraId="022DF5D2" w14:textId="77777777" w:rsidR="00831A09" w:rsidRPr="00B62775" w:rsidRDefault="00DB03BF" w:rsidP="00831A09">
      <w:pPr>
        <w:rPr>
          <w:i/>
        </w:rPr>
      </w:pPr>
      <w:r w:rsidRPr="00B62775">
        <w:rPr>
          <w:i/>
        </w:rPr>
        <w:t xml:space="preserve">Par </w:t>
      </w:r>
      <w:r w:rsidR="004E4676" w:rsidRPr="00B62775">
        <w:rPr>
          <w:i/>
        </w:rPr>
        <w:t>materiāli atbildīgo personu</w:t>
      </w:r>
    </w:p>
    <w:p w14:paraId="383C2ECA" w14:textId="77777777" w:rsidR="00831A09" w:rsidRDefault="00831A09" w:rsidP="00831A09">
      <w:pPr>
        <w:jc w:val="both"/>
        <w:rPr>
          <w:bCs/>
          <w:lang w:val="ru-RU"/>
        </w:rPr>
      </w:pPr>
    </w:p>
    <w:p w14:paraId="77DBC962" w14:textId="77777777" w:rsidR="002F2212" w:rsidRPr="00E61375" w:rsidRDefault="00E61375" w:rsidP="00D04E26">
      <w:pPr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bCs/>
        </w:rPr>
      </w:pPr>
      <w:r>
        <w:rPr>
          <w:bCs/>
        </w:rPr>
        <w:t xml:space="preserve">Lai nodrošinātu </w:t>
      </w:r>
      <w:r w:rsidR="00D04E26" w:rsidRPr="00E61375">
        <w:rPr>
          <w:bCs/>
        </w:rPr>
        <w:t>[Uzņēmuma nosaukums]</w:t>
      </w:r>
      <w:r>
        <w:rPr>
          <w:bCs/>
        </w:rPr>
        <w:t xml:space="preserve"> materiālo vērtību</w:t>
      </w:r>
      <w:r w:rsidR="00406545" w:rsidRPr="00E61375">
        <w:rPr>
          <w:bCs/>
          <w:lang w:val="ru-RU"/>
        </w:rPr>
        <w:t xml:space="preserve"> </w:t>
      </w:r>
      <w:r w:rsidR="00D04E26" w:rsidRPr="00E61375">
        <w:rPr>
          <w:bCs/>
        </w:rPr>
        <w:t xml:space="preserve">uzskaiti, </w:t>
      </w:r>
      <w:r w:rsidR="00B62775" w:rsidRPr="00E61375">
        <w:rPr>
          <w:bCs/>
        </w:rPr>
        <w:t>saglabāšanu</w:t>
      </w:r>
      <w:r>
        <w:rPr>
          <w:bCs/>
        </w:rPr>
        <w:t xml:space="preserve"> un drošību</w:t>
      </w:r>
      <w:r w:rsidR="00406545" w:rsidRPr="00E61375">
        <w:rPr>
          <w:bCs/>
          <w:lang w:val="ru-RU"/>
        </w:rPr>
        <w:t xml:space="preserve">, </w:t>
      </w:r>
      <w:r w:rsidR="00B62775" w:rsidRPr="00E61375">
        <w:rPr>
          <w:bCs/>
        </w:rPr>
        <w:t>iecelt [Vārds Uzvārds], [amats]</w:t>
      </w:r>
      <w:r w:rsidR="00D04E26" w:rsidRPr="00E61375">
        <w:rPr>
          <w:bCs/>
        </w:rPr>
        <w:t>,</w:t>
      </w:r>
      <w:r w:rsidR="00B62775" w:rsidRPr="00E61375">
        <w:rPr>
          <w:bCs/>
        </w:rPr>
        <w:t xml:space="preserve"> par materiāli atbildīgo personu no</w:t>
      </w:r>
      <w:r w:rsidR="002F2212" w:rsidRPr="00E61375">
        <w:rPr>
          <w:bCs/>
        </w:rPr>
        <w:t xml:space="preserve"> </w:t>
      </w:r>
      <w:r w:rsidR="00B62775" w:rsidRPr="00E61375">
        <w:rPr>
          <w:sz w:val="22"/>
          <w:szCs w:val="22"/>
        </w:rPr>
        <w:t>20___. gada ___. _______________.</w:t>
      </w:r>
    </w:p>
    <w:p w14:paraId="45C9A8D1" w14:textId="77777777" w:rsidR="00B62775" w:rsidRPr="00E61375" w:rsidRDefault="00B62775" w:rsidP="00D04E26">
      <w:pPr>
        <w:pStyle w:val="BodyTextIndent"/>
        <w:tabs>
          <w:tab w:val="left" w:pos="812"/>
          <w:tab w:val="left" w:pos="1134"/>
        </w:tabs>
        <w:ind w:firstLine="851"/>
        <w:rPr>
          <w:bCs/>
        </w:rPr>
      </w:pPr>
    </w:p>
    <w:p w14:paraId="645E2946" w14:textId="77777777" w:rsidR="002F2212" w:rsidRPr="00E61375" w:rsidRDefault="002F2212" w:rsidP="00D04E26">
      <w:pPr>
        <w:pStyle w:val="BodyTextIndent"/>
        <w:numPr>
          <w:ilvl w:val="0"/>
          <w:numId w:val="4"/>
        </w:numPr>
        <w:tabs>
          <w:tab w:val="left" w:pos="812"/>
          <w:tab w:val="left" w:pos="1134"/>
        </w:tabs>
        <w:ind w:left="0" w:firstLine="851"/>
        <w:rPr>
          <w:bCs/>
        </w:rPr>
      </w:pPr>
      <w:r w:rsidRPr="00E61375">
        <w:rPr>
          <w:bCs/>
        </w:rPr>
        <w:t>Materiāli atbildīgajai personai uzņemties atbildību par</w:t>
      </w:r>
      <w:r w:rsidR="00B62775" w:rsidRPr="00E61375">
        <w:rPr>
          <w:bCs/>
        </w:rPr>
        <w:t xml:space="preserve"> _________________</w:t>
      </w:r>
      <w:r w:rsidRPr="00E61375">
        <w:rPr>
          <w:bCs/>
        </w:rPr>
        <w:t xml:space="preserve"> </w:t>
      </w:r>
      <w:r w:rsidRPr="00E61375">
        <w:rPr>
          <w:bCs/>
          <w:highlight w:val="yellow"/>
        </w:rPr>
        <w:t>[</w:t>
      </w:r>
      <w:r w:rsidR="00B62775" w:rsidRPr="00E61375">
        <w:rPr>
          <w:bCs/>
          <w:highlight w:val="yellow"/>
        </w:rPr>
        <w:t xml:space="preserve">norāda </w:t>
      </w:r>
      <w:r w:rsidRPr="00E61375">
        <w:rPr>
          <w:bCs/>
          <w:highlight w:val="yellow"/>
        </w:rPr>
        <w:t>materiālu</w:t>
      </w:r>
      <w:r w:rsidR="00B62775" w:rsidRPr="00E61375">
        <w:rPr>
          <w:bCs/>
          <w:highlight w:val="yellow"/>
        </w:rPr>
        <w:t>s</w:t>
      </w:r>
      <w:r w:rsidRPr="00E61375">
        <w:rPr>
          <w:bCs/>
          <w:highlight w:val="yellow"/>
        </w:rPr>
        <w:t>, inventār</w:t>
      </w:r>
      <w:r w:rsidR="00B62775" w:rsidRPr="00E61375">
        <w:rPr>
          <w:bCs/>
          <w:highlight w:val="yellow"/>
        </w:rPr>
        <w:t>u</w:t>
      </w:r>
      <w:r w:rsidRPr="00E61375">
        <w:rPr>
          <w:bCs/>
          <w:highlight w:val="yellow"/>
        </w:rPr>
        <w:t>, aprīkojum</w:t>
      </w:r>
      <w:r w:rsidR="00B62775" w:rsidRPr="00E61375">
        <w:rPr>
          <w:bCs/>
          <w:highlight w:val="yellow"/>
        </w:rPr>
        <w:t>u</w:t>
      </w:r>
      <w:r w:rsidRPr="00E61375">
        <w:rPr>
          <w:bCs/>
          <w:highlight w:val="yellow"/>
        </w:rPr>
        <w:t xml:space="preserve"> vai ci</w:t>
      </w:r>
      <w:r w:rsidR="00B62775" w:rsidRPr="00E61375">
        <w:rPr>
          <w:bCs/>
          <w:highlight w:val="yellow"/>
        </w:rPr>
        <w:t>tas materiālās vērtības</w:t>
      </w:r>
      <w:r w:rsidRPr="00E61375">
        <w:rPr>
          <w:bCs/>
          <w:highlight w:val="yellow"/>
        </w:rPr>
        <w:t>]</w:t>
      </w:r>
      <w:r w:rsidRPr="00E61375">
        <w:rPr>
          <w:bCs/>
        </w:rPr>
        <w:t xml:space="preserve"> uzskaiti, saglabāšanu un nodošanu </w:t>
      </w:r>
      <w:r w:rsidR="00D04E26" w:rsidRPr="00E61375">
        <w:rPr>
          <w:bCs/>
        </w:rPr>
        <w:t xml:space="preserve">lietošanā </w:t>
      </w:r>
      <w:r w:rsidRPr="00E61375">
        <w:rPr>
          <w:bCs/>
        </w:rPr>
        <w:t xml:space="preserve">saskaņā ar </w:t>
      </w:r>
      <w:r w:rsidR="00D04E26" w:rsidRPr="00E61375">
        <w:rPr>
          <w:bCs/>
        </w:rPr>
        <w:t xml:space="preserve">uzņēmumā apstiprināto Nolikumu par grāmatvedības dokumentu organizēšanas kārtību.  </w:t>
      </w:r>
    </w:p>
    <w:p w14:paraId="0B6249FC" w14:textId="77777777" w:rsidR="00B62775" w:rsidRPr="00E61375" w:rsidRDefault="00B62775" w:rsidP="00D04E26">
      <w:pPr>
        <w:pStyle w:val="BodyTextIndent"/>
        <w:tabs>
          <w:tab w:val="left" w:pos="812"/>
          <w:tab w:val="left" w:pos="1134"/>
        </w:tabs>
        <w:ind w:firstLine="851"/>
        <w:rPr>
          <w:bCs/>
        </w:rPr>
      </w:pPr>
    </w:p>
    <w:p w14:paraId="54BCFD12" w14:textId="77777777" w:rsidR="002F2212" w:rsidRPr="00D04E26" w:rsidRDefault="002F2212" w:rsidP="00D04E26">
      <w:pPr>
        <w:pStyle w:val="BodyTextIndent"/>
        <w:numPr>
          <w:ilvl w:val="0"/>
          <w:numId w:val="4"/>
        </w:numPr>
        <w:tabs>
          <w:tab w:val="left" w:pos="812"/>
          <w:tab w:val="left" w:pos="1134"/>
        </w:tabs>
        <w:ind w:left="0" w:firstLine="851"/>
        <w:rPr>
          <w:bCs/>
        </w:rPr>
      </w:pPr>
      <w:r w:rsidRPr="00D04E26">
        <w:rPr>
          <w:bCs/>
        </w:rPr>
        <w:t xml:space="preserve">Nodrošināt </w:t>
      </w:r>
      <w:r w:rsidR="00D04E26" w:rsidRPr="00D04E26">
        <w:rPr>
          <w:bCs/>
        </w:rPr>
        <w:t xml:space="preserve">2.punktā norādīto materiālo vērtību inventarizāciju atbilstoši uzņēmumā apstiprināto Inventarizācijas veikšanas kārtību. </w:t>
      </w:r>
    </w:p>
    <w:p w14:paraId="7145820A" w14:textId="77777777" w:rsidR="00B62775" w:rsidRPr="00B62775" w:rsidRDefault="00B62775" w:rsidP="00B62775">
      <w:pPr>
        <w:pStyle w:val="BodyTextIndent"/>
        <w:tabs>
          <w:tab w:val="left" w:pos="812"/>
        </w:tabs>
        <w:rPr>
          <w:bCs/>
        </w:rPr>
      </w:pPr>
    </w:p>
    <w:p w14:paraId="129AA60F" w14:textId="77777777" w:rsidR="00A03056" w:rsidRDefault="00A03056" w:rsidP="00B62775">
      <w:pPr>
        <w:spacing w:after="240"/>
        <w:jc w:val="both"/>
        <w:rPr>
          <w:bCs/>
        </w:rPr>
      </w:pPr>
    </w:p>
    <w:p w14:paraId="51E13AA1" w14:textId="77777777" w:rsidR="00B62775" w:rsidRPr="00D04E26" w:rsidRDefault="00B62775" w:rsidP="00B62775">
      <w:pPr>
        <w:spacing w:after="240"/>
        <w:jc w:val="both"/>
        <w:rPr>
          <w:bCs/>
        </w:rPr>
      </w:pPr>
      <w:r w:rsidRPr="00D04E26">
        <w:rPr>
          <w:bCs/>
        </w:rPr>
        <w:t xml:space="preserve">Pamatojums: </w:t>
      </w:r>
      <w:r w:rsidR="0054395D">
        <w:rPr>
          <w:bCs/>
        </w:rPr>
        <w:t xml:space="preserve">Darba likuma 56.panta 1.daļa; </w:t>
      </w:r>
      <w:r w:rsidR="00D04E26" w:rsidRPr="00D04E26">
        <w:rPr>
          <w:bCs/>
        </w:rPr>
        <w:t xml:space="preserve">Darba līgums Nr.___; </w:t>
      </w:r>
      <w:r w:rsidR="00D04E26">
        <w:rPr>
          <w:bCs/>
        </w:rPr>
        <w:t>Nolikums par grāmatvedības dokumentu organizēšanas kārtību</w:t>
      </w:r>
      <w:r w:rsidR="00D04E26" w:rsidRPr="00D04E26">
        <w:rPr>
          <w:bCs/>
        </w:rPr>
        <w:t xml:space="preserve"> ___.punkts</w:t>
      </w:r>
    </w:p>
    <w:p w14:paraId="489320A2" w14:textId="77777777" w:rsidR="00B62775" w:rsidRDefault="00B62775" w:rsidP="00B62775">
      <w:pPr>
        <w:spacing w:after="240"/>
        <w:jc w:val="both"/>
        <w:rPr>
          <w:bCs/>
          <w:sz w:val="22"/>
          <w:szCs w:val="22"/>
        </w:rPr>
      </w:pPr>
    </w:p>
    <w:p w14:paraId="4F57C124" w14:textId="77777777" w:rsidR="00A03056" w:rsidRPr="000C3FF1" w:rsidRDefault="00A03056" w:rsidP="00B62775">
      <w:pPr>
        <w:spacing w:after="240"/>
        <w:jc w:val="both"/>
        <w:rPr>
          <w:bCs/>
          <w:sz w:val="22"/>
          <w:szCs w:val="22"/>
        </w:rPr>
      </w:pPr>
    </w:p>
    <w:p w14:paraId="74995732" w14:textId="77777777" w:rsidR="00B62775" w:rsidRPr="00B62775" w:rsidRDefault="00B62775" w:rsidP="00B62775">
      <w:pPr>
        <w:tabs>
          <w:tab w:val="left" w:pos="2835"/>
        </w:tabs>
        <w:spacing w:after="240"/>
        <w:jc w:val="both"/>
        <w:rPr>
          <w:bCs/>
          <w:i/>
          <w:iCs/>
          <w:sz w:val="22"/>
          <w:szCs w:val="22"/>
        </w:rPr>
      </w:pPr>
      <w:r w:rsidRPr="00B62775">
        <w:rPr>
          <w:bCs/>
          <w:i/>
          <w:iCs/>
          <w:sz w:val="22"/>
          <w:szCs w:val="22"/>
        </w:rPr>
        <w:t>[Amats]</w:t>
      </w:r>
      <w:r w:rsidRPr="00B62775">
        <w:rPr>
          <w:bCs/>
          <w:i/>
          <w:iCs/>
          <w:sz w:val="22"/>
          <w:szCs w:val="22"/>
        </w:rPr>
        <w:tab/>
        <w:t xml:space="preserve">____________________ </w:t>
      </w:r>
      <w:r w:rsidRPr="00B62775">
        <w:rPr>
          <w:bCs/>
          <w:i/>
          <w:iCs/>
          <w:sz w:val="22"/>
          <w:szCs w:val="22"/>
        </w:rPr>
        <w:tab/>
        <w:t>[V. Uzvārds]</w:t>
      </w:r>
    </w:p>
    <w:p w14:paraId="39B30031" w14:textId="77777777" w:rsidR="00B62775" w:rsidRPr="000C3FF1" w:rsidRDefault="00B62775" w:rsidP="00B62775">
      <w:pPr>
        <w:tabs>
          <w:tab w:val="left" w:pos="2835"/>
        </w:tabs>
        <w:spacing w:after="240"/>
        <w:rPr>
          <w:bCs/>
          <w:sz w:val="22"/>
          <w:szCs w:val="22"/>
        </w:rPr>
      </w:pPr>
    </w:p>
    <w:p w14:paraId="231B285A" w14:textId="77777777" w:rsidR="00B62775" w:rsidRPr="000C3FF1" w:rsidRDefault="00B62775" w:rsidP="00B62775">
      <w:pPr>
        <w:rPr>
          <w:sz w:val="22"/>
          <w:szCs w:val="22"/>
        </w:rPr>
      </w:pPr>
      <w:r w:rsidRPr="000C3FF1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B62775" w:rsidRPr="000C3FF1" w14:paraId="6B187FD5" w14:textId="77777777" w:rsidTr="00954D2C">
        <w:tc>
          <w:tcPr>
            <w:tcW w:w="2420" w:type="dxa"/>
          </w:tcPr>
          <w:p w14:paraId="63E7C249" w14:textId="77777777" w:rsidR="00B62775" w:rsidRPr="000C3FF1" w:rsidRDefault="00B62775" w:rsidP="00954D2C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4D155032" w14:textId="77777777" w:rsidR="00B62775" w:rsidRPr="000C3FF1" w:rsidRDefault="00B62775" w:rsidP="00954D2C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45B27AA9" w14:textId="77777777" w:rsidR="00B62775" w:rsidRPr="000C3FF1" w:rsidRDefault="00B62775" w:rsidP="00954D2C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Datums</w:t>
            </w:r>
          </w:p>
        </w:tc>
      </w:tr>
      <w:tr w:rsidR="00B62775" w:rsidRPr="000C3FF1" w14:paraId="010C8736" w14:textId="77777777" w:rsidTr="00954D2C">
        <w:tc>
          <w:tcPr>
            <w:tcW w:w="2420" w:type="dxa"/>
          </w:tcPr>
          <w:p w14:paraId="25ECF170" w14:textId="77777777" w:rsidR="00B62775" w:rsidRPr="000C3FF1" w:rsidRDefault="00B62775" w:rsidP="00954D2C">
            <w:pPr>
              <w:rPr>
                <w:sz w:val="22"/>
                <w:szCs w:val="22"/>
              </w:rPr>
            </w:pPr>
          </w:p>
          <w:p w14:paraId="0DF70E43" w14:textId="77777777" w:rsidR="00B62775" w:rsidRPr="000C3FF1" w:rsidRDefault="00B62775" w:rsidP="00954D2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9EAD922" w14:textId="77777777" w:rsidR="00B62775" w:rsidRPr="000C3FF1" w:rsidRDefault="00B62775" w:rsidP="00954D2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198E16B" w14:textId="77777777" w:rsidR="00B62775" w:rsidRPr="000C3FF1" w:rsidRDefault="00B62775" w:rsidP="00954D2C">
            <w:pPr>
              <w:rPr>
                <w:sz w:val="22"/>
                <w:szCs w:val="22"/>
              </w:rPr>
            </w:pPr>
          </w:p>
        </w:tc>
      </w:tr>
    </w:tbl>
    <w:p w14:paraId="58ABE514" w14:textId="77777777" w:rsidR="00B62775" w:rsidRPr="000C3FF1" w:rsidRDefault="00B62775" w:rsidP="00B62775">
      <w:pPr>
        <w:rPr>
          <w:sz w:val="22"/>
          <w:szCs w:val="22"/>
        </w:rPr>
      </w:pPr>
    </w:p>
    <w:p w14:paraId="55800E87" w14:textId="77777777" w:rsidR="00B62775" w:rsidRPr="00B62775" w:rsidRDefault="00B62775" w:rsidP="00B62775">
      <w:pPr>
        <w:rPr>
          <w:sz w:val="22"/>
          <w:szCs w:val="22"/>
        </w:rPr>
      </w:pPr>
      <w:r w:rsidRPr="00B62775">
        <w:rPr>
          <w:sz w:val="22"/>
          <w:szCs w:val="22"/>
          <w:highlight w:val="yellow"/>
        </w:rPr>
        <w:t>[vai]</w:t>
      </w:r>
    </w:p>
    <w:p w14:paraId="2CBA2351" w14:textId="77777777" w:rsidR="00B62775" w:rsidRPr="000C3FF1" w:rsidRDefault="00B62775" w:rsidP="00B62775">
      <w:pPr>
        <w:rPr>
          <w:sz w:val="22"/>
          <w:szCs w:val="22"/>
        </w:rPr>
      </w:pPr>
    </w:p>
    <w:p w14:paraId="7BE99ED5" w14:textId="77777777" w:rsidR="00B62775" w:rsidRPr="000C3FF1" w:rsidRDefault="00B62775" w:rsidP="00B62775">
      <w:pPr>
        <w:rPr>
          <w:iCs/>
          <w:sz w:val="22"/>
          <w:szCs w:val="22"/>
        </w:rPr>
      </w:pPr>
      <w:r w:rsidRPr="000C3FF1">
        <w:rPr>
          <w:i/>
          <w:sz w:val="22"/>
          <w:szCs w:val="22"/>
        </w:rPr>
        <w:t xml:space="preserve">Šis dokuments ir parakstīts ar drošu elektronisko parakstu.  </w:t>
      </w:r>
      <w:r w:rsidRPr="000C3FF1">
        <w:rPr>
          <w:iCs/>
          <w:sz w:val="22"/>
          <w:szCs w:val="22"/>
          <w:highlight w:val="yellow"/>
        </w:rPr>
        <w:t>[dzēst, ja dokuments tiek parakstīts ar roku]</w:t>
      </w:r>
    </w:p>
    <w:p w14:paraId="4C7F4B5D" w14:textId="77777777" w:rsidR="000876B8" w:rsidRPr="000F24CF" w:rsidRDefault="000876B8" w:rsidP="00B62775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sectPr w:rsidR="000876B8" w:rsidRPr="000F24CF" w:rsidSect="00154BD1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C3374"/>
    <w:multiLevelType w:val="hybridMultilevel"/>
    <w:tmpl w:val="5340443A"/>
    <w:lvl w:ilvl="0" w:tplc="A8FA1A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AE96A03"/>
    <w:multiLevelType w:val="hybridMultilevel"/>
    <w:tmpl w:val="149ABDA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020C99"/>
    <w:multiLevelType w:val="multilevel"/>
    <w:tmpl w:val="DC428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0246376">
    <w:abstractNumId w:val="2"/>
  </w:num>
  <w:num w:numId="2" w16cid:durableId="435058271">
    <w:abstractNumId w:val="1"/>
  </w:num>
  <w:num w:numId="3" w16cid:durableId="1937319597">
    <w:abstractNumId w:val="3"/>
  </w:num>
  <w:num w:numId="4" w16cid:durableId="1926069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27939"/>
    <w:rsid w:val="000876B8"/>
    <w:rsid w:val="000E4004"/>
    <w:rsid w:val="00116FBB"/>
    <w:rsid w:val="00154BD1"/>
    <w:rsid w:val="00183E21"/>
    <w:rsid w:val="001D11A6"/>
    <w:rsid w:val="0029309B"/>
    <w:rsid w:val="002A325B"/>
    <w:rsid w:val="002F2212"/>
    <w:rsid w:val="003229F0"/>
    <w:rsid w:val="003C3484"/>
    <w:rsid w:val="003F1667"/>
    <w:rsid w:val="00406545"/>
    <w:rsid w:val="004E4676"/>
    <w:rsid w:val="0054395D"/>
    <w:rsid w:val="005D1ED1"/>
    <w:rsid w:val="006430D3"/>
    <w:rsid w:val="0065038E"/>
    <w:rsid w:val="006741AD"/>
    <w:rsid w:val="006A7572"/>
    <w:rsid w:val="00824502"/>
    <w:rsid w:val="00831A09"/>
    <w:rsid w:val="00891DF4"/>
    <w:rsid w:val="008C528D"/>
    <w:rsid w:val="00954D2C"/>
    <w:rsid w:val="00A03056"/>
    <w:rsid w:val="00A62AC0"/>
    <w:rsid w:val="00AD4843"/>
    <w:rsid w:val="00B62775"/>
    <w:rsid w:val="00CE6612"/>
    <w:rsid w:val="00CF5472"/>
    <w:rsid w:val="00D0124A"/>
    <w:rsid w:val="00D04E26"/>
    <w:rsid w:val="00D17494"/>
    <w:rsid w:val="00D6374D"/>
    <w:rsid w:val="00DB03BF"/>
    <w:rsid w:val="00E439D9"/>
    <w:rsid w:val="00E460F0"/>
    <w:rsid w:val="00E61375"/>
    <w:rsid w:val="00ED590B"/>
    <w:rsid w:val="00F03862"/>
    <w:rsid w:val="00F26FEE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308CB"/>
  <w15:chartTrackingRefBased/>
  <w15:docId w15:val="{33D399CB-1BC3-4F96-95BF-444084B00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B627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2775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B62775"/>
    <w:rPr>
      <w:rFonts w:ascii="Times New Roman" w:eastAsia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277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62775"/>
    <w:rPr>
      <w:rFonts w:ascii="Times New Roman" w:eastAsia="Times New Roman" w:hAnsi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67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733</Words>
  <Characters>418</Characters>
  <Application>Microsoft Office Word</Application>
  <DocSecurity>0</DocSecurity>
  <Lines>3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Rīkojums par materiāli atbildīgo personu</vt:lpstr>
      <vt:lpstr>Rīkojums par materiāli atbildīgo personu</vt:lpstr>
      <vt:lpstr>Rīkojums par rājiena izteikšanu</vt:lpstr>
    </vt:vector>
  </TitlesOfParts>
  <Company>Izdevniecība iŽurnāli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materiāli atbildīgo personu</dc:title>
  <dc:subject/>
  <dc:creator/>
  <cp:keywords/>
  <cp:lastModifiedBy>Lita Gārbena</cp:lastModifiedBy>
  <cp:revision>3</cp:revision>
  <dcterms:created xsi:type="dcterms:W3CDTF">2025-12-09T08:14:00Z</dcterms:created>
  <dcterms:modified xsi:type="dcterms:W3CDTF">2025-12-09T08:14:00Z</dcterms:modified>
</cp:coreProperties>
</file>