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A31DA6" w:rsidRPr="00824351" w14:paraId="7E8894FA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27C1D9B" w14:textId="77777777" w:rsidR="00A31DA6" w:rsidRPr="007025C0" w:rsidRDefault="00A31DA6" w:rsidP="00F90FDF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A31DA6" w:rsidRPr="00824351" w14:paraId="147BE7B5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C83A92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A31DA6" w:rsidRPr="00824351" w14:paraId="48A19B64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074B71C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265275D" w14:textId="77777777" w:rsidR="00A31DA6" w:rsidRDefault="00A31DA6" w:rsidP="00A31DA6">
      <w:pPr>
        <w:spacing w:after="240"/>
      </w:pPr>
    </w:p>
    <w:p w14:paraId="4DA3D7DA" w14:textId="77777777" w:rsidR="00A31DA6" w:rsidRPr="00D3322E" w:rsidRDefault="00A31DA6" w:rsidP="00A31DA6">
      <w:pPr>
        <w:spacing w:after="240"/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219CA176" w14:textId="77777777" w:rsidR="00A31DA6" w:rsidRPr="00D3322E" w:rsidRDefault="00A31DA6" w:rsidP="00A31DA6">
      <w:pPr>
        <w:spacing w:after="240"/>
      </w:pPr>
    </w:p>
    <w:p w14:paraId="10EAE87D" w14:textId="03BABC72" w:rsidR="00A31DA6" w:rsidRPr="00D3322E" w:rsidRDefault="001A411F" w:rsidP="00A31DA6">
      <w:pPr>
        <w:tabs>
          <w:tab w:val="left" w:pos="6607"/>
        </w:tabs>
        <w:spacing w:after="240"/>
      </w:pPr>
      <w:r>
        <w:rPr>
          <w:sz w:val="22"/>
          <w:szCs w:val="22"/>
        </w:rPr>
        <w:t>20___. gada ___. _______________</w:t>
      </w:r>
      <w:r w:rsidR="00A31DA6" w:rsidRPr="00D3322E">
        <w:tab/>
      </w:r>
      <w:r w:rsidR="00A31DA6" w:rsidRPr="00D3322E">
        <w:tab/>
      </w:r>
      <w:r w:rsidR="00A31DA6" w:rsidRPr="000C3FF1">
        <w:rPr>
          <w:sz w:val="22"/>
          <w:szCs w:val="22"/>
        </w:rPr>
        <w:t>Nr. _________</w:t>
      </w:r>
    </w:p>
    <w:p w14:paraId="1EE5B4DD" w14:textId="77777777" w:rsidR="00A31DA6" w:rsidRPr="007D05E8" w:rsidRDefault="00A31DA6" w:rsidP="00A31DA6">
      <w:pPr>
        <w:spacing w:after="240"/>
        <w:rPr>
          <w:i/>
        </w:rPr>
      </w:pPr>
    </w:p>
    <w:p w14:paraId="6D5857A0" w14:textId="41BAF35B" w:rsidR="00A31DA6" w:rsidRPr="001A411F" w:rsidRDefault="00A31DA6" w:rsidP="00A31DA6">
      <w:pPr>
        <w:spacing w:after="240"/>
        <w:ind w:right="4722"/>
        <w:rPr>
          <w:i/>
          <w:sz w:val="22"/>
          <w:szCs w:val="22"/>
        </w:rPr>
      </w:pPr>
      <w:r w:rsidRPr="001A411F">
        <w:rPr>
          <w:i/>
          <w:sz w:val="22"/>
          <w:szCs w:val="22"/>
        </w:rPr>
        <w:t xml:space="preserve">Par </w:t>
      </w:r>
      <w:r w:rsidR="00555495">
        <w:rPr>
          <w:i/>
          <w:sz w:val="22"/>
          <w:szCs w:val="22"/>
        </w:rPr>
        <w:t>norēķinu</w:t>
      </w:r>
      <w:r w:rsidR="001A411F" w:rsidRPr="001A411F">
        <w:rPr>
          <w:i/>
          <w:sz w:val="22"/>
          <w:szCs w:val="22"/>
        </w:rPr>
        <w:t xml:space="preserve"> kartes piešķiršanu [Vārds, Uzvārds datīvā]</w:t>
      </w:r>
    </w:p>
    <w:p w14:paraId="5421D638" w14:textId="0CFDFCE0" w:rsidR="001D5FEF" w:rsidRDefault="001D5FEF" w:rsidP="00E267C6">
      <w:pPr>
        <w:ind w:right="-1"/>
        <w:jc w:val="both"/>
      </w:pPr>
    </w:p>
    <w:p w14:paraId="2BDF0960" w14:textId="40914641" w:rsidR="001A411F" w:rsidRDefault="001A411F" w:rsidP="000C3FF1">
      <w:pPr>
        <w:ind w:right="-1" w:firstLine="567"/>
        <w:jc w:val="both"/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</w:pPr>
      <w:r w:rsidRPr="000C3FF1">
        <w:rPr>
          <w:sz w:val="22"/>
          <w:szCs w:val="22"/>
        </w:rPr>
        <w:t xml:space="preserve">Piešķirt ____________________________ </w:t>
      </w:r>
      <w:r w:rsidRPr="000C3FF1">
        <w:rPr>
          <w:sz w:val="22"/>
          <w:szCs w:val="22"/>
          <w:highlight w:val="yellow"/>
        </w:rPr>
        <w:t>[</w:t>
      </w:r>
      <w:r w:rsidR="000C3FF1" w:rsidRPr="000C3FF1">
        <w:rPr>
          <w:sz w:val="22"/>
          <w:szCs w:val="22"/>
          <w:highlight w:val="yellow"/>
        </w:rPr>
        <w:t>v</w:t>
      </w:r>
      <w:r w:rsidRPr="000C3FF1">
        <w:rPr>
          <w:sz w:val="22"/>
          <w:szCs w:val="22"/>
          <w:highlight w:val="yellow"/>
        </w:rPr>
        <w:t>ārds, uzvārds datīvā, personas kods]</w:t>
      </w:r>
      <w:r w:rsidRPr="000C3FF1">
        <w:rPr>
          <w:sz w:val="22"/>
          <w:szCs w:val="22"/>
        </w:rPr>
        <w:t>, uzņēmuma</w:t>
      </w:r>
      <w:r w:rsidR="000C3FF1" w:rsidRPr="000C3FF1">
        <w:rPr>
          <w:sz w:val="22"/>
          <w:szCs w:val="22"/>
        </w:rPr>
        <w:t xml:space="preserve"> ___________ </w:t>
      </w:r>
      <w:r w:rsidR="000C3FF1" w:rsidRPr="000C3FF1">
        <w:rPr>
          <w:sz w:val="22"/>
          <w:szCs w:val="22"/>
          <w:highlight w:val="yellow"/>
        </w:rPr>
        <w:t>[norāda uzņēmuma nosaukumu]</w:t>
      </w:r>
      <w:r w:rsidR="000C3FF1" w:rsidRPr="000C3FF1">
        <w:rPr>
          <w:sz w:val="22"/>
          <w:szCs w:val="22"/>
        </w:rPr>
        <w:t xml:space="preserve"> </w:t>
      </w:r>
      <w:r w:rsidR="00555495"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>norēķinu</w:t>
      </w:r>
      <w:r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 karti </w:t>
      </w:r>
      <w:r w:rsidR="00555495"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ar numuru ___________________ </w:t>
      </w:r>
      <w:r w:rsidR="000C3FF1" w:rsidRPr="000C3FF1">
        <w:rPr>
          <w:color w:val="1F1F1F"/>
          <w:sz w:val="22"/>
          <w:szCs w:val="22"/>
          <w:shd w:val="clear" w:color="auto" w:fill="FFFFFF"/>
        </w:rPr>
        <w:t xml:space="preserve">ar ikmēneša limitu _______ </w:t>
      </w:r>
      <w:r w:rsidR="000C3FF1" w:rsidRPr="000C3FF1">
        <w:rPr>
          <w:color w:val="1F1F1F"/>
          <w:sz w:val="22"/>
          <w:szCs w:val="22"/>
          <w:highlight w:val="yellow"/>
          <w:shd w:val="clear" w:color="auto" w:fill="FFFFFF"/>
        </w:rPr>
        <w:t>[norāda summu, kas tiek piešķirta uz mēnesi]</w:t>
      </w:r>
      <w:r w:rsidR="000C3FF1" w:rsidRPr="000C3FF1">
        <w:rPr>
          <w:color w:val="1F1F1F"/>
          <w:sz w:val="22"/>
          <w:szCs w:val="22"/>
          <w:shd w:val="clear" w:color="auto" w:fill="FFFFFF"/>
        </w:rPr>
        <w:t xml:space="preserve"> eiro</w:t>
      </w:r>
      <w:r w:rsidR="000C3FF1">
        <w:rPr>
          <w:color w:val="1F1F1F"/>
          <w:sz w:val="22"/>
          <w:szCs w:val="22"/>
          <w:shd w:val="clear" w:color="auto" w:fill="FFFFFF"/>
        </w:rPr>
        <w:t xml:space="preserve"> </w:t>
      </w:r>
      <w:r w:rsidR="00555495"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>saimniecisk</w:t>
      </w:r>
      <w:r w:rsid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>ajiem pirkumiem</w:t>
      </w:r>
      <w:r w:rsidR="00C857D8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 </w:t>
      </w:r>
      <w:r w:rsidR="00C857D8" w:rsidRPr="00C857D8">
        <w:rPr>
          <w:rStyle w:val="Strong"/>
          <w:b w:val="0"/>
          <w:bCs w:val="0"/>
          <w:color w:val="1F1F1F"/>
          <w:sz w:val="22"/>
          <w:szCs w:val="22"/>
          <w:highlight w:val="yellow"/>
          <w:shd w:val="clear" w:color="auto" w:fill="FFFFFF"/>
        </w:rPr>
        <w:t>[ja nepieciešams, norāda detalizēti, piemēram, saimniecības un biroja preču iegādei u.tml.]</w:t>
      </w:r>
      <w:r w:rsid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. </w:t>
      </w:r>
    </w:p>
    <w:p w14:paraId="5C5A2F69" w14:textId="77777777" w:rsidR="000C3FF1" w:rsidRDefault="000C3FF1" w:rsidP="000C3FF1">
      <w:pPr>
        <w:ind w:right="-1" w:firstLine="567"/>
        <w:jc w:val="both"/>
      </w:pPr>
    </w:p>
    <w:p w14:paraId="11158915" w14:textId="77777777" w:rsidR="00C857D8" w:rsidRDefault="00C857D8" w:rsidP="00C857D8">
      <w:pPr>
        <w:widowControl w:val="0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Par veiktajiem darījumiem ar norēķinu karti iesniegt grāmatvedībā attaisnojuma dokumentus līdz katra nākamā mēneša trešajai darba dienai atbilstoši uzņēmuma Grāmatvedības politikai </w:t>
      </w:r>
      <w:r w:rsidRPr="00C857D8">
        <w:rPr>
          <w:sz w:val="22"/>
          <w:szCs w:val="22"/>
          <w:highlight w:val="yellow"/>
        </w:rPr>
        <w:t>[norāda konkrētus noteikumus vai noteikumu punktus, veidlapas]</w:t>
      </w:r>
      <w:r>
        <w:rPr>
          <w:sz w:val="22"/>
          <w:szCs w:val="22"/>
        </w:rPr>
        <w:t>.</w:t>
      </w:r>
    </w:p>
    <w:p w14:paraId="4FB1D384" w14:textId="77777777" w:rsidR="00C857D8" w:rsidRDefault="00C857D8" w:rsidP="000C3FF1">
      <w:pPr>
        <w:widowControl w:val="0"/>
        <w:ind w:firstLine="567"/>
        <w:jc w:val="both"/>
        <w:rPr>
          <w:sz w:val="22"/>
          <w:szCs w:val="22"/>
        </w:rPr>
      </w:pPr>
    </w:p>
    <w:p w14:paraId="3D230D8F" w14:textId="023894D1" w:rsidR="00555495" w:rsidRDefault="00555495" w:rsidP="000C3FF1">
      <w:pPr>
        <w:widowControl w:val="0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Darbinieks uzņemas materiālo atbildību par </w:t>
      </w:r>
      <w:r w:rsidR="000C3FF1">
        <w:rPr>
          <w:sz w:val="22"/>
          <w:szCs w:val="22"/>
        </w:rPr>
        <w:t>norēķinu kartē esošo naudas līdzekļu izlietojumu</w:t>
      </w:r>
      <w:r>
        <w:rPr>
          <w:sz w:val="22"/>
          <w:szCs w:val="22"/>
        </w:rPr>
        <w:t xml:space="preserve">. Ja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>arbiniek</w:t>
      </w:r>
      <w:r w:rsidR="000C3FF1">
        <w:rPr>
          <w:sz w:val="22"/>
          <w:szCs w:val="22"/>
        </w:rPr>
        <w:t>s prettiesiski rīkojies ar kartē esošajiem naudas līdzekļiem vai pārsniedzis noteikto mēneša limitu, tādā veidā radot zaudējumus darba devējam</w:t>
      </w:r>
      <w:r>
        <w:rPr>
          <w:sz w:val="22"/>
          <w:szCs w:val="22"/>
        </w:rPr>
        <w:t xml:space="preserve">, tad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arbiniekam ir pienākums atlīdzināt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arba devējam radušos zaudējumus. Darbinieks piekrīt, ka šādā gadījumā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arba devējs var veikt ieturējumus no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arbiniekam izmaksājamās darba samaksas spēkā esošajos normatīvajos aktos noteiktajā kārtībā un apmērā.  </w:t>
      </w:r>
    </w:p>
    <w:p w14:paraId="7A5E1A98" w14:textId="77777777" w:rsidR="00C857D8" w:rsidRDefault="00C857D8" w:rsidP="000C3FF1">
      <w:pPr>
        <w:widowControl w:val="0"/>
        <w:ind w:firstLine="567"/>
        <w:jc w:val="both"/>
        <w:rPr>
          <w:sz w:val="22"/>
          <w:szCs w:val="22"/>
        </w:rPr>
      </w:pPr>
    </w:p>
    <w:p w14:paraId="1ED563A7" w14:textId="77777777" w:rsidR="00555495" w:rsidRDefault="00555495" w:rsidP="00E267C6">
      <w:pPr>
        <w:ind w:right="-1"/>
        <w:jc w:val="both"/>
      </w:pPr>
    </w:p>
    <w:p w14:paraId="31E45D7F" w14:textId="77777777" w:rsidR="00555495" w:rsidRDefault="00555495" w:rsidP="00E267C6">
      <w:pPr>
        <w:ind w:right="-1"/>
        <w:jc w:val="both"/>
      </w:pPr>
    </w:p>
    <w:p w14:paraId="58BB8F26" w14:textId="77777777" w:rsidR="00555495" w:rsidRPr="00420802" w:rsidRDefault="00555495" w:rsidP="00E267C6">
      <w:pPr>
        <w:ind w:right="-1"/>
        <w:jc w:val="both"/>
        <w:rPr>
          <w:sz w:val="22"/>
          <w:szCs w:val="22"/>
        </w:rPr>
      </w:pPr>
    </w:p>
    <w:p w14:paraId="1D398D09" w14:textId="26294B95" w:rsidR="000A7763" w:rsidRPr="00420802" w:rsidRDefault="00CE0F14" w:rsidP="007E59BC">
      <w:pPr>
        <w:spacing w:after="240"/>
        <w:jc w:val="both"/>
        <w:rPr>
          <w:sz w:val="22"/>
          <w:szCs w:val="22"/>
        </w:rPr>
      </w:pPr>
      <w:r w:rsidRPr="00420802">
        <w:rPr>
          <w:sz w:val="22"/>
          <w:szCs w:val="22"/>
        </w:rPr>
        <w:t xml:space="preserve">Pamatojums: </w:t>
      </w:r>
      <w:r w:rsidR="000C3FF1" w:rsidRPr="00420802">
        <w:rPr>
          <w:sz w:val="22"/>
          <w:szCs w:val="22"/>
        </w:rPr>
        <w:t>Darba likuma 50.</w:t>
      </w:r>
      <w:r w:rsidR="00497AE7">
        <w:rPr>
          <w:sz w:val="22"/>
          <w:szCs w:val="22"/>
        </w:rPr>
        <w:t xml:space="preserve">panta 2.daļa </w:t>
      </w:r>
      <w:r w:rsidR="00420802" w:rsidRPr="00420802">
        <w:rPr>
          <w:sz w:val="22"/>
          <w:szCs w:val="22"/>
        </w:rPr>
        <w:t>un 51.</w:t>
      </w:r>
      <w:r w:rsidR="000C3FF1" w:rsidRPr="00420802">
        <w:rPr>
          <w:sz w:val="22"/>
          <w:szCs w:val="22"/>
        </w:rPr>
        <w:t>pant</w:t>
      </w:r>
      <w:r w:rsidR="00F35048">
        <w:rPr>
          <w:sz w:val="22"/>
          <w:szCs w:val="22"/>
        </w:rPr>
        <w:t>a 1., 2.daļa</w:t>
      </w:r>
      <w:r w:rsidR="00420802" w:rsidRPr="00420802">
        <w:rPr>
          <w:sz w:val="22"/>
          <w:szCs w:val="22"/>
        </w:rPr>
        <w:t>.</w:t>
      </w:r>
    </w:p>
    <w:p w14:paraId="55659E69" w14:textId="77777777" w:rsidR="00CE0F14" w:rsidRPr="000C3FF1" w:rsidRDefault="00CE0F14" w:rsidP="00CE0F14">
      <w:pPr>
        <w:spacing w:after="240"/>
        <w:jc w:val="both"/>
        <w:rPr>
          <w:bCs/>
          <w:sz w:val="22"/>
          <w:szCs w:val="22"/>
        </w:rPr>
      </w:pPr>
    </w:p>
    <w:p w14:paraId="367AFA69" w14:textId="0AD9ACF5" w:rsidR="005D3472" w:rsidRPr="000C3FF1" w:rsidRDefault="00CE0F14" w:rsidP="007E59BC">
      <w:pPr>
        <w:tabs>
          <w:tab w:val="left" w:pos="2835"/>
        </w:tabs>
        <w:spacing w:after="240"/>
        <w:jc w:val="both"/>
        <w:rPr>
          <w:bCs/>
          <w:sz w:val="22"/>
          <w:szCs w:val="22"/>
        </w:rPr>
      </w:pPr>
      <w:r w:rsidRPr="000C3FF1">
        <w:rPr>
          <w:bCs/>
          <w:sz w:val="22"/>
          <w:szCs w:val="22"/>
        </w:rPr>
        <w:t>[Amats]</w:t>
      </w:r>
      <w:r w:rsidRPr="000C3FF1">
        <w:rPr>
          <w:bCs/>
          <w:sz w:val="22"/>
          <w:szCs w:val="22"/>
        </w:rPr>
        <w:tab/>
        <w:t>____________________</w:t>
      </w:r>
      <w:r w:rsidR="000C3FF1">
        <w:rPr>
          <w:bCs/>
          <w:sz w:val="22"/>
          <w:szCs w:val="22"/>
        </w:rPr>
        <w:t xml:space="preserve"> </w:t>
      </w:r>
      <w:r w:rsidRPr="000C3FF1">
        <w:rPr>
          <w:bCs/>
          <w:sz w:val="22"/>
          <w:szCs w:val="22"/>
        </w:rPr>
        <w:tab/>
        <w:t>[V. Uzvārds]</w:t>
      </w:r>
    </w:p>
    <w:p w14:paraId="210841F7" w14:textId="54D775B3" w:rsidR="006A4C38" w:rsidRPr="000C3FF1" w:rsidRDefault="006A4C38" w:rsidP="00CE0F14">
      <w:pPr>
        <w:tabs>
          <w:tab w:val="left" w:pos="2835"/>
        </w:tabs>
        <w:spacing w:after="240"/>
        <w:rPr>
          <w:bCs/>
          <w:sz w:val="22"/>
          <w:szCs w:val="22"/>
        </w:rPr>
      </w:pPr>
    </w:p>
    <w:p w14:paraId="3AE39645" w14:textId="77777777" w:rsidR="00A84B13" w:rsidRPr="000C3FF1" w:rsidRDefault="00A84B13" w:rsidP="00A84B13">
      <w:pPr>
        <w:rPr>
          <w:sz w:val="22"/>
          <w:szCs w:val="22"/>
        </w:rPr>
      </w:pPr>
      <w:r w:rsidRPr="000C3FF1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84B13" w:rsidRPr="000C3FF1" w14:paraId="117655F3" w14:textId="77777777" w:rsidTr="008E26A8">
        <w:tc>
          <w:tcPr>
            <w:tcW w:w="2420" w:type="dxa"/>
          </w:tcPr>
          <w:p w14:paraId="4808B4C0" w14:textId="77777777" w:rsidR="00A84B13" w:rsidRPr="000C3FF1" w:rsidRDefault="00A84B13" w:rsidP="008E26A8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110B01DE" w14:textId="77777777" w:rsidR="00A84B13" w:rsidRPr="000C3FF1" w:rsidRDefault="00A84B13" w:rsidP="008E26A8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6E536C80" w14:textId="77777777" w:rsidR="00A84B13" w:rsidRPr="000C3FF1" w:rsidRDefault="00A84B13" w:rsidP="008E26A8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Datums</w:t>
            </w:r>
          </w:p>
        </w:tc>
      </w:tr>
      <w:tr w:rsidR="00A84B13" w:rsidRPr="000C3FF1" w14:paraId="6F4C374C" w14:textId="77777777" w:rsidTr="008E26A8">
        <w:tc>
          <w:tcPr>
            <w:tcW w:w="2420" w:type="dxa"/>
          </w:tcPr>
          <w:p w14:paraId="03CC110A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  <w:p w14:paraId="46B6643B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E2FFCBB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1FF6ED8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</w:tc>
      </w:tr>
    </w:tbl>
    <w:p w14:paraId="42C17B58" w14:textId="77777777" w:rsidR="001A411F" w:rsidRPr="000C3FF1" w:rsidRDefault="001A411F" w:rsidP="001A411F">
      <w:pPr>
        <w:rPr>
          <w:sz w:val="22"/>
          <w:szCs w:val="22"/>
        </w:rPr>
      </w:pPr>
    </w:p>
    <w:p w14:paraId="0D11041A" w14:textId="16AC50D3" w:rsidR="001A411F" w:rsidRPr="000C3FF1" w:rsidRDefault="001A411F" w:rsidP="001A411F">
      <w:pPr>
        <w:rPr>
          <w:i/>
          <w:iCs/>
          <w:sz w:val="22"/>
          <w:szCs w:val="22"/>
        </w:rPr>
      </w:pPr>
      <w:r w:rsidRPr="000C3FF1">
        <w:rPr>
          <w:i/>
          <w:iCs/>
          <w:sz w:val="22"/>
          <w:szCs w:val="22"/>
          <w:highlight w:val="yellow"/>
        </w:rPr>
        <w:t>[vai]</w:t>
      </w:r>
    </w:p>
    <w:p w14:paraId="7C46D3D8" w14:textId="77777777" w:rsidR="001A411F" w:rsidRPr="000C3FF1" w:rsidRDefault="001A411F" w:rsidP="001A411F">
      <w:pPr>
        <w:rPr>
          <w:sz w:val="22"/>
          <w:szCs w:val="22"/>
        </w:rPr>
      </w:pPr>
    </w:p>
    <w:p w14:paraId="13A5A51B" w14:textId="77777777" w:rsidR="001A411F" w:rsidRPr="000C3FF1" w:rsidRDefault="001A411F" w:rsidP="001A411F">
      <w:pPr>
        <w:rPr>
          <w:iCs/>
          <w:sz w:val="22"/>
          <w:szCs w:val="22"/>
        </w:rPr>
      </w:pPr>
      <w:r w:rsidRPr="000C3FF1">
        <w:rPr>
          <w:i/>
          <w:sz w:val="22"/>
          <w:szCs w:val="22"/>
        </w:rPr>
        <w:t xml:space="preserve">Šis dokuments ir parakstīts ar drošu elektronisko parakstu un satur laika zīmogu.  </w:t>
      </w:r>
      <w:r w:rsidRPr="000C3FF1">
        <w:rPr>
          <w:iCs/>
          <w:sz w:val="22"/>
          <w:szCs w:val="22"/>
          <w:highlight w:val="yellow"/>
        </w:rPr>
        <w:t>[dzēst, ja dokuments tiek parakstīts ar roku]</w:t>
      </w:r>
    </w:p>
    <w:p w14:paraId="68CB2D1D" w14:textId="4F7E49D7" w:rsidR="006A4C38" w:rsidRPr="000C3FF1" w:rsidRDefault="006A4C38" w:rsidP="00A84B13">
      <w:pPr>
        <w:tabs>
          <w:tab w:val="left" w:pos="2835"/>
        </w:tabs>
        <w:spacing w:after="240"/>
        <w:rPr>
          <w:bCs/>
          <w:sz w:val="22"/>
          <w:szCs w:val="22"/>
        </w:rPr>
      </w:pPr>
    </w:p>
    <w:sectPr w:rsidR="006A4C38" w:rsidRPr="000C3FF1" w:rsidSect="00A31DA6">
      <w:pgSz w:w="11906" w:h="16838"/>
      <w:pgMar w:top="1440" w:right="851" w:bottom="1440" w:left="17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D6635"/>
    <w:multiLevelType w:val="hybridMultilevel"/>
    <w:tmpl w:val="A9A6E22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C6E1A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 w15:restartNumberingAfterBreak="0">
    <w:nsid w:val="7CC744C5"/>
    <w:multiLevelType w:val="multilevel"/>
    <w:tmpl w:val="12FEF3F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 w16cid:durableId="1392388588">
    <w:abstractNumId w:val="0"/>
  </w:num>
  <w:num w:numId="2" w16cid:durableId="1402481859">
    <w:abstractNumId w:val="2"/>
  </w:num>
  <w:num w:numId="3" w16cid:durableId="15415480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DA6"/>
    <w:rsid w:val="00024156"/>
    <w:rsid w:val="000A7763"/>
    <w:rsid w:val="000C3FF1"/>
    <w:rsid w:val="001A411F"/>
    <w:rsid w:val="001D5FEF"/>
    <w:rsid w:val="002B34FE"/>
    <w:rsid w:val="002E5E9B"/>
    <w:rsid w:val="00420802"/>
    <w:rsid w:val="004505A2"/>
    <w:rsid w:val="00497AE7"/>
    <w:rsid w:val="00555495"/>
    <w:rsid w:val="005C5015"/>
    <w:rsid w:val="005D3472"/>
    <w:rsid w:val="005E3B3B"/>
    <w:rsid w:val="00625114"/>
    <w:rsid w:val="00683A9E"/>
    <w:rsid w:val="006A4C38"/>
    <w:rsid w:val="006B5EF6"/>
    <w:rsid w:val="006B7236"/>
    <w:rsid w:val="006C36BB"/>
    <w:rsid w:val="006C7EAE"/>
    <w:rsid w:val="00705D9E"/>
    <w:rsid w:val="007454FB"/>
    <w:rsid w:val="007D05E8"/>
    <w:rsid w:val="007D19E3"/>
    <w:rsid w:val="007E59BC"/>
    <w:rsid w:val="0080131C"/>
    <w:rsid w:val="0082208F"/>
    <w:rsid w:val="008C0DA8"/>
    <w:rsid w:val="009301FB"/>
    <w:rsid w:val="00A31DA6"/>
    <w:rsid w:val="00A815C5"/>
    <w:rsid w:val="00A84B13"/>
    <w:rsid w:val="00AF2223"/>
    <w:rsid w:val="00C857D8"/>
    <w:rsid w:val="00CE0F14"/>
    <w:rsid w:val="00D22DD3"/>
    <w:rsid w:val="00D23BD4"/>
    <w:rsid w:val="00DE4945"/>
    <w:rsid w:val="00E267C6"/>
    <w:rsid w:val="00F35048"/>
    <w:rsid w:val="00FD250E"/>
    <w:rsid w:val="00FF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AC207"/>
  <w15:chartTrackingRefBased/>
  <w15:docId w15:val="{CF82B42F-ADCD-4649-B371-037520A7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7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76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A776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A411F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85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857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857D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5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57D8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45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1041</Words>
  <Characters>594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norēķinu kartes piešķiršanu darbiniekam</vt:lpstr>
      <vt:lpstr>Rīkojums par norēķinu kartes piešķiršanu darbiniekam</vt:lpstr>
    </vt:vector>
  </TitlesOfParts>
  <Company>Izdevniecība iŽurnāli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norēķinu kartes piešķiršanu darbiniekam</dc:title>
  <dc:subject>Rīkojums</dc:subject>
  <dc:creator/>
  <cp:keywords/>
  <dc:description/>
  <cp:lastModifiedBy>Lita Gārbena</cp:lastModifiedBy>
  <cp:revision>3</cp:revision>
  <dcterms:created xsi:type="dcterms:W3CDTF">2025-12-09T08:13:00Z</dcterms:created>
  <dcterms:modified xsi:type="dcterms:W3CDTF">2025-12-09T08:13:00Z</dcterms:modified>
</cp:coreProperties>
</file>