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23256D86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9692E64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63612C5A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DE7742F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7948F4E2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1EF6D83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7EE76813" w14:textId="77777777" w:rsidR="00DB03BF" w:rsidRDefault="00DB03BF" w:rsidP="00831A09"/>
    <w:p w14:paraId="0E90A95A" w14:textId="77777777" w:rsidR="00DB03BF" w:rsidRDefault="00DB03BF" w:rsidP="00831A09"/>
    <w:p w14:paraId="5EBD8C54" w14:textId="77777777" w:rsidR="00DB03BF" w:rsidRDefault="00DB03BF" w:rsidP="00831A09"/>
    <w:p w14:paraId="28BD59EB" w14:textId="77777777" w:rsidR="00831A09" w:rsidRDefault="00831A09" w:rsidP="00831A09"/>
    <w:p w14:paraId="032F5954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4A828D88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0D7C8615" w14:textId="77777777" w:rsidR="00DB03BF" w:rsidRPr="00D3322E" w:rsidRDefault="00DB03BF" w:rsidP="00DB03BF"/>
    <w:p w14:paraId="7D309EC7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4D483F9D" w14:textId="77777777" w:rsidR="00DB03BF" w:rsidRPr="00D3322E" w:rsidRDefault="00DB03BF" w:rsidP="00DB03BF"/>
    <w:p w14:paraId="67BD45AC" w14:textId="77777777" w:rsidR="00DB03BF" w:rsidRDefault="00DB03BF" w:rsidP="00DB03BF">
      <w:pPr>
        <w:rPr>
          <w:i/>
        </w:rPr>
      </w:pPr>
    </w:p>
    <w:p w14:paraId="6326B6F1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65038E">
        <w:rPr>
          <w:i/>
        </w:rPr>
        <w:t xml:space="preserve">[Vārds, Uzvārds] </w:t>
      </w:r>
      <w:r w:rsidR="00944BD3" w:rsidRPr="00944BD3">
        <w:rPr>
          <w:i/>
        </w:rPr>
        <w:t>atbrīvošanu no darba pēc paša vēlēšanās</w:t>
      </w:r>
    </w:p>
    <w:p w14:paraId="5F452520" w14:textId="77777777" w:rsidR="00831A09" w:rsidRDefault="00831A09" w:rsidP="00831A09">
      <w:pPr>
        <w:jc w:val="both"/>
        <w:rPr>
          <w:bCs/>
        </w:rPr>
      </w:pPr>
    </w:p>
    <w:p w14:paraId="7AAE13D7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033C096F" w14:textId="77777777" w:rsidR="00DB03BF" w:rsidRDefault="00944BD3" w:rsidP="00A03595">
      <w:pPr>
        <w:ind w:firstLine="720"/>
        <w:jc w:val="both"/>
        <w:rPr>
          <w:i/>
        </w:rPr>
      </w:pPr>
      <w:r>
        <w:t>Izbeigt darba tiesiskās attiecības</w:t>
      </w:r>
      <w:r w:rsidR="00BA0E9A">
        <w:t xml:space="preserve"> pēc paša vēlēšanās</w:t>
      </w:r>
      <w:r>
        <w:t xml:space="preserve"> ar</w:t>
      </w:r>
      <w:r w:rsidR="0065038E">
        <w:t xml:space="preserve"> </w:t>
      </w:r>
      <w:r w:rsidR="00A877C3">
        <w:rPr>
          <w:i/>
        </w:rPr>
        <w:t>[Vārds, U</w:t>
      </w:r>
      <w:r w:rsidR="007B292F">
        <w:rPr>
          <w:i/>
        </w:rPr>
        <w:t>zvārds</w:t>
      </w:r>
      <w:r w:rsidR="0065038E" w:rsidRPr="0065038E">
        <w:rPr>
          <w:i/>
        </w:rPr>
        <w:t>, amats]</w:t>
      </w:r>
      <w:r w:rsidR="0065038E">
        <w:t xml:space="preserve"> </w:t>
      </w:r>
      <w:r w:rsidR="00635D78">
        <w:t xml:space="preserve">no </w:t>
      </w:r>
      <w:r w:rsidR="0065038E" w:rsidRPr="0065038E">
        <w:rPr>
          <w:i/>
        </w:rPr>
        <w:t>[datums</w:t>
      </w:r>
      <w:r w:rsidR="00635D78">
        <w:rPr>
          <w:i/>
        </w:rPr>
        <w:t>].</w:t>
      </w:r>
    </w:p>
    <w:p w14:paraId="31429136" w14:textId="77777777" w:rsidR="00635D78" w:rsidRPr="00A03595" w:rsidRDefault="00635D78" w:rsidP="00A03595">
      <w:pPr>
        <w:ind w:firstLine="720"/>
        <w:jc w:val="both"/>
      </w:pPr>
    </w:p>
    <w:p w14:paraId="61C98CB3" w14:textId="77777777" w:rsidR="0065038E" w:rsidRDefault="0065038E" w:rsidP="0065038E">
      <w:pPr>
        <w:jc w:val="both"/>
      </w:pPr>
    </w:p>
    <w:p w14:paraId="0C2795D5" w14:textId="77777777" w:rsidR="00635D78" w:rsidRDefault="00DB03BF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635D78">
        <w:rPr>
          <w:i/>
        </w:rPr>
        <w:t xml:space="preserve">[Vārds, Uzvārds </w:t>
      </w:r>
      <w:r w:rsidR="00635D78" w:rsidRPr="0065038E">
        <w:rPr>
          <w:i/>
        </w:rPr>
        <w:t>]</w:t>
      </w:r>
      <w:r w:rsidR="00635D78">
        <w:t xml:space="preserve"> </w:t>
      </w:r>
      <w:r w:rsidR="00635D78" w:rsidRPr="00257AC0">
        <w:rPr>
          <w:rFonts w:eastAsia="Arial Unicode MS"/>
          <w:kern w:val="1"/>
          <w:lang/>
        </w:rPr>
        <w:t xml:space="preserve">iesniegums uz 1 </w:t>
      </w:r>
      <w:proofErr w:type="spellStart"/>
      <w:r w:rsidR="00635D78" w:rsidRPr="00257AC0">
        <w:rPr>
          <w:rFonts w:eastAsia="Arial Unicode MS"/>
          <w:kern w:val="1"/>
          <w:lang/>
        </w:rPr>
        <w:t>lp</w:t>
      </w:r>
      <w:proofErr w:type="spellEnd"/>
      <w:r w:rsidR="00635D78" w:rsidRPr="00257AC0">
        <w:rPr>
          <w:rFonts w:eastAsia="Arial Unicode MS"/>
          <w:kern w:val="1"/>
          <w:lang/>
        </w:rPr>
        <w:t>.</w:t>
      </w:r>
    </w:p>
    <w:p w14:paraId="65ABC7F2" w14:textId="77777777" w:rsidR="00831A09" w:rsidRPr="00635D78" w:rsidRDefault="00635D78" w:rsidP="0065038E">
      <w:pPr>
        <w:pStyle w:val="BodyTextIndent"/>
        <w:tabs>
          <w:tab w:val="left" w:pos="812"/>
        </w:tabs>
        <w:ind w:firstLine="0"/>
        <w:jc w:val="left"/>
        <w:rPr>
          <w:i/>
        </w:rPr>
      </w:pPr>
      <w:r>
        <w:rPr>
          <w:bCs/>
        </w:rPr>
        <w:tab/>
      </w:r>
      <w:r>
        <w:rPr>
          <w:bCs/>
        </w:rPr>
        <w:tab/>
        <w:t xml:space="preserve">Darba likuma </w:t>
      </w:r>
      <w:r w:rsidRPr="00635D78">
        <w:rPr>
          <w:bCs/>
          <w:i/>
        </w:rPr>
        <w:t>100.</w:t>
      </w:r>
      <w:r w:rsidR="007B292F">
        <w:rPr>
          <w:bCs/>
          <w:i/>
        </w:rPr>
        <w:t> panta 1. </w:t>
      </w:r>
      <w:r w:rsidRPr="00635D78">
        <w:rPr>
          <w:bCs/>
          <w:i/>
        </w:rPr>
        <w:t>daļa / 100.</w:t>
      </w:r>
      <w:r w:rsidR="007B292F">
        <w:rPr>
          <w:bCs/>
          <w:i/>
        </w:rPr>
        <w:t> </w:t>
      </w:r>
      <w:r w:rsidRPr="00635D78">
        <w:rPr>
          <w:bCs/>
          <w:i/>
        </w:rPr>
        <w:t>panta 4.</w:t>
      </w:r>
      <w:r w:rsidR="007B292F">
        <w:rPr>
          <w:bCs/>
          <w:i/>
        </w:rPr>
        <w:t> daļa.</w:t>
      </w:r>
      <w:r w:rsidRPr="00635D78">
        <w:rPr>
          <w:bCs/>
          <w:i/>
        </w:rPr>
        <w:t xml:space="preserve"> </w:t>
      </w:r>
      <w:r w:rsidRPr="00635D78">
        <w:rPr>
          <w:bCs/>
          <w:i/>
          <w:highlight w:val="yellow"/>
        </w:rPr>
        <w:t>[izvēlas nepieciešamo].</w:t>
      </w:r>
      <w:r w:rsidR="00A03595" w:rsidRPr="00635D78">
        <w:rPr>
          <w:bCs/>
          <w:i/>
        </w:rPr>
        <w:t xml:space="preserve"> </w:t>
      </w:r>
    </w:p>
    <w:p w14:paraId="0A227844" w14:textId="77777777" w:rsidR="00831A09" w:rsidRPr="00736B2E" w:rsidRDefault="00831A09" w:rsidP="00831A09">
      <w:pPr>
        <w:jc w:val="both"/>
        <w:rPr>
          <w:bCs/>
        </w:rPr>
      </w:pPr>
    </w:p>
    <w:p w14:paraId="676C8B03" w14:textId="77777777" w:rsidR="00257AC0" w:rsidRPr="00257AC0" w:rsidRDefault="00257AC0" w:rsidP="00257AC0">
      <w:pPr>
        <w:widowControl w:val="0"/>
        <w:suppressAutoHyphens/>
        <w:rPr>
          <w:rFonts w:eastAsia="Arial Unicode MS"/>
          <w:kern w:val="1"/>
          <w:lang/>
        </w:rPr>
      </w:pPr>
      <w:r w:rsidRPr="00257AC0">
        <w:rPr>
          <w:rFonts w:eastAsia="Arial Unicode MS"/>
          <w:kern w:val="1"/>
          <w:lang/>
        </w:rPr>
        <w:t xml:space="preserve">Pielikums: </w:t>
      </w:r>
      <w:r w:rsidRPr="00257AC0">
        <w:rPr>
          <w:rFonts w:eastAsia="Arial Unicode MS"/>
          <w:kern w:val="1"/>
          <w:lang/>
        </w:rPr>
        <w:tab/>
      </w:r>
      <w:r>
        <w:rPr>
          <w:i/>
        </w:rPr>
        <w:t xml:space="preserve">[Vārds, Uzvārds </w:t>
      </w:r>
      <w:r w:rsidRPr="0065038E">
        <w:rPr>
          <w:i/>
        </w:rPr>
        <w:t>]</w:t>
      </w:r>
      <w:r>
        <w:t xml:space="preserve"> </w:t>
      </w:r>
      <w:r w:rsidRPr="00257AC0">
        <w:rPr>
          <w:rFonts w:eastAsia="Arial Unicode MS"/>
          <w:kern w:val="1"/>
          <w:lang/>
        </w:rPr>
        <w:t xml:space="preserve">iesniegums uz 1 </w:t>
      </w:r>
      <w:proofErr w:type="spellStart"/>
      <w:r w:rsidRPr="00257AC0">
        <w:rPr>
          <w:rFonts w:eastAsia="Arial Unicode MS"/>
          <w:kern w:val="1"/>
          <w:lang/>
        </w:rPr>
        <w:t>lp</w:t>
      </w:r>
      <w:proofErr w:type="spellEnd"/>
      <w:r w:rsidRPr="00257AC0">
        <w:rPr>
          <w:rFonts w:eastAsia="Arial Unicode MS"/>
          <w:kern w:val="1"/>
          <w:lang/>
        </w:rPr>
        <w:t>.</w:t>
      </w:r>
    </w:p>
    <w:p w14:paraId="4A1DE8C7" w14:textId="77777777" w:rsidR="008C528D" w:rsidRDefault="008C528D" w:rsidP="008C528D">
      <w:pPr>
        <w:rPr>
          <w:bCs/>
        </w:rPr>
      </w:pPr>
    </w:p>
    <w:p w14:paraId="7877E957" w14:textId="77777777" w:rsidR="008C528D" w:rsidRPr="00D3322E" w:rsidRDefault="008C528D" w:rsidP="008C528D">
      <w:pPr>
        <w:jc w:val="both"/>
        <w:rPr>
          <w:bCs/>
        </w:rPr>
      </w:pPr>
    </w:p>
    <w:p w14:paraId="2B3FA0A6" w14:textId="77777777" w:rsidR="008C528D" w:rsidRPr="00D3322E" w:rsidRDefault="008C528D" w:rsidP="008C528D">
      <w:pPr>
        <w:jc w:val="both"/>
        <w:rPr>
          <w:bCs/>
        </w:rPr>
      </w:pPr>
    </w:p>
    <w:p w14:paraId="4302C577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5C5E32CE" w14:textId="77777777" w:rsidR="008C528D" w:rsidRPr="00D3322E" w:rsidRDefault="008C528D" w:rsidP="008C528D">
      <w:pPr>
        <w:jc w:val="both"/>
        <w:rPr>
          <w:bCs/>
        </w:rPr>
      </w:pPr>
    </w:p>
    <w:p w14:paraId="24CFFB1B" w14:textId="77777777" w:rsidR="000876B8" w:rsidRDefault="000876B8" w:rsidP="000876B8">
      <w:pPr>
        <w:rPr>
          <w:i/>
          <w:sz w:val="22"/>
          <w:szCs w:val="22"/>
        </w:rPr>
      </w:pPr>
    </w:p>
    <w:p w14:paraId="59E0EE5C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25251810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1B18F315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27323B3B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437BED51" w14:textId="77777777" w:rsidTr="000876B8">
        <w:tc>
          <w:tcPr>
            <w:tcW w:w="2420" w:type="dxa"/>
          </w:tcPr>
          <w:p w14:paraId="4D170EAA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089A6D7F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27675D88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41E5EDB3" w14:textId="77777777" w:rsidTr="000876B8">
        <w:tc>
          <w:tcPr>
            <w:tcW w:w="2420" w:type="dxa"/>
          </w:tcPr>
          <w:p w14:paraId="044C1E23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772CD2CB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D9FAACA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167B05E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2CDCC6EB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1D75D7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9674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1D75D7"/>
    <w:rsid w:val="00232306"/>
    <w:rsid w:val="00257AC0"/>
    <w:rsid w:val="0028789B"/>
    <w:rsid w:val="002A325B"/>
    <w:rsid w:val="00635D78"/>
    <w:rsid w:val="0065038E"/>
    <w:rsid w:val="006741AD"/>
    <w:rsid w:val="007B292F"/>
    <w:rsid w:val="00824502"/>
    <w:rsid w:val="00831A09"/>
    <w:rsid w:val="00875923"/>
    <w:rsid w:val="008C528D"/>
    <w:rsid w:val="00944BD3"/>
    <w:rsid w:val="00A03595"/>
    <w:rsid w:val="00A877C3"/>
    <w:rsid w:val="00B650B0"/>
    <w:rsid w:val="00BA0E9A"/>
    <w:rsid w:val="00BE57CA"/>
    <w:rsid w:val="00D0124A"/>
    <w:rsid w:val="00DB03BF"/>
    <w:rsid w:val="00E210D3"/>
    <w:rsid w:val="00E460F0"/>
    <w:rsid w:val="00ED590B"/>
    <w:rsid w:val="00F0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9F21B"/>
  <w15:chartTrackingRefBased/>
  <w15:docId w15:val="{3843B69C-FD39-4118-A19F-6DCF1834B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darba attiecību izbeigšanu pēc paša vēlēšanās</vt:lpstr>
      <vt:lpstr>Rīkojums par pieņemšanu darbā</vt:lpstr>
    </vt:vector>
  </TitlesOfParts>
  <Company>Izdevniecība iŽurnāli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darba attiecību izbeigšanu pēc paša vēlēšanās</dc:title>
  <dc:subject/>
  <dc:creator/>
  <cp:keywords/>
  <cp:lastModifiedBy>Lita Gārbena</cp:lastModifiedBy>
  <cp:revision>3</cp:revision>
  <dcterms:created xsi:type="dcterms:W3CDTF">2025-12-08T14:23:00Z</dcterms:created>
  <dcterms:modified xsi:type="dcterms:W3CDTF">2025-12-08T14:23:00Z</dcterms:modified>
</cp:coreProperties>
</file>