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F5E02" w14:textId="7701F295" w:rsidR="004C1370" w:rsidRPr="00C87189" w:rsidRDefault="00AC3960" w:rsidP="00BF0063">
      <w:pPr>
        <w:pStyle w:val="naislab"/>
        <w:spacing w:before="0" w:beforeAutospacing="0" w:after="0" w:afterAutospacing="0"/>
        <w:jc w:val="right"/>
        <w:rPr>
          <w:sz w:val="20"/>
          <w:szCs w:val="20"/>
        </w:rPr>
      </w:pPr>
      <w:r w:rsidRPr="00C87189">
        <w:rPr>
          <w:sz w:val="20"/>
          <w:szCs w:val="20"/>
        </w:rPr>
        <w:t>Saskaņā ar</w:t>
      </w:r>
    </w:p>
    <w:p w14:paraId="3D682B7E" w14:textId="77777777" w:rsidR="00BF0063" w:rsidRPr="00C87189" w:rsidRDefault="00BB6AB5" w:rsidP="00BF0063">
      <w:pPr>
        <w:pStyle w:val="naislab"/>
        <w:spacing w:before="0" w:beforeAutospacing="0" w:after="0" w:afterAutospacing="0"/>
        <w:jc w:val="right"/>
        <w:rPr>
          <w:sz w:val="20"/>
          <w:szCs w:val="20"/>
        </w:rPr>
      </w:pPr>
      <w:r w:rsidRPr="00C87189">
        <w:rPr>
          <w:sz w:val="20"/>
          <w:szCs w:val="20"/>
        </w:rPr>
        <w:t>Ministru kabineta</w:t>
      </w:r>
    </w:p>
    <w:p w14:paraId="5475C8FE" w14:textId="523103B6" w:rsidR="00BB6AB5" w:rsidRPr="00C87189" w:rsidRDefault="00BB6AB5" w:rsidP="00BF0063">
      <w:pPr>
        <w:pStyle w:val="naislab"/>
        <w:spacing w:before="0" w:beforeAutospacing="0" w:after="0" w:afterAutospacing="0"/>
        <w:jc w:val="right"/>
        <w:rPr>
          <w:sz w:val="20"/>
          <w:szCs w:val="20"/>
        </w:rPr>
      </w:pPr>
      <w:r w:rsidRPr="00C87189">
        <w:rPr>
          <w:sz w:val="20"/>
          <w:szCs w:val="20"/>
        </w:rPr>
        <w:t>2009.gada 25.augusta</w:t>
      </w:r>
    </w:p>
    <w:p w14:paraId="45ACA645" w14:textId="5A45F509" w:rsidR="00BB6AB5" w:rsidRPr="00C87189" w:rsidRDefault="00652836" w:rsidP="00BF0063">
      <w:pPr>
        <w:pStyle w:val="naislab"/>
        <w:spacing w:before="0" w:beforeAutospacing="0" w:after="0" w:afterAutospacing="0"/>
        <w:jc w:val="right"/>
        <w:rPr>
          <w:sz w:val="20"/>
          <w:szCs w:val="20"/>
        </w:rPr>
      </w:pPr>
      <w:r w:rsidRPr="00C87189">
        <w:rPr>
          <w:sz w:val="20"/>
          <w:szCs w:val="20"/>
        </w:rPr>
        <w:t>n</w:t>
      </w:r>
      <w:r w:rsidR="00BB6AB5" w:rsidRPr="00C87189">
        <w:rPr>
          <w:sz w:val="20"/>
          <w:szCs w:val="20"/>
        </w:rPr>
        <w:t>oteikum</w:t>
      </w:r>
      <w:r w:rsidRPr="00C87189">
        <w:rPr>
          <w:sz w:val="20"/>
          <w:szCs w:val="20"/>
        </w:rPr>
        <w:t>iem</w:t>
      </w:r>
      <w:r w:rsidR="00BB6AB5" w:rsidRPr="00C87189">
        <w:rPr>
          <w:sz w:val="20"/>
          <w:szCs w:val="20"/>
        </w:rPr>
        <w:t xml:space="preserve"> Nr.950</w:t>
      </w:r>
    </w:p>
    <w:p w14:paraId="0B73716C" w14:textId="77777777" w:rsidR="001F63D2" w:rsidRPr="004C1370" w:rsidRDefault="001F63D2" w:rsidP="00975626">
      <w:pPr>
        <w:pStyle w:val="naislab"/>
        <w:spacing w:before="0" w:beforeAutospacing="0" w:after="0" w:afterAutospacing="0"/>
        <w:jc w:val="right"/>
        <w:rPr>
          <w:sz w:val="28"/>
          <w:szCs w:val="28"/>
        </w:rPr>
      </w:pPr>
    </w:p>
    <w:p w14:paraId="66D2F33B" w14:textId="77777777" w:rsidR="00BB6AB5" w:rsidRPr="001F63D2" w:rsidRDefault="00BB6AB5" w:rsidP="00975626">
      <w:pPr>
        <w:pStyle w:val="naisnod"/>
        <w:spacing w:before="0" w:after="0"/>
        <w:rPr>
          <w:sz w:val="28"/>
          <w:szCs w:val="28"/>
        </w:rPr>
      </w:pPr>
      <w:r w:rsidRPr="001F63D2">
        <w:rPr>
          <w:sz w:val="28"/>
          <w:szCs w:val="28"/>
        </w:rPr>
        <w:t>Akts Nr.____</w:t>
      </w:r>
      <w:r w:rsidRPr="001F63D2">
        <w:rPr>
          <w:sz w:val="28"/>
          <w:szCs w:val="28"/>
        </w:rPr>
        <w:br/>
        <w:t>par nelaimes gadījumu darbā</w:t>
      </w:r>
    </w:p>
    <w:p w14:paraId="45CA04B6" w14:textId="77777777" w:rsidR="00BB6AB5" w:rsidRDefault="00BB6AB5" w:rsidP="00975626">
      <w:pPr>
        <w:pStyle w:val="naiskr"/>
        <w:tabs>
          <w:tab w:val="left" w:pos="5520"/>
        </w:tabs>
        <w:spacing w:before="0" w:after="0"/>
        <w:ind w:left="5520"/>
        <w:rPr>
          <w:b/>
          <w:bCs/>
        </w:rPr>
      </w:pPr>
      <w:r>
        <w:rPr>
          <w:b/>
          <w:bCs/>
        </w:rPr>
        <w:t> </w:t>
      </w:r>
    </w:p>
    <w:p w14:paraId="722391A1" w14:textId="2E6BE7FF" w:rsidR="002E04D4" w:rsidRDefault="00907862" w:rsidP="003C58E8">
      <w:pPr>
        <w:pStyle w:val="naislab"/>
        <w:tabs>
          <w:tab w:val="left" w:pos="4962"/>
        </w:tabs>
        <w:spacing w:before="0" w:beforeAutospacing="0" w:after="0" w:afterAutospacing="0"/>
        <w:ind w:left="4962" w:right="360"/>
      </w:pPr>
      <w:sdt>
        <w:sdtPr>
          <w:id w:val="-11423432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694C">
            <w:rPr>
              <w:rFonts w:ascii="MS Gothic" w:eastAsia="MS Gothic" w:hAnsi="MS Gothic" w:hint="eastAsia"/>
            </w:rPr>
            <w:t>☐</w:t>
          </w:r>
        </w:sdtContent>
      </w:sdt>
      <w:r w:rsidR="006E1170">
        <w:t>cietušais gājis bojā</w:t>
      </w:r>
    </w:p>
    <w:p w14:paraId="0F2A77E6" w14:textId="7ED6A1DA" w:rsidR="0040694C" w:rsidRDefault="00907862" w:rsidP="0040694C">
      <w:pPr>
        <w:pStyle w:val="naislab"/>
        <w:tabs>
          <w:tab w:val="left" w:pos="4962"/>
        </w:tabs>
        <w:spacing w:before="0" w:beforeAutospacing="0" w:after="0" w:afterAutospacing="0"/>
        <w:ind w:left="4962" w:right="360"/>
      </w:pPr>
      <w:sdt>
        <w:sdtPr>
          <w:id w:val="-14418319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694C">
            <w:rPr>
              <w:rFonts w:ascii="MS Gothic" w:eastAsia="MS Gothic" w:hAnsi="MS Gothic" w:hint="eastAsia"/>
            </w:rPr>
            <w:t>☐</w:t>
          </w:r>
        </w:sdtContent>
      </w:sdt>
      <w:r w:rsidR="006E1170">
        <w:t>veselības traucējumi ir smagi</w:t>
      </w:r>
    </w:p>
    <w:p w14:paraId="0A43C6B5" w14:textId="50DD5F5C" w:rsidR="002E04D4" w:rsidRDefault="0040694C" w:rsidP="0040694C">
      <w:pPr>
        <w:pStyle w:val="naislab"/>
        <w:tabs>
          <w:tab w:val="left" w:pos="4962"/>
        </w:tabs>
        <w:spacing w:before="0" w:beforeAutospacing="0" w:after="0" w:afterAutospacing="0"/>
        <w:ind w:right="360"/>
      </w:pPr>
      <w:r>
        <w:tab/>
      </w:r>
      <w:sdt>
        <w:sdtPr>
          <w:id w:val="-13490177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6E1170">
        <w:t>veselības traucējumi nav smagi  </w:t>
      </w:r>
    </w:p>
    <w:p w14:paraId="652AB0F8" w14:textId="62F77B10" w:rsidR="002E04D4" w:rsidRDefault="00907862" w:rsidP="003C58E8">
      <w:pPr>
        <w:pStyle w:val="naislab"/>
        <w:tabs>
          <w:tab w:val="left" w:pos="4962"/>
        </w:tabs>
        <w:spacing w:before="0" w:beforeAutospacing="0" w:after="0" w:afterAutospacing="0"/>
        <w:ind w:left="4962" w:right="360"/>
      </w:pPr>
      <w:sdt>
        <w:sdtPr>
          <w:id w:val="-6490500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694C">
            <w:rPr>
              <w:rFonts w:ascii="MS Gothic" w:eastAsia="MS Gothic" w:hAnsi="MS Gothic" w:hint="eastAsia"/>
            </w:rPr>
            <w:t>☐</w:t>
          </w:r>
        </w:sdtContent>
      </w:sdt>
      <w:r w:rsidR="006E1170">
        <w:t>inficēšanās risks </w:t>
      </w:r>
    </w:p>
    <w:p w14:paraId="31D4022C" w14:textId="4A9D3CF5" w:rsidR="002E04D4" w:rsidRDefault="00907862" w:rsidP="003C58E8">
      <w:pPr>
        <w:pStyle w:val="naislab"/>
        <w:tabs>
          <w:tab w:val="left" w:pos="4962"/>
        </w:tabs>
        <w:spacing w:before="0" w:beforeAutospacing="0" w:after="0" w:afterAutospacing="0"/>
        <w:ind w:left="4962" w:right="360"/>
      </w:pPr>
      <w:sdt>
        <w:sdtPr>
          <w:id w:val="15493403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694C">
            <w:rPr>
              <w:rFonts w:ascii="MS Gothic" w:eastAsia="MS Gothic" w:hAnsi="MS Gothic" w:hint="eastAsia"/>
            </w:rPr>
            <w:t>☐</w:t>
          </w:r>
        </w:sdtContent>
      </w:sdt>
      <w:r w:rsidR="006E1170" w:rsidRPr="00FC382F">
        <w:t>ārvalstī noticis nelaimes gadījums</w:t>
      </w:r>
    </w:p>
    <w:p w14:paraId="2D6410ED" w14:textId="77777777" w:rsidR="002E04D4" w:rsidRDefault="002E04D4" w:rsidP="003C58E8">
      <w:pPr>
        <w:pStyle w:val="naislab"/>
        <w:tabs>
          <w:tab w:val="left" w:pos="4962"/>
        </w:tabs>
        <w:spacing w:before="0" w:beforeAutospacing="0" w:after="0" w:afterAutospacing="0"/>
        <w:ind w:left="4962" w:right="360"/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37"/>
        <w:gridCol w:w="4927"/>
        <w:gridCol w:w="408"/>
      </w:tblGrid>
      <w:tr w:rsidR="00BB6AB5" w14:paraId="24D67BB7" w14:textId="77777777" w:rsidTr="002B4CD4">
        <w:trPr>
          <w:tblCellSpacing w:w="0" w:type="dxa"/>
        </w:trPr>
        <w:tc>
          <w:tcPr>
            <w:tcW w:w="3924" w:type="dxa"/>
          </w:tcPr>
          <w:p w14:paraId="72EA1DC0" w14:textId="309B4A34" w:rsidR="00BB6AB5" w:rsidRDefault="00BB6AB5" w:rsidP="00975626">
            <w:pPr>
              <w:pStyle w:val="naiskr"/>
              <w:spacing w:before="0" w:after="0"/>
              <w:ind w:right="188"/>
            </w:pPr>
            <w:r>
              <w:rPr>
                <w:b/>
                <w:bCs/>
              </w:rPr>
              <w:t>1. Nelaimes gadījums noticis</w:t>
            </w:r>
            <w:r>
              <w:t xml:space="preserve"> 20__.gada __._______ plkst._____,</w:t>
            </w:r>
          </w:p>
        </w:tc>
        <w:tc>
          <w:tcPr>
            <w:tcW w:w="5241" w:type="dxa"/>
          </w:tcPr>
          <w:p w14:paraId="1A843DCC" w14:textId="77777777" w:rsidR="00BB6AB5" w:rsidRDefault="00BB6AB5" w:rsidP="00975626">
            <w:pPr>
              <w:pStyle w:val="naisf"/>
              <w:spacing w:before="0" w:beforeAutospacing="0" w:after="0" w:afterAutospacing="0"/>
            </w:pPr>
            <w:r>
              <w:t> </w:t>
            </w:r>
          </w:p>
          <w:p w14:paraId="5E437614" w14:textId="77777777" w:rsidR="00BB6AB5" w:rsidRDefault="00BB6AB5" w:rsidP="00975626">
            <w:pPr>
              <w:pStyle w:val="naiskr"/>
              <w:spacing w:before="0" w:after="0"/>
            </w:pPr>
            <w:r>
              <w:t>__</w:t>
            </w:r>
            <w:r w:rsidR="00312D41">
              <w:t>__</w:t>
            </w:r>
            <w:r>
              <w:t xml:space="preserve"> stundas pirms/pēc darba laika sākuma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5B53B" w14:textId="77777777" w:rsidR="00BB6AB5" w:rsidRDefault="00BB6AB5" w:rsidP="00975626">
            <w:pPr>
              <w:pStyle w:val="naisf"/>
              <w:spacing w:before="0" w:beforeAutospacing="0" w:after="0" w:afterAutospacing="0"/>
            </w:pPr>
            <w:r>
              <w:t> </w:t>
            </w:r>
          </w:p>
        </w:tc>
      </w:tr>
      <w:tr w:rsidR="00BB6AB5" w14:paraId="7B74120E" w14:textId="77777777" w:rsidTr="002B4CD4">
        <w:trPr>
          <w:tblCellSpacing w:w="0" w:type="dxa"/>
        </w:trPr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354E8CE" w14:textId="77777777" w:rsidR="00BB6AB5" w:rsidRDefault="00BB6AB5" w:rsidP="00975626">
            <w:pPr>
              <w:pStyle w:val="naisf"/>
              <w:spacing w:before="0" w:beforeAutospacing="0" w:after="0" w:afterAutospacing="0"/>
            </w:pPr>
            <w:r>
              <w:t> </w:t>
            </w:r>
          </w:p>
        </w:tc>
      </w:tr>
      <w:tr w:rsidR="00BB6AB5" w14:paraId="3A4BC47E" w14:textId="77777777" w:rsidTr="002B4CD4">
        <w:trPr>
          <w:tblCellSpacing w:w="0" w:type="dxa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5A084" w14:textId="77777777" w:rsidR="00BB6AB5" w:rsidRPr="002E04D4" w:rsidRDefault="00BB6AB5" w:rsidP="00975626">
            <w:pPr>
              <w:pStyle w:val="naisc"/>
              <w:spacing w:before="0" w:after="0"/>
              <w:rPr>
                <w:sz w:val="20"/>
                <w:szCs w:val="20"/>
              </w:rPr>
            </w:pPr>
            <w:r w:rsidRPr="002E04D4">
              <w:rPr>
                <w:sz w:val="20"/>
                <w:szCs w:val="20"/>
              </w:rPr>
              <w:t>(adrese, kur noticis nelaimes gadījums)</w:t>
            </w:r>
          </w:p>
        </w:tc>
      </w:tr>
    </w:tbl>
    <w:p w14:paraId="07BDD5C4" w14:textId="77777777" w:rsidR="00BB6AB5" w:rsidRPr="00736F6F" w:rsidRDefault="00BB6AB5" w:rsidP="00975626">
      <w:pPr>
        <w:pStyle w:val="naisf"/>
        <w:spacing w:before="0" w:beforeAutospacing="0" w:after="0" w:afterAutospacing="0"/>
        <w:rPr>
          <w:sz w:val="16"/>
          <w:szCs w:val="16"/>
        </w:rPr>
      </w:pPr>
      <w:r w:rsidRPr="00736F6F">
        <w:rPr>
          <w:sz w:val="16"/>
          <w:szCs w:val="16"/>
        </w:rPr>
        <w:t> </w:t>
      </w:r>
    </w:p>
    <w:p w14:paraId="18BE7854" w14:textId="77777777" w:rsidR="00676D26" w:rsidRDefault="00BB6AB5" w:rsidP="00975626">
      <w:pPr>
        <w:pStyle w:val="naiskr"/>
        <w:spacing w:before="0" w:after="0"/>
      </w:pPr>
      <w:r>
        <w:rPr>
          <w:b/>
          <w:bCs/>
        </w:rPr>
        <w:t>2.</w:t>
      </w:r>
      <w:r>
        <w:t xml:space="preserve"> </w:t>
      </w:r>
      <w:r>
        <w:rPr>
          <w:b/>
          <w:bCs/>
        </w:rPr>
        <w:t>Cietuš</w:t>
      </w:r>
      <w:r w:rsidR="00676D26">
        <w:rPr>
          <w:b/>
          <w:bCs/>
        </w:rPr>
        <w:t>ais</w:t>
      </w:r>
      <w:r>
        <w:rPr>
          <w:b/>
          <w:bCs/>
        </w:rPr>
        <w:t xml:space="preserve"> </w:t>
      </w:r>
      <w:r>
        <w:t>___________________________</w:t>
      </w:r>
      <w:r w:rsidR="00676D26">
        <w:t>_____________________________________</w:t>
      </w:r>
      <w:r>
        <w:t xml:space="preserve">, </w:t>
      </w:r>
    </w:p>
    <w:p w14:paraId="5E1AE3DD" w14:textId="77777777" w:rsidR="00676D26" w:rsidRDefault="00676D26" w:rsidP="00676D26">
      <w:pPr>
        <w:pStyle w:val="naiskr"/>
        <w:spacing w:before="0" w:after="0"/>
        <w:ind w:left="3119"/>
        <w:rPr>
          <w:sz w:val="20"/>
          <w:szCs w:val="20"/>
        </w:rPr>
      </w:pPr>
      <w:r w:rsidRPr="008D523A">
        <w:rPr>
          <w:sz w:val="20"/>
          <w:szCs w:val="20"/>
        </w:rPr>
        <w:t xml:space="preserve">(vārds, uzvārds, </w:t>
      </w:r>
      <w:r>
        <w:rPr>
          <w:sz w:val="20"/>
          <w:szCs w:val="20"/>
        </w:rPr>
        <w:t>personas kods)</w:t>
      </w:r>
      <w:r w:rsidRPr="008D523A">
        <w:rPr>
          <w:sz w:val="20"/>
          <w:szCs w:val="20"/>
        </w:rPr>
        <w:t xml:space="preserve"> </w:t>
      </w:r>
    </w:p>
    <w:p w14:paraId="48A47BB6" w14:textId="77777777" w:rsidR="00BB6AB5" w:rsidRDefault="00BB6AB5" w:rsidP="00975626">
      <w:pPr>
        <w:pStyle w:val="naiskr"/>
        <w:spacing w:before="0" w:after="0"/>
      </w:pPr>
      <w:r>
        <w:t>dzīvo ____________________________</w:t>
      </w:r>
      <w:r w:rsidR="006C50C4">
        <w:t>__________________________________________</w:t>
      </w:r>
    </w:p>
    <w:p w14:paraId="692ADA91" w14:textId="77777777" w:rsidR="00BB6AB5" w:rsidRPr="008D523A" w:rsidRDefault="00BB6AB5" w:rsidP="006C50C4">
      <w:pPr>
        <w:pStyle w:val="naiskr"/>
        <w:spacing w:before="0" w:after="0"/>
        <w:ind w:left="3686"/>
        <w:rPr>
          <w:sz w:val="20"/>
          <w:szCs w:val="20"/>
        </w:rPr>
      </w:pPr>
      <w:r w:rsidRPr="008D523A">
        <w:rPr>
          <w:sz w:val="20"/>
          <w:szCs w:val="20"/>
        </w:rPr>
        <w:t>(</w:t>
      </w:r>
      <w:r w:rsidR="006C50C4">
        <w:rPr>
          <w:sz w:val="20"/>
          <w:szCs w:val="20"/>
        </w:rPr>
        <w:t xml:space="preserve">dzīvesvietas </w:t>
      </w:r>
      <w:r w:rsidRPr="008D523A">
        <w:rPr>
          <w:sz w:val="20"/>
          <w:szCs w:val="20"/>
        </w:rPr>
        <w:t>adrese)</w:t>
      </w:r>
    </w:p>
    <w:p w14:paraId="2C0FEAA2" w14:textId="77777777" w:rsidR="006C50C4" w:rsidRDefault="006C50C4" w:rsidP="00975626">
      <w:pPr>
        <w:pStyle w:val="naiskr"/>
        <w:spacing w:before="0" w:after="0"/>
      </w:pPr>
      <w:r>
        <w:rPr>
          <w:b/>
          <w:bCs/>
        </w:rPr>
        <w:t xml:space="preserve">Cietušā </w:t>
      </w:r>
      <w:r w:rsidR="00BB6AB5">
        <w:rPr>
          <w:b/>
          <w:bCs/>
        </w:rPr>
        <w:t>amats</w:t>
      </w:r>
      <w:r w:rsidR="00BB6AB5">
        <w:t>, kuru pildot noticis nelaimes gadījums, ________</w:t>
      </w:r>
      <w:r>
        <w:t>_______________________</w:t>
      </w:r>
      <w:r w:rsidR="00BB6AB5">
        <w:t xml:space="preserve"> </w:t>
      </w:r>
    </w:p>
    <w:p w14:paraId="79A90949" w14:textId="77777777" w:rsidR="00BB6AB5" w:rsidRDefault="00BB6AB5" w:rsidP="00975626">
      <w:pPr>
        <w:pStyle w:val="naiskr"/>
        <w:spacing w:before="0" w:after="0"/>
      </w:pPr>
      <w:r>
        <w:rPr>
          <w:b/>
          <w:bCs/>
        </w:rPr>
        <w:t>darba stāžs</w:t>
      </w:r>
      <w:r>
        <w:t xml:space="preserve"> šajā amatā __ gadi.</w:t>
      </w:r>
    </w:p>
    <w:p w14:paraId="64D63DD0" w14:textId="77777777" w:rsidR="00BB6AB5" w:rsidRPr="00736F6F" w:rsidRDefault="00BB6AB5" w:rsidP="00975626">
      <w:pPr>
        <w:pStyle w:val="naisf"/>
        <w:spacing w:before="0" w:beforeAutospacing="0" w:after="0" w:afterAutospacing="0"/>
        <w:rPr>
          <w:sz w:val="16"/>
          <w:szCs w:val="16"/>
        </w:rPr>
      </w:pPr>
      <w:r w:rsidRPr="00736F6F">
        <w:rPr>
          <w:sz w:val="16"/>
          <w:szCs w:val="16"/>
        </w:rPr>
        <w:t> </w:t>
      </w:r>
    </w:p>
    <w:p w14:paraId="0A0E3DFD" w14:textId="77777777" w:rsidR="00BB6AB5" w:rsidRDefault="00BB6AB5" w:rsidP="00975626">
      <w:pPr>
        <w:pStyle w:val="naiskr"/>
        <w:spacing w:before="0" w:after="0"/>
      </w:pPr>
      <w:r>
        <w:rPr>
          <w:b/>
          <w:bCs/>
        </w:rPr>
        <w:t>3.</w:t>
      </w:r>
      <w:r>
        <w:t xml:space="preserve"> </w:t>
      </w:r>
      <w:r>
        <w:rPr>
          <w:b/>
          <w:bCs/>
        </w:rPr>
        <w:t xml:space="preserve">Darba devējs, pie kura </w:t>
      </w:r>
      <w:r w:rsidRPr="00853DAB">
        <w:rPr>
          <w:b/>
          <w:bCs/>
        </w:rPr>
        <w:t>(kura teritorijā)</w:t>
      </w:r>
      <w:r>
        <w:rPr>
          <w:b/>
          <w:bCs/>
        </w:rPr>
        <w:t xml:space="preserve"> noticis nelaimes gadījums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72"/>
      </w:tblGrid>
      <w:tr w:rsidR="00BB6AB5" w14:paraId="6E481000" w14:textId="77777777" w:rsidTr="002B4CD4">
        <w:trPr>
          <w:tblCellSpacing w:w="0" w:type="dxa"/>
        </w:trPr>
        <w:tc>
          <w:tcPr>
            <w:tcW w:w="928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F6CDC30" w14:textId="77777777" w:rsidR="00BB6AB5" w:rsidRDefault="00BB6AB5" w:rsidP="00975626">
            <w:pPr>
              <w:pStyle w:val="naisf"/>
              <w:spacing w:before="0" w:beforeAutospacing="0" w:after="0" w:afterAutospacing="0"/>
            </w:pPr>
            <w:r>
              <w:t> </w:t>
            </w:r>
          </w:p>
        </w:tc>
      </w:tr>
      <w:tr w:rsidR="00BB6AB5" w14:paraId="15A29E8B" w14:textId="77777777" w:rsidTr="002B4CD4">
        <w:trPr>
          <w:tblCellSpacing w:w="0" w:type="dxa"/>
        </w:trPr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</w:tcPr>
          <w:p w14:paraId="5D9AC5C9" w14:textId="77777777" w:rsidR="00BB6AB5" w:rsidRPr="008D523A" w:rsidRDefault="00BB6AB5" w:rsidP="00975626">
            <w:pPr>
              <w:pStyle w:val="naisc"/>
              <w:spacing w:before="0" w:after="0"/>
              <w:rPr>
                <w:sz w:val="20"/>
                <w:szCs w:val="20"/>
              </w:rPr>
            </w:pPr>
            <w:r w:rsidRPr="008D523A">
              <w:rPr>
                <w:sz w:val="20"/>
                <w:szCs w:val="20"/>
              </w:rPr>
              <w:t>(juridiskai personai</w:t>
            </w:r>
            <w:r w:rsidRPr="008D523A">
              <w:rPr>
                <w:b/>
                <w:bCs/>
                <w:sz w:val="20"/>
                <w:szCs w:val="20"/>
              </w:rPr>
              <w:t xml:space="preserve"> – </w:t>
            </w:r>
            <w:r w:rsidRPr="008D523A">
              <w:rPr>
                <w:sz w:val="20"/>
                <w:szCs w:val="20"/>
              </w:rPr>
              <w:t>nosaukums, fiziskai personai – vārds, uzvārds)</w:t>
            </w:r>
          </w:p>
        </w:tc>
      </w:tr>
    </w:tbl>
    <w:p w14:paraId="1AA8EAE7" w14:textId="77777777" w:rsidR="00BB6AB5" w:rsidRPr="008D523A" w:rsidRDefault="00BB6AB5" w:rsidP="00975626">
      <w:pPr>
        <w:pStyle w:val="naisf"/>
        <w:spacing w:before="0" w:beforeAutospacing="0" w:after="0" w:afterAutospacing="0"/>
        <w:rPr>
          <w:sz w:val="14"/>
          <w:szCs w:val="14"/>
        </w:rPr>
      </w:pPr>
      <w:r w:rsidRPr="008D523A">
        <w:rPr>
          <w:sz w:val="14"/>
          <w:szCs w:val="14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72"/>
      </w:tblGrid>
      <w:tr w:rsidR="00BB6AB5" w14:paraId="1E669127" w14:textId="77777777" w:rsidTr="006C50C4">
        <w:trPr>
          <w:tblCellSpacing w:w="0" w:type="dxa"/>
        </w:trPr>
        <w:tc>
          <w:tcPr>
            <w:tcW w:w="9072" w:type="dxa"/>
          </w:tcPr>
          <w:p w14:paraId="5D48606E" w14:textId="77777777" w:rsidR="006C50C4" w:rsidRDefault="00BB6AB5" w:rsidP="00975626">
            <w:pPr>
              <w:pStyle w:val="naisf"/>
              <w:spacing w:before="0" w:beforeAutospacing="0" w:after="0" w:afterAutospacing="0"/>
            </w:pPr>
            <w:r>
              <w:t>Reģistrācijas numurs vai personas kods</w:t>
            </w:r>
            <w:r w:rsidR="006C50C4">
              <w:t xml:space="preserve"> ___________________________________________</w:t>
            </w:r>
          </w:p>
          <w:p w14:paraId="0B850844" w14:textId="77777777" w:rsidR="00BF0063" w:rsidRDefault="006C50C4" w:rsidP="006C50C4">
            <w:pPr>
              <w:pStyle w:val="naisf"/>
              <w:spacing w:before="0" w:beforeAutospacing="0" w:after="0" w:afterAutospacing="0"/>
              <w:ind w:left="4253"/>
              <w:jc w:val="center"/>
              <w:rPr>
                <w:sz w:val="20"/>
                <w:szCs w:val="20"/>
              </w:rPr>
            </w:pPr>
            <w:r w:rsidRPr="008D523A">
              <w:rPr>
                <w:sz w:val="20"/>
                <w:szCs w:val="20"/>
              </w:rPr>
              <w:t>(juridiskai personai</w:t>
            </w:r>
            <w:r w:rsidRPr="008D523A">
              <w:rPr>
                <w:b/>
                <w:bCs/>
                <w:sz w:val="20"/>
                <w:szCs w:val="20"/>
              </w:rPr>
              <w:t xml:space="preserve"> – </w:t>
            </w:r>
            <w:r w:rsidRPr="008D523A">
              <w:rPr>
                <w:sz w:val="20"/>
                <w:szCs w:val="20"/>
              </w:rPr>
              <w:t xml:space="preserve">reģistrācijas numurs, </w:t>
            </w:r>
          </w:p>
          <w:p w14:paraId="3CA844DC" w14:textId="4378C75D" w:rsidR="00BB6AB5" w:rsidRDefault="006C50C4" w:rsidP="00BF0063">
            <w:pPr>
              <w:pStyle w:val="naisf"/>
              <w:spacing w:before="0" w:beforeAutospacing="0" w:after="0" w:afterAutospacing="0"/>
              <w:ind w:left="4111"/>
              <w:jc w:val="center"/>
            </w:pPr>
            <w:r w:rsidRPr="008D523A">
              <w:rPr>
                <w:sz w:val="20"/>
                <w:szCs w:val="20"/>
              </w:rPr>
              <w:t>fiziskai personai – personas kods)</w:t>
            </w:r>
          </w:p>
        </w:tc>
      </w:tr>
    </w:tbl>
    <w:p w14:paraId="5FDB47DA" w14:textId="77777777" w:rsidR="00BB6AB5" w:rsidRPr="008D523A" w:rsidRDefault="00BB6AB5" w:rsidP="00975626">
      <w:pPr>
        <w:pStyle w:val="naisf"/>
        <w:spacing w:before="0" w:beforeAutospacing="0" w:after="0" w:afterAutospacing="0"/>
        <w:rPr>
          <w:sz w:val="14"/>
          <w:szCs w:val="14"/>
        </w:rPr>
      </w:pPr>
      <w:r w:rsidRPr="008D523A">
        <w:rPr>
          <w:sz w:val="14"/>
          <w:szCs w:val="14"/>
        </w:rPr>
        <w:t> </w:t>
      </w:r>
    </w:p>
    <w:p w14:paraId="7A60695B" w14:textId="77777777" w:rsidR="00BB6AB5" w:rsidRDefault="00BB6AB5" w:rsidP="00975626">
      <w:pPr>
        <w:pStyle w:val="naiskr"/>
        <w:spacing w:before="0" w:after="0"/>
      </w:pPr>
      <w:r>
        <w:rPr>
          <w:b/>
          <w:bCs/>
        </w:rPr>
        <w:t>4.</w:t>
      </w:r>
      <w:r>
        <w:t xml:space="preserve"> </w:t>
      </w:r>
      <w:r>
        <w:rPr>
          <w:b/>
          <w:bCs/>
        </w:rPr>
        <w:t>Darba devējs, kura nodarbinātais cietis nelaimes gadījumā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72"/>
      </w:tblGrid>
      <w:tr w:rsidR="00BB6AB5" w14:paraId="0338D7FD" w14:textId="77777777" w:rsidTr="002B4CD4">
        <w:trPr>
          <w:tblCellSpacing w:w="0" w:type="dxa"/>
        </w:trPr>
        <w:tc>
          <w:tcPr>
            <w:tcW w:w="928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FB6CF3A" w14:textId="77777777" w:rsidR="00BB6AB5" w:rsidRDefault="00BB6AB5" w:rsidP="00975626">
            <w:pPr>
              <w:pStyle w:val="naisf"/>
              <w:spacing w:before="0" w:beforeAutospacing="0" w:after="0" w:afterAutospacing="0"/>
            </w:pPr>
            <w:r>
              <w:t> </w:t>
            </w:r>
          </w:p>
        </w:tc>
      </w:tr>
      <w:tr w:rsidR="00BB6AB5" w14:paraId="67259FC4" w14:textId="77777777" w:rsidTr="002B4CD4">
        <w:trPr>
          <w:tblCellSpacing w:w="0" w:type="dxa"/>
        </w:trPr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</w:tcPr>
          <w:p w14:paraId="36C2B850" w14:textId="77777777" w:rsidR="00BB6AB5" w:rsidRPr="008D523A" w:rsidRDefault="00BB6AB5" w:rsidP="00975626">
            <w:pPr>
              <w:pStyle w:val="naisc"/>
              <w:spacing w:before="0" w:after="0"/>
              <w:rPr>
                <w:sz w:val="20"/>
                <w:szCs w:val="20"/>
              </w:rPr>
            </w:pPr>
            <w:r w:rsidRPr="008D523A">
              <w:rPr>
                <w:sz w:val="20"/>
                <w:szCs w:val="20"/>
              </w:rPr>
              <w:t>(juridiskai personai</w:t>
            </w:r>
            <w:r w:rsidRPr="008D523A">
              <w:rPr>
                <w:b/>
                <w:bCs/>
                <w:sz w:val="20"/>
                <w:szCs w:val="20"/>
              </w:rPr>
              <w:t xml:space="preserve"> – </w:t>
            </w:r>
            <w:r w:rsidRPr="008D523A">
              <w:rPr>
                <w:sz w:val="20"/>
                <w:szCs w:val="20"/>
              </w:rPr>
              <w:t>nosaukums, fiziskai personai – vārds, uzvārds)</w:t>
            </w:r>
          </w:p>
        </w:tc>
      </w:tr>
    </w:tbl>
    <w:p w14:paraId="296F16B8" w14:textId="77777777" w:rsidR="00BB6AB5" w:rsidRPr="008D523A" w:rsidRDefault="00BB6AB5" w:rsidP="00975626">
      <w:pPr>
        <w:pStyle w:val="naisf"/>
        <w:spacing w:before="0" w:beforeAutospacing="0" w:after="0" w:afterAutospacing="0"/>
        <w:rPr>
          <w:sz w:val="12"/>
          <w:szCs w:val="12"/>
        </w:rPr>
      </w:pPr>
      <w:r w:rsidRPr="008D523A">
        <w:rPr>
          <w:sz w:val="12"/>
          <w:szCs w:val="12"/>
        </w:rPr>
        <w:t> </w:t>
      </w:r>
    </w:p>
    <w:p w14:paraId="25C755A1" w14:textId="77777777" w:rsidR="006C50C4" w:rsidRDefault="00BB6AB5" w:rsidP="006C50C4">
      <w:pPr>
        <w:pStyle w:val="naisf"/>
        <w:spacing w:before="0" w:beforeAutospacing="0" w:after="0" w:afterAutospacing="0"/>
      </w:pPr>
      <w:r>
        <w:t>Reģistrācijas numurs vai personas kods</w:t>
      </w:r>
      <w:r w:rsidR="006C50C4">
        <w:t>___________________________________________</w:t>
      </w:r>
    </w:p>
    <w:p w14:paraId="6B2CD196" w14:textId="77777777" w:rsidR="00BB6AB5" w:rsidRDefault="006C50C4" w:rsidP="006C50C4">
      <w:pPr>
        <w:pStyle w:val="naiskr"/>
        <w:spacing w:before="0" w:after="0"/>
        <w:ind w:left="4395"/>
        <w:jc w:val="center"/>
      </w:pPr>
      <w:r w:rsidRPr="008D523A">
        <w:rPr>
          <w:sz w:val="20"/>
          <w:szCs w:val="20"/>
        </w:rPr>
        <w:t>(juridiskai personai</w:t>
      </w:r>
      <w:r w:rsidRPr="008D523A">
        <w:rPr>
          <w:b/>
          <w:bCs/>
          <w:sz w:val="20"/>
          <w:szCs w:val="20"/>
        </w:rPr>
        <w:t xml:space="preserve"> – </w:t>
      </w:r>
      <w:r w:rsidRPr="008D523A">
        <w:rPr>
          <w:sz w:val="20"/>
          <w:szCs w:val="20"/>
        </w:rPr>
        <w:t xml:space="preserve">reģistrācijas numurs, </w:t>
      </w:r>
      <w:r>
        <w:rPr>
          <w:sz w:val="20"/>
          <w:szCs w:val="20"/>
        </w:rPr>
        <w:br/>
      </w:r>
      <w:r w:rsidRPr="008D523A">
        <w:rPr>
          <w:sz w:val="20"/>
          <w:szCs w:val="20"/>
        </w:rPr>
        <w:t>fiziskai personai – personas kods)</w:t>
      </w:r>
    </w:p>
    <w:p w14:paraId="31714800" w14:textId="77777777" w:rsidR="00BB6AB5" w:rsidRPr="008D523A" w:rsidRDefault="00BB6AB5" w:rsidP="00975626">
      <w:pPr>
        <w:pStyle w:val="naisf"/>
        <w:spacing w:before="0" w:beforeAutospacing="0" w:after="0" w:afterAutospacing="0"/>
        <w:rPr>
          <w:sz w:val="16"/>
          <w:szCs w:val="16"/>
        </w:rPr>
      </w:pPr>
      <w:r w:rsidRPr="008D523A">
        <w:rPr>
          <w:sz w:val="16"/>
          <w:szCs w:val="16"/>
        </w:rPr>
        <w:t> </w:t>
      </w:r>
    </w:p>
    <w:p w14:paraId="61E4000A" w14:textId="77777777" w:rsidR="00BB6AB5" w:rsidRDefault="00BB6AB5" w:rsidP="00975626">
      <w:pPr>
        <w:pStyle w:val="naiskr"/>
        <w:spacing w:before="0" w:after="0"/>
      </w:pPr>
      <w:r>
        <w:t>Pie darba devēja nodarbināto skaits _____</w:t>
      </w:r>
    </w:p>
    <w:p w14:paraId="02E269E3" w14:textId="77777777" w:rsidR="006C50C4" w:rsidRPr="006C50C4" w:rsidRDefault="006C50C4" w:rsidP="00975626">
      <w:pPr>
        <w:pStyle w:val="naiskr"/>
        <w:spacing w:before="0" w:after="0"/>
        <w:rPr>
          <w:bCs/>
          <w:sz w:val="16"/>
          <w:szCs w:val="16"/>
        </w:rPr>
      </w:pPr>
    </w:p>
    <w:p w14:paraId="4304CC4F" w14:textId="77777777" w:rsidR="00BB6AB5" w:rsidRDefault="00BB6AB5" w:rsidP="003C58E8">
      <w:pPr>
        <w:pStyle w:val="naiskr"/>
        <w:spacing w:before="0" w:after="0"/>
        <w:jc w:val="both"/>
      </w:pPr>
      <w:r>
        <w:rPr>
          <w:b/>
          <w:bCs/>
        </w:rPr>
        <w:t>5.</w:t>
      </w:r>
      <w:r>
        <w:t xml:space="preserve"> </w:t>
      </w:r>
      <w:r w:rsidRPr="00FC382F">
        <w:t>Instruktāža un apmācība darba aizsardzībā</w:t>
      </w:r>
      <w:r>
        <w:rPr>
          <w:b/>
          <w:bCs/>
        </w:rPr>
        <w:t xml:space="preserve"> par darbu, kuru pildot noticis nelaimes gadījums</w:t>
      </w:r>
      <w:r w:rsidR="006C50C4">
        <w:rPr>
          <w:b/>
          <w:bCs/>
        </w:rPr>
        <w:t>,</w:t>
      </w:r>
    </w:p>
    <w:p w14:paraId="2A1EB7F0" w14:textId="2AD8E489" w:rsidR="006C50C4" w:rsidRDefault="00907862" w:rsidP="006C50C4">
      <w:pPr>
        <w:pStyle w:val="naisf"/>
        <w:spacing w:before="0" w:beforeAutospacing="0" w:after="0" w:afterAutospacing="0"/>
        <w:ind w:left="993"/>
      </w:pPr>
      <w:sdt>
        <w:sdtPr>
          <w:id w:val="13797495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694C">
            <w:rPr>
              <w:rFonts w:ascii="MS Gothic" w:eastAsia="MS Gothic" w:hAnsi="MS Gothic" w:hint="eastAsia"/>
            </w:rPr>
            <w:t>☐</w:t>
          </w:r>
        </w:sdtContent>
      </w:sdt>
      <w:r w:rsidR="00BB6AB5">
        <w:t>ir veikta</w:t>
      </w:r>
    </w:p>
    <w:p w14:paraId="7783365F" w14:textId="70184D12" w:rsidR="00BB6AB5" w:rsidRDefault="00907862" w:rsidP="006C50C4">
      <w:pPr>
        <w:pStyle w:val="naisf"/>
        <w:spacing w:before="0" w:beforeAutospacing="0" w:after="0" w:afterAutospacing="0"/>
        <w:ind w:left="993"/>
      </w:pPr>
      <w:sdt>
        <w:sdtPr>
          <w:id w:val="13880763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694C">
            <w:rPr>
              <w:rFonts w:ascii="MS Gothic" w:eastAsia="MS Gothic" w:hAnsi="MS Gothic" w:hint="eastAsia"/>
            </w:rPr>
            <w:t>☐</w:t>
          </w:r>
        </w:sdtContent>
      </w:sdt>
      <w:r w:rsidR="00BB6AB5">
        <w:t>nav veikta</w:t>
      </w:r>
    </w:p>
    <w:p w14:paraId="7FC9BF96" w14:textId="77777777" w:rsidR="00BB6AB5" w:rsidRDefault="00BB6AB5" w:rsidP="00975626">
      <w:pPr>
        <w:pStyle w:val="naiskr"/>
        <w:spacing w:before="0" w:after="0"/>
      </w:pPr>
      <w:r>
        <w:rPr>
          <w:b/>
          <w:bCs/>
        </w:rPr>
        <w:t>6. Nelaimes gadījuma apstākļu apraksts, traumējošie faktori, nelaimes gadījuma cēloņi</w:t>
      </w:r>
    </w:p>
    <w:p w14:paraId="79C7DF0A" w14:textId="77777777" w:rsidR="00BB6AB5" w:rsidRDefault="00BB6AB5" w:rsidP="00975626">
      <w:pPr>
        <w:pStyle w:val="naiskr"/>
        <w:spacing w:before="0" w:after="0"/>
      </w:pPr>
      <w:r>
        <w:rPr>
          <w:b/>
          <w:bCs/>
        </w:rPr>
        <w:t>___________________________________________________________________________</w:t>
      </w:r>
    </w:p>
    <w:p w14:paraId="03C48516" w14:textId="77777777" w:rsidR="00BB6AB5" w:rsidRDefault="00BB6AB5" w:rsidP="00975626">
      <w:pPr>
        <w:pStyle w:val="naiskr"/>
        <w:spacing w:before="0" w:after="0"/>
      </w:pPr>
      <w:r>
        <w:rPr>
          <w:b/>
          <w:bCs/>
        </w:rPr>
        <w:t>___________________________________________________________________________</w:t>
      </w:r>
    </w:p>
    <w:p w14:paraId="2532599C" w14:textId="77777777" w:rsidR="00BB6AB5" w:rsidRDefault="00BB6AB5" w:rsidP="00975626">
      <w:pPr>
        <w:pStyle w:val="naiskr"/>
        <w:spacing w:before="0" w:after="0"/>
      </w:pPr>
      <w:r>
        <w:rPr>
          <w:b/>
          <w:bCs/>
        </w:rPr>
        <w:t>___________________________________________________________________________</w:t>
      </w:r>
    </w:p>
    <w:p w14:paraId="17A48D7E" w14:textId="77777777" w:rsidR="00BB6AB5" w:rsidRDefault="00BB6AB5" w:rsidP="00975626">
      <w:pPr>
        <w:pStyle w:val="naiskr"/>
        <w:spacing w:before="0" w:after="0"/>
      </w:pPr>
      <w:r>
        <w:rPr>
          <w:b/>
          <w:bCs/>
        </w:rPr>
        <w:t>___________________________________________________________________________</w:t>
      </w:r>
    </w:p>
    <w:p w14:paraId="1ED4C9C1" w14:textId="77777777" w:rsidR="00BB6AB5" w:rsidRDefault="00BB6AB5" w:rsidP="00975626">
      <w:pPr>
        <w:pStyle w:val="naiskr"/>
        <w:spacing w:before="0" w:after="0"/>
      </w:pPr>
      <w:r>
        <w:t>___________________________________________________________________________</w:t>
      </w:r>
    </w:p>
    <w:p w14:paraId="644CC6AE" w14:textId="77777777" w:rsidR="00BB6AB5" w:rsidRDefault="00BB6AB5" w:rsidP="00975626">
      <w:pPr>
        <w:pStyle w:val="naiskr"/>
        <w:spacing w:before="0" w:after="0"/>
      </w:pPr>
      <w:r>
        <w:t> </w:t>
      </w:r>
    </w:p>
    <w:p w14:paraId="706EEBAE" w14:textId="77777777" w:rsidR="00BB6AB5" w:rsidRDefault="00BB6AB5" w:rsidP="00975626">
      <w:pPr>
        <w:pStyle w:val="naiskr"/>
        <w:spacing w:before="0" w:after="0"/>
      </w:pPr>
      <w:r>
        <w:rPr>
          <w:b/>
          <w:bCs/>
        </w:rPr>
        <w:lastRenderedPageBreak/>
        <w:t xml:space="preserve">7. Papildu ziņas </w:t>
      </w:r>
      <w:r>
        <w:t>_______________________________</w:t>
      </w:r>
      <w:r w:rsidR="006C50C4">
        <w:t>______________________________</w:t>
      </w:r>
    </w:p>
    <w:p w14:paraId="6A5476AF" w14:textId="77777777" w:rsidR="00BB6AB5" w:rsidRDefault="00BB6AB5" w:rsidP="00975626">
      <w:pPr>
        <w:pStyle w:val="naiskr"/>
        <w:spacing w:before="0" w:after="0"/>
      </w:pPr>
      <w:r>
        <w:t>___________________________________________________________________________</w:t>
      </w:r>
    </w:p>
    <w:p w14:paraId="4559F6CF" w14:textId="77777777" w:rsidR="00BB6AB5" w:rsidRDefault="00BB6AB5" w:rsidP="00975626">
      <w:pPr>
        <w:pStyle w:val="naiskr"/>
        <w:spacing w:before="0" w:after="0"/>
      </w:pPr>
      <w:r>
        <w:t>___________________________________________________________________________</w:t>
      </w:r>
    </w:p>
    <w:p w14:paraId="275E37DF" w14:textId="77777777" w:rsidR="006C50C4" w:rsidRPr="006C50C4" w:rsidRDefault="006C50C4" w:rsidP="00975626">
      <w:pPr>
        <w:pStyle w:val="naiskr"/>
        <w:spacing w:before="0" w:after="0"/>
        <w:rPr>
          <w:sz w:val="16"/>
          <w:szCs w:val="16"/>
        </w:rPr>
      </w:pPr>
    </w:p>
    <w:p w14:paraId="6492233A" w14:textId="77777777" w:rsidR="006C50C4" w:rsidRDefault="00920872" w:rsidP="00975626">
      <w:pPr>
        <w:pStyle w:val="naiskr"/>
        <w:spacing w:before="0" w:after="0"/>
      </w:pPr>
      <w:r w:rsidRPr="00FC382F">
        <w:t xml:space="preserve">Nelaimes gadījums tika izmeklēts </w:t>
      </w:r>
    </w:p>
    <w:p w14:paraId="555E5145" w14:textId="33230096" w:rsidR="006C50C4" w:rsidRDefault="00920872" w:rsidP="00975626">
      <w:pPr>
        <w:pStyle w:val="naiskr"/>
        <w:spacing w:before="0" w:after="0"/>
      </w:pPr>
      <w:r w:rsidRPr="00FC382F">
        <w:t>n</w:t>
      </w:r>
      <w:r w:rsidR="006C50C4">
        <w:t xml:space="preserve">o </w:t>
      </w:r>
      <w:r w:rsidR="00C87189">
        <w:t>20</w:t>
      </w:r>
      <w:r w:rsidR="006C50C4">
        <w:t>__.gada ___</w:t>
      </w:r>
      <w:r w:rsidR="00BB6AB5" w:rsidRPr="00FC382F">
        <w:t>.____</w:t>
      </w:r>
      <w:r w:rsidR="006C50C4">
        <w:t xml:space="preserve">_____ līdz </w:t>
      </w:r>
      <w:r w:rsidR="00C87189">
        <w:t>20</w:t>
      </w:r>
      <w:r w:rsidR="006C50C4">
        <w:t>__.gada ___.__________</w:t>
      </w:r>
      <w:r w:rsidR="00BB6AB5" w:rsidRPr="00FC382F">
        <w:t xml:space="preserve"> un </w:t>
      </w:r>
      <w:r w:rsidRPr="00FC382F">
        <w:t>tika atzīts</w:t>
      </w:r>
      <w:r w:rsidR="00BB6AB5" w:rsidRPr="00FC382F">
        <w:t xml:space="preserve">, </w:t>
      </w:r>
    </w:p>
    <w:p w14:paraId="1E609ECF" w14:textId="77777777" w:rsidR="00BB6AB5" w:rsidRDefault="00BB6AB5" w:rsidP="00975626">
      <w:pPr>
        <w:pStyle w:val="naiskr"/>
        <w:spacing w:before="0" w:after="0"/>
      </w:pPr>
      <w:r w:rsidRPr="00FC382F">
        <w:t>ka nelaimes gadījums</w:t>
      </w:r>
    </w:p>
    <w:p w14:paraId="7BB91D66" w14:textId="0B4E200B" w:rsidR="006E1170" w:rsidRDefault="00907862" w:rsidP="00975626">
      <w:pPr>
        <w:pStyle w:val="naisf"/>
        <w:spacing w:before="0" w:beforeAutospacing="0" w:after="0" w:afterAutospacing="0"/>
      </w:pPr>
      <w:sdt>
        <w:sdtPr>
          <w:id w:val="13680262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694C">
            <w:rPr>
              <w:rFonts w:ascii="MS Gothic" w:eastAsia="MS Gothic" w:hAnsi="MS Gothic" w:hint="eastAsia"/>
            </w:rPr>
            <w:t>☐</w:t>
          </w:r>
        </w:sdtContent>
      </w:sdt>
      <w:r w:rsidR="00BB6AB5">
        <w:rPr>
          <w:b/>
          <w:bCs/>
        </w:rPr>
        <w:t xml:space="preserve">ir </w:t>
      </w:r>
      <w:r w:rsidR="00BB6AB5">
        <w:t>darba vides faktoru iedarbības rezultāts</w:t>
      </w:r>
    </w:p>
    <w:p w14:paraId="07A9C6B9" w14:textId="01C9C2DF" w:rsidR="00BB6AB5" w:rsidRDefault="00907862" w:rsidP="00975626">
      <w:pPr>
        <w:pStyle w:val="naisf"/>
        <w:spacing w:before="0" w:beforeAutospacing="0" w:after="0" w:afterAutospacing="0"/>
      </w:pPr>
      <w:sdt>
        <w:sdtPr>
          <w:id w:val="-6761865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694C">
            <w:rPr>
              <w:rFonts w:ascii="MS Gothic" w:eastAsia="MS Gothic" w:hAnsi="MS Gothic" w:hint="eastAsia"/>
            </w:rPr>
            <w:t>☐</w:t>
          </w:r>
        </w:sdtContent>
      </w:sdt>
      <w:r w:rsidR="00BB6AB5">
        <w:rPr>
          <w:b/>
          <w:bCs/>
        </w:rPr>
        <w:t xml:space="preserve">nav </w:t>
      </w:r>
      <w:r w:rsidR="00BB6AB5">
        <w:t>darba vides faktoru iedarbības rezultāts</w:t>
      </w:r>
    </w:p>
    <w:p w14:paraId="173953A4" w14:textId="77777777" w:rsidR="00BB6AB5" w:rsidRDefault="00BB6AB5" w:rsidP="00975626">
      <w:pPr>
        <w:pStyle w:val="naisf"/>
        <w:spacing w:before="0" w:beforeAutospacing="0" w:after="0" w:afterAutospacing="0"/>
      </w:pPr>
      <w:r>
        <w:t> </w:t>
      </w:r>
    </w:p>
    <w:p w14:paraId="0D4A8968" w14:textId="48BD51BD" w:rsidR="00BB6AB5" w:rsidRDefault="006C50C4" w:rsidP="00975626">
      <w:pPr>
        <w:pStyle w:val="naisf"/>
        <w:spacing w:before="0" w:beforeAutospacing="0" w:after="0" w:afterAutospacing="0"/>
      </w:pPr>
      <w:r>
        <w:t>Akts sastādīts 20__.gada __</w:t>
      </w:r>
      <w:r w:rsidR="00BB6AB5">
        <w:t>. _____________ ________ eksemplāros.</w:t>
      </w:r>
    </w:p>
    <w:p w14:paraId="7F86118D" w14:textId="77777777" w:rsidR="006C50C4" w:rsidRPr="006C50C4" w:rsidRDefault="006C50C4" w:rsidP="00975626">
      <w:pPr>
        <w:pStyle w:val="naisf"/>
        <w:spacing w:before="0" w:beforeAutospacing="0" w:after="0" w:afterAutospacing="0"/>
        <w:rPr>
          <w:sz w:val="20"/>
          <w:szCs w:val="20"/>
        </w:rPr>
      </w:pPr>
    </w:p>
    <w:p w14:paraId="555C45F5" w14:textId="77777777" w:rsidR="00BB6AB5" w:rsidRDefault="00BB6AB5" w:rsidP="00975626">
      <w:pPr>
        <w:pStyle w:val="naisf"/>
        <w:spacing w:before="0" w:beforeAutospacing="0" w:after="0" w:afterAutospacing="0"/>
      </w:pPr>
      <w:r w:rsidRPr="00FC382F">
        <w:t>Izmeklēšanu veica:</w:t>
      </w:r>
    </w:p>
    <w:tbl>
      <w:tblPr>
        <w:tblW w:w="9210" w:type="dxa"/>
        <w:tblCellSpacing w:w="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"/>
        <w:gridCol w:w="2040"/>
        <w:gridCol w:w="484"/>
        <w:gridCol w:w="3356"/>
        <w:gridCol w:w="480"/>
        <w:gridCol w:w="2610"/>
      </w:tblGrid>
      <w:tr w:rsidR="00BB6AB5" w:rsidRPr="008D523A" w14:paraId="59C0BB8C" w14:textId="77777777" w:rsidTr="002B4CD4">
        <w:trPr>
          <w:tblCellSpacing w:w="0" w:type="dxa"/>
        </w:trPr>
        <w:tc>
          <w:tcPr>
            <w:tcW w:w="240" w:type="dxa"/>
          </w:tcPr>
          <w:p w14:paraId="4FF4AC08" w14:textId="77777777" w:rsidR="00BB6AB5" w:rsidRPr="008D523A" w:rsidRDefault="00BB6AB5" w:rsidP="00975626">
            <w:pPr>
              <w:pStyle w:val="naiskr"/>
              <w:spacing w:before="0" w:after="0"/>
            </w:pP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78789B8D" w14:textId="77777777" w:rsidR="00BB6AB5" w:rsidRPr="008D523A" w:rsidRDefault="00BB6AB5" w:rsidP="00975626">
            <w:pPr>
              <w:pStyle w:val="naisf"/>
              <w:spacing w:before="0" w:beforeAutospacing="0" w:after="0" w:afterAutospacing="0"/>
            </w:pPr>
            <w:r w:rsidRPr="008D523A">
              <w:rPr>
                <w:sz w:val="22"/>
                <w:szCs w:val="22"/>
              </w:rPr>
              <w:t> </w:t>
            </w:r>
          </w:p>
        </w:tc>
        <w:tc>
          <w:tcPr>
            <w:tcW w:w="484" w:type="dxa"/>
          </w:tcPr>
          <w:p w14:paraId="45F45899" w14:textId="77777777" w:rsidR="00BB6AB5" w:rsidRPr="008D523A" w:rsidRDefault="00BB6AB5" w:rsidP="00975626">
            <w:pPr>
              <w:pStyle w:val="naisf"/>
              <w:spacing w:before="0" w:beforeAutospacing="0" w:after="0" w:afterAutospacing="0"/>
            </w:pPr>
            <w:r w:rsidRPr="008D523A">
              <w:rPr>
                <w:sz w:val="22"/>
                <w:szCs w:val="22"/>
              </w:rPr>
              <w:t> </w:t>
            </w:r>
          </w:p>
        </w:tc>
        <w:tc>
          <w:tcPr>
            <w:tcW w:w="3356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49F7C078" w14:textId="77777777" w:rsidR="00BB6AB5" w:rsidRPr="008D523A" w:rsidRDefault="00BB6AB5" w:rsidP="00975626">
            <w:pPr>
              <w:pStyle w:val="naisf"/>
              <w:spacing w:before="0" w:beforeAutospacing="0" w:after="0" w:afterAutospacing="0"/>
            </w:pPr>
            <w:r w:rsidRPr="008D523A">
              <w:rPr>
                <w:sz w:val="22"/>
                <w:szCs w:val="22"/>
              </w:rPr>
              <w:t> </w:t>
            </w:r>
          </w:p>
        </w:tc>
        <w:tc>
          <w:tcPr>
            <w:tcW w:w="480" w:type="dxa"/>
          </w:tcPr>
          <w:p w14:paraId="409FA219" w14:textId="77777777" w:rsidR="00BB6AB5" w:rsidRPr="008D523A" w:rsidRDefault="00BB6AB5" w:rsidP="00975626">
            <w:pPr>
              <w:pStyle w:val="naisf"/>
              <w:spacing w:before="0" w:beforeAutospacing="0" w:after="0" w:afterAutospacing="0"/>
            </w:pPr>
            <w:r w:rsidRPr="008D523A">
              <w:rPr>
                <w:sz w:val="22"/>
                <w:szCs w:val="22"/>
              </w:rPr>
              <w:t> 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471A5F24" w14:textId="77777777" w:rsidR="00BB6AB5" w:rsidRPr="008D523A" w:rsidRDefault="00BB6AB5" w:rsidP="00975626">
            <w:pPr>
              <w:pStyle w:val="naisf"/>
              <w:spacing w:before="0" w:beforeAutospacing="0" w:after="0" w:afterAutospacing="0"/>
            </w:pPr>
            <w:r w:rsidRPr="008D523A">
              <w:rPr>
                <w:sz w:val="22"/>
                <w:szCs w:val="22"/>
              </w:rPr>
              <w:t> </w:t>
            </w:r>
          </w:p>
        </w:tc>
      </w:tr>
      <w:tr w:rsidR="00BB6AB5" w:rsidRPr="008D523A" w14:paraId="3B72E3F2" w14:textId="77777777" w:rsidTr="002B4CD4">
        <w:trPr>
          <w:tblCellSpacing w:w="0" w:type="dxa"/>
        </w:trPr>
        <w:tc>
          <w:tcPr>
            <w:tcW w:w="240" w:type="dxa"/>
          </w:tcPr>
          <w:p w14:paraId="51E7D109" w14:textId="77777777" w:rsidR="00BB6AB5" w:rsidRPr="008D523A" w:rsidRDefault="00BB6AB5" w:rsidP="00975626">
            <w:pPr>
              <w:pStyle w:val="naiskr"/>
              <w:spacing w:before="0" w:after="0"/>
            </w:pPr>
            <w:r w:rsidRPr="008D523A">
              <w:rPr>
                <w:sz w:val="22"/>
                <w:szCs w:val="22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454B24AE" w14:textId="77777777" w:rsidR="00BB6AB5" w:rsidRPr="006E1170" w:rsidRDefault="00BB6AB5" w:rsidP="00975626">
            <w:pPr>
              <w:pStyle w:val="naisc"/>
              <w:spacing w:before="0" w:after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(amats)</w:t>
            </w:r>
          </w:p>
        </w:tc>
        <w:tc>
          <w:tcPr>
            <w:tcW w:w="484" w:type="dxa"/>
          </w:tcPr>
          <w:p w14:paraId="6ECAFBF4" w14:textId="77777777" w:rsidR="00BB6AB5" w:rsidRPr="006E1170" w:rsidRDefault="00BB6AB5" w:rsidP="00975626">
            <w:pPr>
              <w:pStyle w:val="naisf"/>
              <w:spacing w:before="0" w:beforeAutospacing="0" w:after="0" w:afterAutospacing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 </w:t>
            </w:r>
          </w:p>
        </w:tc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</w:tcPr>
          <w:p w14:paraId="7C30AA2F" w14:textId="77777777" w:rsidR="00BB6AB5" w:rsidRPr="006E1170" w:rsidRDefault="00BB6AB5" w:rsidP="00975626">
            <w:pPr>
              <w:pStyle w:val="naisc"/>
              <w:spacing w:before="0" w:after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(vārds, uzvārds)</w:t>
            </w:r>
          </w:p>
        </w:tc>
        <w:tc>
          <w:tcPr>
            <w:tcW w:w="480" w:type="dxa"/>
          </w:tcPr>
          <w:p w14:paraId="71FDD8AA" w14:textId="77777777" w:rsidR="00BB6AB5" w:rsidRPr="006E1170" w:rsidRDefault="00BB6AB5" w:rsidP="00975626">
            <w:pPr>
              <w:pStyle w:val="naisf"/>
              <w:spacing w:before="0" w:beforeAutospacing="0" w:after="0" w:afterAutospacing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 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326DDAE2" w14:textId="77777777" w:rsidR="00BB6AB5" w:rsidRPr="006E1170" w:rsidRDefault="00BB6AB5" w:rsidP="00975626">
            <w:pPr>
              <w:pStyle w:val="naisc"/>
              <w:spacing w:before="0" w:after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(paraksts)</w:t>
            </w:r>
          </w:p>
        </w:tc>
      </w:tr>
      <w:tr w:rsidR="00BB6AB5" w:rsidRPr="008D523A" w14:paraId="4D28B354" w14:textId="77777777" w:rsidTr="002B4CD4">
        <w:trPr>
          <w:tblCellSpacing w:w="0" w:type="dxa"/>
        </w:trPr>
        <w:tc>
          <w:tcPr>
            <w:tcW w:w="240" w:type="dxa"/>
            <w:vAlign w:val="center"/>
          </w:tcPr>
          <w:p w14:paraId="419F9E92" w14:textId="77777777" w:rsidR="00BB6AB5" w:rsidRPr="008D523A" w:rsidRDefault="00BB6AB5" w:rsidP="00975626">
            <w:pPr>
              <w:pStyle w:val="naiskr"/>
              <w:spacing w:before="0" w:after="0"/>
            </w:pP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239310D8" w14:textId="77777777" w:rsidR="00BB6AB5" w:rsidRPr="006E1170" w:rsidRDefault="00BB6AB5" w:rsidP="00975626">
            <w:pPr>
              <w:pStyle w:val="naisf"/>
              <w:spacing w:before="0" w:beforeAutospacing="0" w:after="0" w:afterAutospacing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 </w:t>
            </w:r>
          </w:p>
        </w:tc>
        <w:tc>
          <w:tcPr>
            <w:tcW w:w="484" w:type="dxa"/>
            <w:vAlign w:val="center"/>
          </w:tcPr>
          <w:p w14:paraId="5BFA0516" w14:textId="77777777" w:rsidR="00BB6AB5" w:rsidRPr="006E1170" w:rsidRDefault="00BB6AB5" w:rsidP="00975626">
            <w:pPr>
              <w:pStyle w:val="naisf"/>
              <w:spacing w:before="0" w:beforeAutospacing="0" w:after="0" w:afterAutospacing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 </w:t>
            </w:r>
          </w:p>
        </w:tc>
        <w:tc>
          <w:tcPr>
            <w:tcW w:w="3356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21A1F5EF" w14:textId="77777777" w:rsidR="00BB6AB5" w:rsidRPr="006E1170" w:rsidRDefault="00BB6AB5" w:rsidP="00975626">
            <w:pPr>
              <w:pStyle w:val="naisf"/>
              <w:spacing w:before="0" w:beforeAutospacing="0" w:after="0" w:afterAutospacing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 </w:t>
            </w:r>
          </w:p>
        </w:tc>
        <w:tc>
          <w:tcPr>
            <w:tcW w:w="480" w:type="dxa"/>
            <w:vAlign w:val="center"/>
          </w:tcPr>
          <w:p w14:paraId="5D649C9A" w14:textId="77777777" w:rsidR="00BB6AB5" w:rsidRPr="006E1170" w:rsidRDefault="00BB6AB5" w:rsidP="00975626">
            <w:pPr>
              <w:pStyle w:val="naisf"/>
              <w:spacing w:before="0" w:beforeAutospacing="0" w:after="0" w:afterAutospacing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 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77D8A46C" w14:textId="77777777" w:rsidR="00BB6AB5" w:rsidRPr="006E1170" w:rsidRDefault="00BB6AB5" w:rsidP="00975626">
            <w:pPr>
              <w:pStyle w:val="naisf"/>
              <w:spacing w:before="0" w:beforeAutospacing="0" w:after="0" w:afterAutospacing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 </w:t>
            </w:r>
          </w:p>
        </w:tc>
      </w:tr>
      <w:tr w:rsidR="00BB6AB5" w:rsidRPr="008D523A" w14:paraId="606D8B20" w14:textId="77777777" w:rsidTr="002B4CD4">
        <w:trPr>
          <w:tblCellSpacing w:w="0" w:type="dxa"/>
        </w:trPr>
        <w:tc>
          <w:tcPr>
            <w:tcW w:w="240" w:type="dxa"/>
            <w:vAlign w:val="center"/>
          </w:tcPr>
          <w:p w14:paraId="2D746D2A" w14:textId="77777777" w:rsidR="00BB6AB5" w:rsidRPr="008D523A" w:rsidRDefault="00BB6AB5" w:rsidP="00975626">
            <w:pPr>
              <w:pStyle w:val="naiskr"/>
              <w:spacing w:before="0" w:after="0"/>
            </w:pPr>
            <w:r w:rsidRPr="008D523A">
              <w:rPr>
                <w:sz w:val="22"/>
                <w:szCs w:val="22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CC151" w14:textId="77777777" w:rsidR="00BB6AB5" w:rsidRPr="006E1170" w:rsidRDefault="00BB6AB5" w:rsidP="00975626">
            <w:pPr>
              <w:pStyle w:val="naisc"/>
              <w:spacing w:before="0" w:after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(amats)</w:t>
            </w:r>
          </w:p>
        </w:tc>
        <w:tc>
          <w:tcPr>
            <w:tcW w:w="484" w:type="dxa"/>
            <w:vAlign w:val="center"/>
          </w:tcPr>
          <w:p w14:paraId="40E13131" w14:textId="77777777" w:rsidR="00BB6AB5" w:rsidRPr="006E1170" w:rsidRDefault="00BB6AB5" w:rsidP="00975626">
            <w:pPr>
              <w:pStyle w:val="naisc"/>
              <w:spacing w:before="0" w:after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 </w:t>
            </w:r>
          </w:p>
        </w:tc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90CCE" w14:textId="77777777" w:rsidR="00BB6AB5" w:rsidRPr="006E1170" w:rsidRDefault="00BB6AB5" w:rsidP="00975626">
            <w:pPr>
              <w:pStyle w:val="naisc"/>
              <w:spacing w:before="0" w:after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(vārds, uzvārds)</w:t>
            </w:r>
          </w:p>
        </w:tc>
        <w:tc>
          <w:tcPr>
            <w:tcW w:w="480" w:type="dxa"/>
            <w:vAlign w:val="center"/>
          </w:tcPr>
          <w:p w14:paraId="33DCF2CF" w14:textId="77777777" w:rsidR="00BB6AB5" w:rsidRPr="006E1170" w:rsidRDefault="00BB6AB5" w:rsidP="00975626">
            <w:pPr>
              <w:pStyle w:val="naisc"/>
              <w:spacing w:before="0" w:after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 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BBCFA" w14:textId="77777777" w:rsidR="00BB6AB5" w:rsidRPr="006E1170" w:rsidRDefault="00BB6AB5" w:rsidP="00975626">
            <w:pPr>
              <w:pStyle w:val="naisc"/>
              <w:spacing w:before="0" w:after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(paraksts)</w:t>
            </w:r>
          </w:p>
        </w:tc>
      </w:tr>
      <w:tr w:rsidR="00BB6AB5" w:rsidRPr="008D523A" w14:paraId="5F721E43" w14:textId="77777777" w:rsidTr="002B4CD4">
        <w:trPr>
          <w:tblCellSpacing w:w="0" w:type="dxa"/>
        </w:trPr>
        <w:tc>
          <w:tcPr>
            <w:tcW w:w="240" w:type="dxa"/>
            <w:vAlign w:val="center"/>
          </w:tcPr>
          <w:p w14:paraId="657F2F54" w14:textId="77777777" w:rsidR="00BB6AB5" w:rsidRPr="008D523A" w:rsidRDefault="00BB6AB5" w:rsidP="00975626">
            <w:pPr>
              <w:pStyle w:val="naisf"/>
              <w:spacing w:before="0" w:beforeAutospacing="0" w:after="0" w:afterAutospacing="0"/>
            </w:pPr>
            <w:r w:rsidRPr="008D523A">
              <w:rPr>
                <w:sz w:val="22"/>
                <w:szCs w:val="22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5B478826" w14:textId="77777777" w:rsidR="00BB6AB5" w:rsidRPr="006E1170" w:rsidRDefault="00BB6AB5" w:rsidP="00975626">
            <w:pPr>
              <w:pStyle w:val="naisf"/>
              <w:spacing w:before="0" w:beforeAutospacing="0" w:after="0" w:afterAutospacing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 </w:t>
            </w:r>
          </w:p>
        </w:tc>
        <w:tc>
          <w:tcPr>
            <w:tcW w:w="484" w:type="dxa"/>
            <w:vAlign w:val="center"/>
          </w:tcPr>
          <w:p w14:paraId="623F0374" w14:textId="77777777" w:rsidR="00BB6AB5" w:rsidRPr="006E1170" w:rsidRDefault="00BB6AB5" w:rsidP="00975626">
            <w:pPr>
              <w:pStyle w:val="naisf"/>
              <w:spacing w:before="0" w:beforeAutospacing="0" w:after="0" w:afterAutospacing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 </w:t>
            </w:r>
          </w:p>
        </w:tc>
        <w:tc>
          <w:tcPr>
            <w:tcW w:w="3356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26745754" w14:textId="77777777" w:rsidR="00BB6AB5" w:rsidRPr="006E1170" w:rsidRDefault="00BB6AB5" w:rsidP="00975626">
            <w:pPr>
              <w:pStyle w:val="naisf"/>
              <w:spacing w:before="0" w:beforeAutospacing="0" w:after="0" w:afterAutospacing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 </w:t>
            </w:r>
          </w:p>
        </w:tc>
        <w:tc>
          <w:tcPr>
            <w:tcW w:w="480" w:type="dxa"/>
            <w:vAlign w:val="center"/>
          </w:tcPr>
          <w:p w14:paraId="5846F15A" w14:textId="77777777" w:rsidR="00BB6AB5" w:rsidRPr="006E1170" w:rsidRDefault="00BB6AB5" w:rsidP="00975626">
            <w:pPr>
              <w:pStyle w:val="naisf"/>
              <w:spacing w:before="0" w:beforeAutospacing="0" w:after="0" w:afterAutospacing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 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34A6009C" w14:textId="77777777" w:rsidR="00BB6AB5" w:rsidRPr="006E1170" w:rsidRDefault="00BB6AB5" w:rsidP="00975626">
            <w:pPr>
              <w:pStyle w:val="naisf"/>
              <w:spacing w:before="0" w:beforeAutospacing="0" w:after="0" w:afterAutospacing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 </w:t>
            </w:r>
          </w:p>
        </w:tc>
      </w:tr>
      <w:tr w:rsidR="00BB6AB5" w:rsidRPr="008D523A" w14:paraId="125A793D" w14:textId="77777777" w:rsidTr="002B4CD4">
        <w:trPr>
          <w:tblCellSpacing w:w="0" w:type="dxa"/>
        </w:trPr>
        <w:tc>
          <w:tcPr>
            <w:tcW w:w="240" w:type="dxa"/>
            <w:vAlign w:val="center"/>
          </w:tcPr>
          <w:p w14:paraId="37FFD605" w14:textId="77777777" w:rsidR="00BB6AB5" w:rsidRPr="008D523A" w:rsidRDefault="00BB6AB5" w:rsidP="00975626">
            <w:pPr>
              <w:pStyle w:val="naisf"/>
              <w:spacing w:before="0" w:beforeAutospacing="0" w:after="0" w:afterAutospacing="0"/>
            </w:pPr>
            <w:r w:rsidRPr="008D523A">
              <w:rPr>
                <w:sz w:val="22"/>
                <w:szCs w:val="22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243F2" w14:textId="77777777" w:rsidR="00BB6AB5" w:rsidRPr="006E1170" w:rsidRDefault="00BB6AB5" w:rsidP="00975626">
            <w:pPr>
              <w:pStyle w:val="naisc"/>
              <w:spacing w:before="0" w:after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(amats)</w:t>
            </w:r>
          </w:p>
        </w:tc>
        <w:tc>
          <w:tcPr>
            <w:tcW w:w="484" w:type="dxa"/>
            <w:vAlign w:val="center"/>
          </w:tcPr>
          <w:p w14:paraId="73B59BB7" w14:textId="77777777" w:rsidR="00BB6AB5" w:rsidRPr="006E1170" w:rsidRDefault="00BB6AB5" w:rsidP="00975626">
            <w:pPr>
              <w:pStyle w:val="naisc"/>
              <w:spacing w:before="0" w:after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 </w:t>
            </w:r>
          </w:p>
        </w:tc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39E9D" w14:textId="77777777" w:rsidR="00BB6AB5" w:rsidRPr="006E1170" w:rsidRDefault="00BB6AB5" w:rsidP="00975626">
            <w:pPr>
              <w:pStyle w:val="naisc"/>
              <w:spacing w:before="0" w:after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(vārds, uzvārds)</w:t>
            </w:r>
          </w:p>
        </w:tc>
        <w:tc>
          <w:tcPr>
            <w:tcW w:w="480" w:type="dxa"/>
            <w:vAlign w:val="center"/>
          </w:tcPr>
          <w:p w14:paraId="0688AC81" w14:textId="77777777" w:rsidR="00BB6AB5" w:rsidRPr="006E1170" w:rsidRDefault="00BB6AB5" w:rsidP="00975626">
            <w:pPr>
              <w:pStyle w:val="naisc"/>
              <w:spacing w:before="0" w:after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 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E7E92" w14:textId="77777777" w:rsidR="00BB6AB5" w:rsidRPr="006E1170" w:rsidRDefault="00BB6AB5" w:rsidP="00975626">
            <w:pPr>
              <w:pStyle w:val="naisc"/>
              <w:spacing w:before="0" w:after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(paraksts)</w:t>
            </w:r>
          </w:p>
        </w:tc>
      </w:tr>
      <w:tr w:rsidR="00BB6AB5" w:rsidRPr="008D523A" w14:paraId="5A6348B4" w14:textId="77777777" w:rsidTr="002B4CD4">
        <w:trPr>
          <w:tblCellSpacing w:w="0" w:type="dxa"/>
        </w:trPr>
        <w:tc>
          <w:tcPr>
            <w:tcW w:w="240" w:type="dxa"/>
            <w:vAlign w:val="center"/>
          </w:tcPr>
          <w:p w14:paraId="33E9D69A" w14:textId="77777777" w:rsidR="00BB6AB5" w:rsidRPr="008D523A" w:rsidRDefault="00BB6AB5" w:rsidP="00975626">
            <w:pPr>
              <w:pStyle w:val="naisf"/>
              <w:spacing w:before="0" w:beforeAutospacing="0" w:after="0" w:afterAutospacing="0"/>
            </w:pPr>
            <w:r w:rsidRPr="008D523A">
              <w:rPr>
                <w:sz w:val="22"/>
                <w:szCs w:val="22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2CDAA9B0" w14:textId="77777777" w:rsidR="00BB6AB5" w:rsidRPr="006E1170" w:rsidRDefault="00BB6AB5" w:rsidP="00975626">
            <w:pPr>
              <w:pStyle w:val="naisf"/>
              <w:spacing w:before="0" w:beforeAutospacing="0" w:after="0" w:afterAutospacing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 </w:t>
            </w:r>
          </w:p>
        </w:tc>
        <w:tc>
          <w:tcPr>
            <w:tcW w:w="484" w:type="dxa"/>
            <w:vAlign w:val="center"/>
          </w:tcPr>
          <w:p w14:paraId="5BAC9350" w14:textId="77777777" w:rsidR="00BB6AB5" w:rsidRPr="006E1170" w:rsidRDefault="00BB6AB5" w:rsidP="00975626">
            <w:pPr>
              <w:pStyle w:val="naisf"/>
              <w:spacing w:before="0" w:beforeAutospacing="0" w:after="0" w:afterAutospacing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 </w:t>
            </w:r>
          </w:p>
        </w:tc>
        <w:tc>
          <w:tcPr>
            <w:tcW w:w="3356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069C3DC1" w14:textId="77777777" w:rsidR="00BB6AB5" w:rsidRPr="006E1170" w:rsidRDefault="00BB6AB5" w:rsidP="00975626">
            <w:pPr>
              <w:pStyle w:val="naisf"/>
              <w:spacing w:before="0" w:beforeAutospacing="0" w:after="0" w:afterAutospacing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 </w:t>
            </w:r>
          </w:p>
        </w:tc>
        <w:tc>
          <w:tcPr>
            <w:tcW w:w="480" w:type="dxa"/>
            <w:vAlign w:val="center"/>
          </w:tcPr>
          <w:p w14:paraId="32F9D8D9" w14:textId="77777777" w:rsidR="00BB6AB5" w:rsidRPr="006E1170" w:rsidRDefault="00BB6AB5" w:rsidP="00975626">
            <w:pPr>
              <w:pStyle w:val="naisf"/>
              <w:spacing w:before="0" w:beforeAutospacing="0" w:after="0" w:afterAutospacing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 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3600DE77" w14:textId="77777777" w:rsidR="00BB6AB5" w:rsidRPr="006E1170" w:rsidRDefault="00BB6AB5" w:rsidP="00975626">
            <w:pPr>
              <w:pStyle w:val="naisf"/>
              <w:spacing w:before="0" w:beforeAutospacing="0" w:after="0" w:afterAutospacing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 </w:t>
            </w:r>
          </w:p>
        </w:tc>
      </w:tr>
      <w:tr w:rsidR="00BB6AB5" w:rsidRPr="008D523A" w14:paraId="753F2170" w14:textId="77777777" w:rsidTr="002B4CD4">
        <w:trPr>
          <w:tblCellSpacing w:w="0" w:type="dxa"/>
        </w:trPr>
        <w:tc>
          <w:tcPr>
            <w:tcW w:w="240" w:type="dxa"/>
            <w:vAlign w:val="center"/>
          </w:tcPr>
          <w:p w14:paraId="2DE91A8D" w14:textId="77777777" w:rsidR="00BB6AB5" w:rsidRPr="008D523A" w:rsidRDefault="00BB6AB5" w:rsidP="00975626">
            <w:pPr>
              <w:pStyle w:val="naisf"/>
              <w:spacing w:before="0" w:beforeAutospacing="0" w:after="0" w:afterAutospacing="0"/>
            </w:pPr>
            <w:r w:rsidRPr="008D523A">
              <w:rPr>
                <w:sz w:val="22"/>
                <w:szCs w:val="22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C620C" w14:textId="77777777" w:rsidR="00BB6AB5" w:rsidRPr="006E1170" w:rsidRDefault="00BB6AB5" w:rsidP="00975626">
            <w:pPr>
              <w:pStyle w:val="naisc"/>
              <w:spacing w:before="0" w:after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(amats)</w:t>
            </w:r>
          </w:p>
        </w:tc>
        <w:tc>
          <w:tcPr>
            <w:tcW w:w="484" w:type="dxa"/>
            <w:vAlign w:val="center"/>
          </w:tcPr>
          <w:p w14:paraId="0A3A4380" w14:textId="77777777" w:rsidR="00BB6AB5" w:rsidRPr="006E1170" w:rsidRDefault="00BB6AB5" w:rsidP="00975626">
            <w:pPr>
              <w:pStyle w:val="naisc"/>
              <w:spacing w:before="0" w:after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 </w:t>
            </w:r>
          </w:p>
        </w:tc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C3081" w14:textId="77777777" w:rsidR="00BB6AB5" w:rsidRPr="006E1170" w:rsidRDefault="00BB6AB5" w:rsidP="00975626">
            <w:pPr>
              <w:pStyle w:val="naisc"/>
              <w:spacing w:before="0" w:after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(vārds, uzvārds)</w:t>
            </w:r>
          </w:p>
        </w:tc>
        <w:tc>
          <w:tcPr>
            <w:tcW w:w="480" w:type="dxa"/>
            <w:vAlign w:val="center"/>
          </w:tcPr>
          <w:p w14:paraId="381DCF1B" w14:textId="77777777" w:rsidR="00BB6AB5" w:rsidRPr="006E1170" w:rsidRDefault="00BB6AB5" w:rsidP="00975626">
            <w:pPr>
              <w:pStyle w:val="naisc"/>
              <w:spacing w:before="0" w:after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 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F1D97" w14:textId="77777777" w:rsidR="00BB6AB5" w:rsidRPr="006E1170" w:rsidRDefault="00BB6AB5" w:rsidP="00975626">
            <w:pPr>
              <w:pStyle w:val="naisc"/>
              <w:spacing w:before="0" w:after="0"/>
              <w:rPr>
                <w:sz w:val="20"/>
                <w:szCs w:val="20"/>
              </w:rPr>
            </w:pPr>
            <w:r w:rsidRPr="006E1170">
              <w:rPr>
                <w:sz w:val="20"/>
                <w:szCs w:val="20"/>
              </w:rPr>
              <w:t>(paraksts)</w:t>
            </w:r>
          </w:p>
        </w:tc>
      </w:tr>
    </w:tbl>
    <w:p w14:paraId="11F2C1FF" w14:textId="77777777" w:rsidR="00BB6AB5" w:rsidRDefault="00F72C7A" w:rsidP="00975626">
      <w:pPr>
        <w:pStyle w:val="naiskr"/>
        <w:spacing w:before="0" w:after="0"/>
      </w:pPr>
      <w:r>
        <w:t>Kontaktpersonas t</w:t>
      </w:r>
      <w:r w:rsidR="00BB6AB5">
        <w:t>ālrunis</w:t>
      </w:r>
      <w:r w:rsidR="00287B6A">
        <w:t>, e-pasts</w:t>
      </w:r>
      <w:r w:rsidR="00BB6AB5">
        <w:t xml:space="preserve"> ______________________</w:t>
      </w:r>
    </w:p>
    <w:p w14:paraId="2909144D" w14:textId="77777777" w:rsidR="00BB6AB5" w:rsidRDefault="00BB6AB5" w:rsidP="00975626">
      <w:pPr>
        <w:pStyle w:val="naiskr"/>
        <w:spacing w:before="0" w:after="0"/>
      </w:pPr>
    </w:p>
    <w:p w14:paraId="5C5C9E72" w14:textId="77777777" w:rsidR="00BB6AB5" w:rsidRDefault="00BB6AB5" w:rsidP="00975626">
      <w:pPr>
        <w:pStyle w:val="naiskr"/>
        <w:spacing w:before="0" w:after="0"/>
      </w:pPr>
      <w:r>
        <w:t>Pievienoto izmeklēšanas materiālu saraksts (atzīmēt vajadzīgo):</w:t>
      </w:r>
    </w:p>
    <w:p w14:paraId="68375866" w14:textId="7C61709E" w:rsidR="00BB6AB5" w:rsidRDefault="00907862" w:rsidP="00975626">
      <w:pPr>
        <w:pStyle w:val="naisf"/>
        <w:spacing w:before="0" w:beforeAutospacing="0" w:after="0" w:afterAutospacing="0"/>
      </w:pPr>
      <w:sdt>
        <w:sdtPr>
          <w:id w:val="-8403961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694C">
            <w:rPr>
              <w:rFonts w:ascii="MS Gothic" w:eastAsia="MS Gothic" w:hAnsi="MS Gothic" w:hint="eastAsia"/>
            </w:rPr>
            <w:t>☐</w:t>
          </w:r>
        </w:sdtContent>
      </w:sdt>
      <w:r w:rsidR="00920872" w:rsidRPr="00FC382F">
        <w:t>dokuments, kas ir pamatojums nelaimes gadījuma izmeklēšanai un konkrētu personu iesaistīšanai nelaimes gadījuma izmeklēšanā</w:t>
      </w:r>
    </w:p>
    <w:p w14:paraId="2E472ADB" w14:textId="412A65D8" w:rsidR="00BB6AB5" w:rsidRDefault="00907862" w:rsidP="00975626">
      <w:pPr>
        <w:pStyle w:val="naisf"/>
        <w:spacing w:before="0" w:beforeAutospacing="0" w:after="0" w:afterAutospacing="0"/>
      </w:pPr>
      <w:sdt>
        <w:sdtPr>
          <w:id w:val="-11001030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694C">
            <w:rPr>
              <w:rFonts w:ascii="MS Gothic" w:eastAsia="MS Gothic" w:hAnsi="MS Gothic" w:hint="eastAsia"/>
            </w:rPr>
            <w:t>☐</w:t>
          </w:r>
        </w:sdtContent>
      </w:sdt>
      <w:r w:rsidR="00BB6AB5">
        <w:t>izziņa par veselības traucējumu smaguma pakāpi</w:t>
      </w:r>
    </w:p>
    <w:p w14:paraId="7B43D950" w14:textId="1291E078" w:rsidR="00BB6AB5" w:rsidRDefault="00907862" w:rsidP="00975626">
      <w:pPr>
        <w:pStyle w:val="naisf"/>
        <w:spacing w:before="0" w:beforeAutospacing="0" w:after="0" w:afterAutospacing="0"/>
      </w:pPr>
      <w:sdt>
        <w:sdtPr>
          <w:id w:val="-15721920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694C">
            <w:rPr>
              <w:rFonts w:ascii="MS Gothic" w:eastAsia="MS Gothic" w:hAnsi="MS Gothic" w:hint="eastAsia"/>
            </w:rPr>
            <w:t>☐</w:t>
          </w:r>
        </w:sdtContent>
      </w:sdt>
      <w:r w:rsidR="00BB6AB5">
        <w:t>nelaimes gadījumā cietušā, liecinieku un atbildīgo amatpersonu paskaidrojums (pasvītrot atbilstošo)</w:t>
      </w:r>
    </w:p>
    <w:p w14:paraId="74F4D662" w14:textId="015D1CA3" w:rsidR="00BB6AB5" w:rsidRDefault="00907862" w:rsidP="00975626">
      <w:pPr>
        <w:pStyle w:val="naisf"/>
        <w:spacing w:before="0" w:beforeAutospacing="0" w:after="0" w:afterAutospacing="0"/>
      </w:pPr>
      <w:sdt>
        <w:sdtPr>
          <w:id w:val="5774044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694C">
            <w:rPr>
              <w:rFonts w:ascii="MS Gothic" w:eastAsia="MS Gothic" w:hAnsi="MS Gothic" w:hint="eastAsia"/>
            </w:rPr>
            <w:t>☐</w:t>
          </w:r>
        </w:sdtContent>
      </w:sdt>
      <w:r w:rsidR="00BB6AB5">
        <w:t>dokuments, kas raksturo notikuma vietu (</w:t>
      </w:r>
      <w:r w:rsidR="006C50C4">
        <w:t>norādī</w:t>
      </w:r>
      <w:r w:rsidR="00BB6AB5">
        <w:t>t, kāds) ___________________________</w:t>
      </w:r>
    </w:p>
    <w:p w14:paraId="6FD16569" w14:textId="6C203FCD" w:rsidR="00BB6AB5" w:rsidRDefault="00907862" w:rsidP="00975626">
      <w:pPr>
        <w:pStyle w:val="naisf"/>
        <w:spacing w:before="0" w:beforeAutospacing="0" w:after="0" w:afterAutospacing="0"/>
      </w:pPr>
      <w:sdt>
        <w:sdtPr>
          <w:id w:val="-9609605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694C">
            <w:rPr>
              <w:rFonts w:ascii="MS Gothic" w:eastAsia="MS Gothic" w:hAnsi="MS Gothic" w:hint="eastAsia"/>
            </w:rPr>
            <w:t>☐</w:t>
          </w:r>
        </w:sdtContent>
      </w:sdt>
      <w:r w:rsidR="00BB6AB5" w:rsidRPr="00FC382F">
        <w:t>iesaistītās personas viedoklis</w:t>
      </w:r>
      <w:r w:rsidR="00BB6AB5">
        <w:t xml:space="preserve"> </w:t>
      </w:r>
    </w:p>
    <w:p w14:paraId="4F2C5811" w14:textId="2C3C8A38" w:rsidR="00BB6AB5" w:rsidRDefault="00907862" w:rsidP="00975626">
      <w:pPr>
        <w:pStyle w:val="naisf"/>
        <w:spacing w:before="0" w:beforeAutospacing="0" w:after="0" w:afterAutospacing="0"/>
      </w:pPr>
      <w:sdt>
        <w:sdtPr>
          <w:id w:val="6615930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694C">
            <w:rPr>
              <w:rFonts w:ascii="MS Gothic" w:eastAsia="MS Gothic" w:hAnsi="MS Gothic" w:hint="eastAsia"/>
            </w:rPr>
            <w:t>☐</w:t>
          </w:r>
        </w:sdtContent>
      </w:sdt>
      <w:r w:rsidR="00BB6AB5">
        <w:t>citi dokumenti, kas raksturo nelaimes gadījumu (</w:t>
      </w:r>
      <w:r w:rsidR="006C50C4">
        <w:t>norādī</w:t>
      </w:r>
      <w:r w:rsidR="00BB6AB5">
        <w:t>t, kādi) _____________________</w:t>
      </w:r>
    </w:p>
    <w:p w14:paraId="733B65CE" w14:textId="77777777" w:rsidR="003F755A" w:rsidRDefault="00BB6AB5" w:rsidP="003F755A">
      <w:pPr>
        <w:pStyle w:val="naiskr"/>
        <w:spacing w:before="0" w:after="0"/>
      </w:pPr>
      <w:r>
        <w:t> </w:t>
      </w:r>
      <w:r w:rsidR="003F755A">
        <w:t> __________________________________________________________________________</w:t>
      </w:r>
    </w:p>
    <w:p w14:paraId="48BD83AD" w14:textId="298F5731" w:rsidR="00BB6AB5" w:rsidRDefault="00BB6AB5" w:rsidP="00975626">
      <w:pPr>
        <w:pStyle w:val="naisf"/>
        <w:spacing w:before="0" w:beforeAutospacing="0" w:after="0" w:afterAutospacing="0"/>
      </w:pPr>
    </w:p>
    <w:p w14:paraId="7B10CC43" w14:textId="77777777" w:rsidR="0040694C" w:rsidRDefault="0040694C" w:rsidP="00975626">
      <w:pPr>
        <w:pStyle w:val="naisf"/>
        <w:spacing w:before="0" w:beforeAutospacing="0" w:after="0" w:afterAutospacing="0"/>
      </w:pPr>
    </w:p>
    <w:p w14:paraId="297156CC" w14:textId="77777777" w:rsidR="00BB6AB5" w:rsidRPr="008D523A" w:rsidRDefault="00BB6AB5" w:rsidP="00975626">
      <w:pPr>
        <w:pStyle w:val="naiskr"/>
        <w:spacing w:before="0" w:after="0"/>
        <w:rPr>
          <w:u w:val="single"/>
        </w:rPr>
      </w:pPr>
      <w:r w:rsidRPr="008D523A">
        <w:rPr>
          <w:u w:val="single"/>
        </w:rPr>
        <w:t>Aizpilda Valsts darba inspekcijas amatpersona</w:t>
      </w:r>
    </w:p>
    <w:p w14:paraId="7C1B8681" w14:textId="77777777" w:rsidR="00BB6AB5" w:rsidRDefault="00BB6AB5" w:rsidP="00975626">
      <w:pPr>
        <w:pStyle w:val="naisf"/>
        <w:spacing w:before="0" w:beforeAutospacing="0" w:after="0" w:afterAutospacing="0"/>
      </w:pPr>
      <w:r>
        <w:t> </w:t>
      </w:r>
    </w:p>
    <w:p w14:paraId="4703FE1F" w14:textId="20EFD091" w:rsidR="00BB6AB5" w:rsidRDefault="00BB6AB5" w:rsidP="00975626">
      <w:pPr>
        <w:pStyle w:val="naisf"/>
        <w:spacing w:before="0" w:beforeAutospacing="0" w:after="0" w:afterAutospacing="0"/>
      </w:pPr>
      <w:r>
        <w:t xml:space="preserve">Akts </w:t>
      </w:r>
      <w:r w:rsidR="006C50C4">
        <w:t xml:space="preserve">Nr.______  </w:t>
      </w:r>
      <w:r>
        <w:t>20__.gada __._______</w:t>
      </w:r>
      <w:r w:rsidR="00C87189">
        <w:t>____</w:t>
      </w:r>
      <w:r>
        <w:t xml:space="preserve"> reģistrēts Valsts darba inspekcijā</w:t>
      </w:r>
    </w:p>
    <w:p w14:paraId="7F38BD74" w14:textId="77777777" w:rsidR="00BB6AB5" w:rsidRDefault="00BB6AB5" w:rsidP="00975626">
      <w:pPr>
        <w:pStyle w:val="naiskr"/>
        <w:spacing w:before="0" w:after="0"/>
      </w:pPr>
      <w:r>
        <w:t> ___________________________________________________________________________</w:t>
      </w:r>
    </w:p>
    <w:p w14:paraId="3EC9154F" w14:textId="77777777" w:rsidR="00BB6AB5" w:rsidRPr="008D523A" w:rsidRDefault="003C58E8" w:rsidP="003C58E8">
      <w:pPr>
        <w:pStyle w:val="naiskr"/>
        <w:spacing w:before="0" w:after="0"/>
        <w:ind w:left="851"/>
        <w:rPr>
          <w:sz w:val="20"/>
          <w:szCs w:val="20"/>
        </w:rPr>
      </w:pPr>
      <w:r>
        <w:rPr>
          <w:sz w:val="20"/>
          <w:szCs w:val="20"/>
        </w:rPr>
        <w:t>(</w:t>
      </w:r>
      <w:r w:rsidR="00BB6AB5" w:rsidRPr="008D523A">
        <w:rPr>
          <w:sz w:val="20"/>
          <w:szCs w:val="20"/>
        </w:rPr>
        <w:t>Valsts darba inspekcijas/reģionālās Valsts darba inspekcijas adrese, kurā akts reģistrēts)</w:t>
      </w:r>
    </w:p>
    <w:p w14:paraId="43434F71" w14:textId="77777777" w:rsidR="006E1170" w:rsidRPr="006E1170" w:rsidRDefault="006E1170" w:rsidP="006E1170">
      <w:pPr>
        <w:pStyle w:val="naisf"/>
        <w:spacing w:before="0" w:beforeAutospacing="0" w:after="0" w:afterAutospacing="0"/>
        <w:ind w:firstLine="709"/>
        <w:jc w:val="both"/>
      </w:pPr>
    </w:p>
    <w:p w14:paraId="5124DF49" w14:textId="77777777" w:rsidR="001F63D2" w:rsidRPr="009C5123" w:rsidRDefault="001F63D2" w:rsidP="00975626">
      <w:pPr>
        <w:ind w:firstLine="720"/>
        <w:jc w:val="both"/>
      </w:pPr>
    </w:p>
    <w:p w14:paraId="0E96DD9F" w14:textId="77777777" w:rsidR="00BB6AB5" w:rsidRPr="004B0BCB" w:rsidRDefault="00BB6AB5" w:rsidP="00975626">
      <w:pPr>
        <w:tabs>
          <w:tab w:val="left" w:pos="6480"/>
        </w:tabs>
        <w:jc w:val="both"/>
        <w:rPr>
          <w:sz w:val="28"/>
          <w:szCs w:val="28"/>
        </w:rPr>
      </w:pPr>
    </w:p>
    <w:p w14:paraId="4CC0D808" w14:textId="77777777" w:rsidR="001F63D2" w:rsidRPr="004B0BCB" w:rsidRDefault="001F63D2" w:rsidP="009E39C2">
      <w:pPr>
        <w:tabs>
          <w:tab w:val="left" w:pos="6480"/>
        </w:tabs>
        <w:jc w:val="both"/>
        <w:rPr>
          <w:sz w:val="28"/>
          <w:szCs w:val="28"/>
        </w:rPr>
      </w:pPr>
    </w:p>
    <w:sectPr w:rsidR="001F63D2" w:rsidRPr="004B0BCB" w:rsidSect="00BF0063">
      <w:headerReference w:type="even" r:id="rId7"/>
      <w:headerReference w:type="default" r:id="rId8"/>
      <w:headerReference w:type="first" r:id="rId9"/>
      <w:pgSz w:w="11907" w:h="16840" w:code="9"/>
      <w:pgMar w:top="1134" w:right="1134" w:bottom="1134" w:left="1701" w:header="709" w:footer="709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7F9E6D" w14:textId="77777777" w:rsidR="00907862" w:rsidRDefault="00907862" w:rsidP="00105740">
      <w:r>
        <w:separator/>
      </w:r>
    </w:p>
  </w:endnote>
  <w:endnote w:type="continuationSeparator" w:id="0">
    <w:p w14:paraId="2DD26C9E" w14:textId="77777777" w:rsidR="00907862" w:rsidRDefault="00907862" w:rsidP="001057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C98C84" w14:textId="77777777" w:rsidR="00907862" w:rsidRDefault="00907862" w:rsidP="00105740">
      <w:r>
        <w:separator/>
      </w:r>
    </w:p>
  </w:footnote>
  <w:footnote w:type="continuationSeparator" w:id="0">
    <w:p w14:paraId="37F6ECE3" w14:textId="77777777" w:rsidR="00907862" w:rsidRDefault="00907862" w:rsidP="001057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715633" w14:textId="77777777" w:rsidR="006B2472" w:rsidRDefault="006B2472" w:rsidP="00105740">
    <w:pPr>
      <w:pStyle w:val="Galvene"/>
      <w:framePr w:wrap="around" w:vAnchor="text" w:hAnchor="margin" w:xAlign="center" w:y="1"/>
      <w:rPr>
        <w:rStyle w:val="Lappusesnumurs"/>
      </w:rPr>
    </w:pPr>
    <w:r>
      <w:rPr>
        <w:rStyle w:val="Lappusesnumurs"/>
      </w:rPr>
      <w:fldChar w:fldCharType="begin"/>
    </w:r>
    <w:r>
      <w:rPr>
        <w:rStyle w:val="Lappusesnumurs"/>
      </w:rPr>
      <w:instrText xml:space="preserve">PAGE  </w:instrText>
    </w:r>
    <w:r>
      <w:rPr>
        <w:rStyle w:val="Lappusesnumurs"/>
      </w:rPr>
      <w:fldChar w:fldCharType="separate"/>
    </w:r>
    <w:r>
      <w:rPr>
        <w:rStyle w:val="Lappusesnumurs"/>
        <w:noProof/>
      </w:rPr>
      <w:t>3</w:t>
    </w:r>
    <w:r>
      <w:rPr>
        <w:rStyle w:val="Lappusesnumurs"/>
      </w:rPr>
      <w:fldChar w:fldCharType="end"/>
    </w:r>
  </w:p>
  <w:p w14:paraId="1A04C283" w14:textId="77777777" w:rsidR="006B2472" w:rsidRDefault="006B2472">
    <w:pPr>
      <w:pStyle w:val="Galve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4DC3B6" w14:textId="77777777" w:rsidR="006B2472" w:rsidRDefault="006B2472" w:rsidP="00105740">
    <w:pPr>
      <w:pStyle w:val="Galvene"/>
      <w:framePr w:wrap="around" w:vAnchor="text" w:hAnchor="margin" w:xAlign="center" w:y="1"/>
      <w:rPr>
        <w:rStyle w:val="Lappusesnumurs"/>
      </w:rPr>
    </w:pPr>
    <w:r>
      <w:rPr>
        <w:rStyle w:val="Lappusesnumurs"/>
      </w:rPr>
      <w:fldChar w:fldCharType="begin"/>
    </w:r>
    <w:r>
      <w:rPr>
        <w:rStyle w:val="Lappusesnumurs"/>
      </w:rPr>
      <w:instrText xml:space="preserve">PAGE  </w:instrText>
    </w:r>
    <w:r>
      <w:rPr>
        <w:rStyle w:val="Lappusesnumurs"/>
      </w:rPr>
      <w:fldChar w:fldCharType="separate"/>
    </w:r>
    <w:r w:rsidR="009E39C2">
      <w:rPr>
        <w:rStyle w:val="Lappusesnumurs"/>
        <w:noProof/>
      </w:rPr>
      <w:t>2</w:t>
    </w:r>
    <w:r>
      <w:rPr>
        <w:rStyle w:val="Lappusesnumurs"/>
      </w:rPr>
      <w:fldChar w:fldCharType="end"/>
    </w:r>
  </w:p>
  <w:p w14:paraId="435A0A10" w14:textId="77777777" w:rsidR="006B2472" w:rsidRDefault="006B2472">
    <w:pPr>
      <w:pStyle w:val="Galve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BE8E1A" w14:textId="77777777" w:rsidR="00975626" w:rsidRDefault="00975626" w:rsidP="00975626">
    <w:pPr>
      <w:pStyle w:val="Galvene"/>
      <w:jc w:val="center"/>
      <w:rPr>
        <w:lang w:val="lv-LV"/>
      </w:rPr>
    </w:pPr>
  </w:p>
  <w:p w14:paraId="1D5E2E06" w14:textId="77777777" w:rsidR="009E39C2" w:rsidRPr="00975626" w:rsidRDefault="009E39C2" w:rsidP="00975626">
    <w:pPr>
      <w:pStyle w:val="Galvene"/>
      <w:jc w:val="center"/>
      <w:rPr>
        <w:lang w:val="lv-LV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3in;height:3in" o:bullet="t"/>
    </w:pict>
  </w:numPicBullet>
  <w:numPicBullet w:numPicBulletId="1">
    <w:pict>
      <v:shape id="_x0000_i1039" type="#_x0000_t75" style="width:3in;height:3in" o:bullet="t"/>
    </w:pict>
  </w:numPicBullet>
  <w:abstractNum w:abstractNumId="0" w15:restartNumberingAfterBreak="0">
    <w:nsid w:val="05455096"/>
    <w:multiLevelType w:val="hybridMultilevel"/>
    <w:tmpl w:val="59545E06"/>
    <w:lvl w:ilvl="0" w:tplc="3AAE8358">
      <w:start w:val="10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AC62C9"/>
    <w:multiLevelType w:val="hybridMultilevel"/>
    <w:tmpl w:val="EF122FD0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9B14EA6"/>
    <w:multiLevelType w:val="multilevel"/>
    <w:tmpl w:val="0E226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0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1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29342D5"/>
    <w:multiLevelType w:val="hybridMultilevel"/>
    <w:tmpl w:val="19181074"/>
    <w:lvl w:ilvl="0" w:tplc="DB364BF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" w15:restartNumberingAfterBreak="0">
    <w:nsid w:val="781812C0"/>
    <w:multiLevelType w:val="hybridMultilevel"/>
    <w:tmpl w:val="BBDA1A22"/>
    <w:lvl w:ilvl="0" w:tplc="0A4A325E">
      <w:start w:val="1"/>
      <w:numFmt w:val="decimal"/>
      <w:lvlText w:val="%1."/>
      <w:lvlJc w:val="left"/>
      <w:pPr>
        <w:ind w:left="661" w:hanging="36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381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101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2821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541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261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4981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5701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421" w:hanging="180"/>
      </w:pPr>
      <w:rPr>
        <w:rFonts w:cs="Times New Roman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475"/>
    <w:rsid w:val="00012B38"/>
    <w:rsid w:val="0001419F"/>
    <w:rsid w:val="00016214"/>
    <w:rsid w:val="0002073E"/>
    <w:rsid w:val="00021F6D"/>
    <w:rsid w:val="00026B58"/>
    <w:rsid w:val="00031475"/>
    <w:rsid w:val="0003266D"/>
    <w:rsid w:val="00035FE5"/>
    <w:rsid w:val="00040348"/>
    <w:rsid w:val="00041C9C"/>
    <w:rsid w:val="00044894"/>
    <w:rsid w:val="000605F2"/>
    <w:rsid w:val="0006363F"/>
    <w:rsid w:val="00065E61"/>
    <w:rsid w:val="000735A6"/>
    <w:rsid w:val="00074E8D"/>
    <w:rsid w:val="0007708E"/>
    <w:rsid w:val="00080839"/>
    <w:rsid w:val="000820AE"/>
    <w:rsid w:val="00085C95"/>
    <w:rsid w:val="00095CC4"/>
    <w:rsid w:val="0009704C"/>
    <w:rsid w:val="000A0DBD"/>
    <w:rsid w:val="000A1C8B"/>
    <w:rsid w:val="000B0B81"/>
    <w:rsid w:val="000B2214"/>
    <w:rsid w:val="000B4C2B"/>
    <w:rsid w:val="000B54A1"/>
    <w:rsid w:val="000B620F"/>
    <w:rsid w:val="000B6E06"/>
    <w:rsid w:val="000C3142"/>
    <w:rsid w:val="000C4618"/>
    <w:rsid w:val="000C46C4"/>
    <w:rsid w:val="000D0D7A"/>
    <w:rsid w:val="000D43FD"/>
    <w:rsid w:val="000E2C79"/>
    <w:rsid w:val="000E59A6"/>
    <w:rsid w:val="000E5D5A"/>
    <w:rsid w:val="000E7FCA"/>
    <w:rsid w:val="000F3508"/>
    <w:rsid w:val="000F4EF4"/>
    <w:rsid w:val="000F5597"/>
    <w:rsid w:val="00105740"/>
    <w:rsid w:val="00107B91"/>
    <w:rsid w:val="00110AF7"/>
    <w:rsid w:val="00111C44"/>
    <w:rsid w:val="001131AB"/>
    <w:rsid w:val="00114204"/>
    <w:rsid w:val="00121F76"/>
    <w:rsid w:val="001255FF"/>
    <w:rsid w:val="0012596B"/>
    <w:rsid w:val="00133874"/>
    <w:rsid w:val="00141740"/>
    <w:rsid w:val="00145EC2"/>
    <w:rsid w:val="001462A8"/>
    <w:rsid w:val="0014785C"/>
    <w:rsid w:val="001478C9"/>
    <w:rsid w:val="00151F95"/>
    <w:rsid w:val="001522E2"/>
    <w:rsid w:val="001572F3"/>
    <w:rsid w:val="001639DB"/>
    <w:rsid w:val="00163D30"/>
    <w:rsid w:val="00164AD7"/>
    <w:rsid w:val="00165CEE"/>
    <w:rsid w:val="00167E96"/>
    <w:rsid w:val="00170FA5"/>
    <w:rsid w:val="00172069"/>
    <w:rsid w:val="00177E40"/>
    <w:rsid w:val="00180B9D"/>
    <w:rsid w:val="00183BFC"/>
    <w:rsid w:val="00191913"/>
    <w:rsid w:val="00197180"/>
    <w:rsid w:val="001A4E6E"/>
    <w:rsid w:val="001A75CA"/>
    <w:rsid w:val="001B15CA"/>
    <w:rsid w:val="001C5109"/>
    <w:rsid w:val="001C7722"/>
    <w:rsid w:val="001C7DF7"/>
    <w:rsid w:val="001D0C7A"/>
    <w:rsid w:val="001F04F7"/>
    <w:rsid w:val="001F17A0"/>
    <w:rsid w:val="001F339B"/>
    <w:rsid w:val="001F4001"/>
    <w:rsid w:val="001F63D2"/>
    <w:rsid w:val="00213DE8"/>
    <w:rsid w:val="0021456E"/>
    <w:rsid w:val="0021717E"/>
    <w:rsid w:val="002173AE"/>
    <w:rsid w:val="00221FC7"/>
    <w:rsid w:val="00225D74"/>
    <w:rsid w:val="00226732"/>
    <w:rsid w:val="002374ED"/>
    <w:rsid w:val="00237D75"/>
    <w:rsid w:val="00242653"/>
    <w:rsid w:val="002428C0"/>
    <w:rsid w:val="002435CA"/>
    <w:rsid w:val="00250089"/>
    <w:rsid w:val="0025230A"/>
    <w:rsid w:val="00253469"/>
    <w:rsid w:val="00254F62"/>
    <w:rsid w:val="002577BB"/>
    <w:rsid w:val="0026072D"/>
    <w:rsid w:val="00264368"/>
    <w:rsid w:val="00273FCA"/>
    <w:rsid w:val="002748CF"/>
    <w:rsid w:val="00282570"/>
    <w:rsid w:val="00286447"/>
    <w:rsid w:val="00287B6A"/>
    <w:rsid w:val="00290D9B"/>
    <w:rsid w:val="00291988"/>
    <w:rsid w:val="00292457"/>
    <w:rsid w:val="00295CB6"/>
    <w:rsid w:val="00297216"/>
    <w:rsid w:val="002A36E5"/>
    <w:rsid w:val="002A3E1F"/>
    <w:rsid w:val="002A4EA7"/>
    <w:rsid w:val="002A51EF"/>
    <w:rsid w:val="002A65D5"/>
    <w:rsid w:val="002A6E5C"/>
    <w:rsid w:val="002B0B72"/>
    <w:rsid w:val="002B43FC"/>
    <w:rsid w:val="002B4CD4"/>
    <w:rsid w:val="002C481A"/>
    <w:rsid w:val="002D0A55"/>
    <w:rsid w:val="002D37BB"/>
    <w:rsid w:val="002D4001"/>
    <w:rsid w:val="002D48E9"/>
    <w:rsid w:val="002D4948"/>
    <w:rsid w:val="002E04D4"/>
    <w:rsid w:val="002E146E"/>
    <w:rsid w:val="002E2854"/>
    <w:rsid w:val="002E7C64"/>
    <w:rsid w:val="002F0221"/>
    <w:rsid w:val="002F165A"/>
    <w:rsid w:val="002F2B96"/>
    <w:rsid w:val="00305B62"/>
    <w:rsid w:val="00307E0E"/>
    <w:rsid w:val="00310458"/>
    <w:rsid w:val="00312D41"/>
    <w:rsid w:val="00313946"/>
    <w:rsid w:val="00313D26"/>
    <w:rsid w:val="003178F5"/>
    <w:rsid w:val="00321015"/>
    <w:rsid w:val="0032231D"/>
    <w:rsid w:val="00324454"/>
    <w:rsid w:val="00332F56"/>
    <w:rsid w:val="00340E3B"/>
    <w:rsid w:val="003414FD"/>
    <w:rsid w:val="003420CD"/>
    <w:rsid w:val="00343480"/>
    <w:rsid w:val="00343E3F"/>
    <w:rsid w:val="003457A7"/>
    <w:rsid w:val="0034775C"/>
    <w:rsid w:val="00347F05"/>
    <w:rsid w:val="0035154D"/>
    <w:rsid w:val="0035175E"/>
    <w:rsid w:val="003533D7"/>
    <w:rsid w:val="00353596"/>
    <w:rsid w:val="00355312"/>
    <w:rsid w:val="003571F9"/>
    <w:rsid w:val="003636AD"/>
    <w:rsid w:val="00371A4B"/>
    <w:rsid w:val="00375D16"/>
    <w:rsid w:val="003771BD"/>
    <w:rsid w:val="003808DF"/>
    <w:rsid w:val="003811E3"/>
    <w:rsid w:val="003840FD"/>
    <w:rsid w:val="00393A2B"/>
    <w:rsid w:val="003A1221"/>
    <w:rsid w:val="003A582F"/>
    <w:rsid w:val="003A69A7"/>
    <w:rsid w:val="003B1E97"/>
    <w:rsid w:val="003B259C"/>
    <w:rsid w:val="003B2BDF"/>
    <w:rsid w:val="003B3B44"/>
    <w:rsid w:val="003B5392"/>
    <w:rsid w:val="003C2997"/>
    <w:rsid w:val="003C344F"/>
    <w:rsid w:val="003C3AA2"/>
    <w:rsid w:val="003C533E"/>
    <w:rsid w:val="003C58E8"/>
    <w:rsid w:val="003C5E0D"/>
    <w:rsid w:val="003D0307"/>
    <w:rsid w:val="003D21F5"/>
    <w:rsid w:val="003D48D2"/>
    <w:rsid w:val="003D633C"/>
    <w:rsid w:val="003E1055"/>
    <w:rsid w:val="003E2A79"/>
    <w:rsid w:val="003E303B"/>
    <w:rsid w:val="003E37BD"/>
    <w:rsid w:val="003E3E58"/>
    <w:rsid w:val="003E456F"/>
    <w:rsid w:val="003E60ED"/>
    <w:rsid w:val="003E733C"/>
    <w:rsid w:val="003F461D"/>
    <w:rsid w:val="003F5E62"/>
    <w:rsid w:val="003F755A"/>
    <w:rsid w:val="004007AF"/>
    <w:rsid w:val="00403057"/>
    <w:rsid w:val="004045ED"/>
    <w:rsid w:val="00406600"/>
    <w:rsid w:val="0040694C"/>
    <w:rsid w:val="00407DE1"/>
    <w:rsid w:val="00413C90"/>
    <w:rsid w:val="0041567B"/>
    <w:rsid w:val="00417BBE"/>
    <w:rsid w:val="004209F4"/>
    <w:rsid w:val="004211EF"/>
    <w:rsid w:val="0042383A"/>
    <w:rsid w:val="00425AF3"/>
    <w:rsid w:val="00432224"/>
    <w:rsid w:val="00433CBA"/>
    <w:rsid w:val="00434044"/>
    <w:rsid w:val="004341C7"/>
    <w:rsid w:val="00434AC7"/>
    <w:rsid w:val="004411D1"/>
    <w:rsid w:val="00442552"/>
    <w:rsid w:val="00450C67"/>
    <w:rsid w:val="0045170F"/>
    <w:rsid w:val="00457047"/>
    <w:rsid w:val="0046300E"/>
    <w:rsid w:val="00463FD0"/>
    <w:rsid w:val="00464D06"/>
    <w:rsid w:val="00465292"/>
    <w:rsid w:val="004674C0"/>
    <w:rsid w:val="0047209B"/>
    <w:rsid w:val="00474CD6"/>
    <w:rsid w:val="0047683D"/>
    <w:rsid w:val="00485BC7"/>
    <w:rsid w:val="0048686A"/>
    <w:rsid w:val="0049657D"/>
    <w:rsid w:val="004965A6"/>
    <w:rsid w:val="0049662B"/>
    <w:rsid w:val="00496DC2"/>
    <w:rsid w:val="004A0B6C"/>
    <w:rsid w:val="004A2E93"/>
    <w:rsid w:val="004A4EE4"/>
    <w:rsid w:val="004B0BCB"/>
    <w:rsid w:val="004B5F21"/>
    <w:rsid w:val="004C086D"/>
    <w:rsid w:val="004C1370"/>
    <w:rsid w:val="004C157E"/>
    <w:rsid w:val="004C2B0B"/>
    <w:rsid w:val="004C2CF3"/>
    <w:rsid w:val="004C3D48"/>
    <w:rsid w:val="004D34D6"/>
    <w:rsid w:val="004E1BAC"/>
    <w:rsid w:val="004E278B"/>
    <w:rsid w:val="004F4AE3"/>
    <w:rsid w:val="0050231F"/>
    <w:rsid w:val="00506659"/>
    <w:rsid w:val="005069AC"/>
    <w:rsid w:val="0051283B"/>
    <w:rsid w:val="00514975"/>
    <w:rsid w:val="005162F4"/>
    <w:rsid w:val="00522D8C"/>
    <w:rsid w:val="0052696C"/>
    <w:rsid w:val="00527B31"/>
    <w:rsid w:val="005304E3"/>
    <w:rsid w:val="0053303D"/>
    <w:rsid w:val="005343D2"/>
    <w:rsid w:val="0053570A"/>
    <w:rsid w:val="00537966"/>
    <w:rsid w:val="005427E3"/>
    <w:rsid w:val="00543D36"/>
    <w:rsid w:val="00545CD1"/>
    <w:rsid w:val="0054611F"/>
    <w:rsid w:val="00547D53"/>
    <w:rsid w:val="00553FE2"/>
    <w:rsid w:val="00561641"/>
    <w:rsid w:val="005628AF"/>
    <w:rsid w:val="005634C2"/>
    <w:rsid w:val="00566DB9"/>
    <w:rsid w:val="00566F7B"/>
    <w:rsid w:val="00570254"/>
    <w:rsid w:val="00574243"/>
    <w:rsid w:val="005752A3"/>
    <w:rsid w:val="005757F8"/>
    <w:rsid w:val="005829B9"/>
    <w:rsid w:val="00586D87"/>
    <w:rsid w:val="005900BE"/>
    <w:rsid w:val="005931C0"/>
    <w:rsid w:val="00593B4C"/>
    <w:rsid w:val="005975AE"/>
    <w:rsid w:val="005A29AC"/>
    <w:rsid w:val="005A63FB"/>
    <w:rsid w:val="005B0367"/>
    <w:rsid w:val="005B3F76"/>
    <w:rsid w:val="005B67CC"/>
    <w:rsid w:val="005B6EB6"/>
    <w:rsid w:val="005B715D"/>
    <w:rsid w:val="005C2BB1"/>
    <w:rsid w:val="005C3815"/>
    <w:rsid w:val="005C489C"/>
    <w:rsid w:val="005C5CF4"/>
    <w:rsid w:val="005D1877"/>
    <w:rsid w:val="005D4094"/>
    <w:rsid w:val="005D4DBF"/>
    <w:rsid w:val="005D5795"/>
    <w:rsid w:val="005E1DBD"/>
    <w:rsid w:val="005E6BC8"/>
    <w:rsid w:val="005E6CBD"/>
    <w:rsid w:val="005E73AB"/>
    <w:rsid w:val="005F1D52"/>
    <w:rsid w:val="005F7E70"/>
    <w:rsid w:val="00601A08"/>
    <w:rsid w:val="00601A9B"/>
    <w:rsid w:val="00606CB3"/>
    <w:rsid w:val="00611E31"/>
    <w:rsid w:val="006129E6"/>
    <w:rsid w:val="00614473"/>
    <w:rsid w:val="00615B08"/>
    <w:rsid w:val="00616503"/>
    <w:rsid w:val="006204F7"/>
    <w:rsid w:val="00620F5B"/>
    <w:rsid w:val="00623C48"/>
    <w:rsid w:val="00630289"/>
    <w:rsid w:val="00631C7A"/>
    <w:rsid w:val="0063765E"/>
    <w:rsid w:val="0064111E"/>
    <w:rsid w:val="00641883"/>
    <w:rsid w:val="00641E8A"/>
    <w:rsid w:val="00643EE0"/>
    <w:rsid w:val="00644867"/>
    <w:rsid w:val="006506F4"/>
    <w:rsid w:val="00652836"/>
    <w:rsid w:val="006550AC"/>
    <w:rsid w:val="00656774"/>
    <w:rsid w:val="00661D79"/>
    <w:rsid w:val="0066508A"/>
    <w:rsid w:val="00666FCF"/>
    <w:rsid w:val="00672839"/>
    <w:rsid w:val="00673C8B"/>
    <w:rsid w:val="00673DC2"/>
    <w:rsid w:val="00676D26"/>
    <w:rsid w:val="00677069"/>
    <w:rsid w:val="006812F9"/>
    <w:rsid w:val="00684924"/>
    <w:rsid w:val="00686617"/>
    <w:rsid w:val="00687CD9"/>
    <w:rsid w:val="0069384C"/>
    <w:rsid w:val="006A0C35"/>
    <w:rsid w:val="006B1450"/>
    <w:rsid w:val="006B2472"/>
    <w:rsid w:val="006B5638"/>
    <w:rsid w:val="006C124B"/>
    <w:rsid w:val="006C50C4"/>
    <w:rsid w:val="006C658A"/>
    <w:rsid w:val="006D122C"/>
    <w:rsid w:val="006D2D49"/>
    <w:rsid w:val="006D4FB2"/>
    <w:rsid w:val="006D5B1F"/>
    <w:rsid w:val="006E005A"/>
    <w:rsid w:val="006E05BE"/>
    <w:rsid w:val="006E1170"/>
    <w:rsid w:val="006E1335"/>
    <w:rsid w:val="006E210D"/>
    <w:rsid w:val="006E5891"/>
    <w:rsid w:val="006F0986"/>
    <w:rsid w:val="006F17CA"/>
    <w:rsid w:val="006F241E"/>
    <w:rsid w:val="006F48DF"/>
    <w:rsid w:val="006F59CD"/>
    <w:rsid w:val="0070371D"/>
    <w:rsid w:val="00704B36"/>
    <w:rsid w:val="00704D33"/>
    <w:rsid w:val="00706C59"/>
    <w:rsid w:val="007127E6"/>
    <w:rsid w:val="00714314"/>
    <w:rsid w:val="0071495E"/>
    <w:rsid w:val="00716D76"/>
    <w:rsid w:val="007207C1"/>
    <w:rsid w:val="00721945"/>
    <w:rsid w:val="00722CC2"/>
    <w:rsid w:val="007264A9"/>
    <w:rsid w:val="00732B11"/>
    <w:rsid w:val="00733499"/>
    <w:rsid w:val="007335BC"/>
    <w:rsid w:val="00736F6F"/>
    <w:rsid w:val="00737334"/>
    <w:rsid w:val="00741B37"/>
    <w:rsid w:val="00743974"/>
    <w:rsid w:val="0074687A"/>
    <w:rsid w:val="007470B3"/>
    <w:rsid w:val="00753257"/>
    <w:rsid w:val="0075742C"/>
    <w:rsid w:val="00757D1D"/>
    <w:rsid w:val="0076075B"/>
    <w:rsid w:val="007620D5"/>
    <w:rsid w:val="00762EF0"/>
    <w:rsid w:val="00764B66"/>
    <w:rsid w:val="00767033"/>
    <w:rsid w:val="00770C79"/>
    <w:rsid w:val="00770F6B"/>
    <w:rsid w:val="00773BF3"/>
    <w:rsid w:val="00774B98"/>
    <w:rsid w:val="00782B3E"/>
    <w:rsid w:val="00785430"/>
    <w:rsid w:val="007871B0"/>
    <w:rsid w:val="00787815"/>
    <w:rsid w:val="00787A99"/>
    <w:rsid w:val="00787EBC"/>
    <w:rsid w:val="00791865"/>
    <w:rsid w:val="00794816"/>
    <w:rsid w:val="007A0223"/>
    <w:rsid w:val="007A03E7"/>
    <w:rsid w:val="007A261C"/>
    <w:rsid w:val="007A54CF"/>
    <w:rsid w:val="007A61C4"/>
    <w:rsid w:val="007B2CB9"/>
    <w:rsid w:val="007B2EB6"/>
    <w:rsid w:val="007B35AD"/>
    <w:rsid w:val="007B5EDC"/>
    <w:rsid w:val="007C2E93"/>
    <w:rsid w:val="007C638C"/>
    <w:rsid w:val="007D2BB2"/>
    <w:rsid w:val="007D3A06"/>
    <w:rsid w:val="007D6274"/>
    <w:rsid w:val="007D786D"/>
    <w:rsid w:val="007F0820"/>
    <w:rsid w:val="007F09AD"/>
    <w:rsid w:val="007F0FA9"/>
    <w:rsid w:val="007F2A67"/>
    <w:rsid w:val="007F45E0"/>
    <w:rsid w:val="0080503A"/>
    <w:rsid w:val="008105E2"/>
    <w:rsid w:val="00815924"/>
    <w:rsid w:val="00815992"/>
    <w:rsid w:val="00825B63"/>
    <w:rsid w:val="00826C95"/>
    <w:rsid w:val="008312DB"/>
    <w:rsid w:val="008344D8"/>
    <w:rsid w:val="00840156"/>
    <w:rsid w:val="00840F28"/>
    <w:rsid w:val="008461D3"/>
    <w:rsid w:val="0084653E"/>
    <w:rsid w:val="00850454"/>
    <w:rsid w:val="00852C8E"/>
    <w:rsid w:val="00853CF5"/>
    <w:rsid w:val="00853DAB"/>
    <w:rsid w:val="00856EBA"/>
    <w:rsid w:val="00862782"/>
    <w:rsid w:val="00866964"/>
    <w:rsid w:val="008675B9"/>
    <w:rsid w:val="008801A9"/>
    <w:rsid w:val="00885443"/>
    <w:rsid w:val="008855C7"/>
    <w:rsid w:val="00886E6F"/>
    <w:rsid w:val="008913D7"/>
    <w:rsid w:val="008A7A59"/>
    <w:rsid w:val="008A7AE7"/>
    <w:rsid w:val="008A7B96"/>
    <w:rsid w:val="008B1905"/>
    <w:rsid w:val="008B2B47"/>
    <w:rsid w:val="008B4D66"/>
    <w:rsid w:val="008B7D6E"/>
    <w:rsid w:val="008C0890"/>
    <w:rsid w:val="008C5D77"/>
    <w:rsid w:val="008D409E"/>
    <w:rsid w:val="008D523A"/>
    <w:rsid w:val="008E5A9E"/>
    <w:rsid w:val="008F1EEF"/>
    <w:rsid w:val="00901C62"/>
    <w:rsid w:val="00902174"/>
    <w:rsid w:val="00902EEF"/>
    <w:rsid w:val="009068FF"/>
    <w:rsid w:val="00906AAB"/>
    <w:rsid w:val="00907862"/>
    <w:rsid w:val="00910279"/>
    <w:rsid w:val="0091143D"/>
    <w:rsid w:val="009137A2"/>
    <w:rsid w:val="009158BD"/>
    <w:rsid w:val="00920872"/>
    <w:rsid w:val="00920A10"/>
    <w:rsid w:val="00920E9C"/>
    <w:rsid w:val="009249CC"/>
    <w:rsid w:val="00933D38"/>
    <w:rsid w:val="009351AA"/>
    <w:rsid w:val="009433D2"/>
    <w:rsid w:val="00946D4E"/>
    <w:rsid w:val="0095052D"/>
    <w:rsid w:val="00951A1E"/>
    <w:rsid w:val="00951EE7"/>
    <w:rsid w:val="00960298"/>
    <w:rsid w:val="00961F1E"/>
    <w:rsid w:val="009711C9"/>
    <w:rsid w:val="00975626"/>
    <w:rsid w:val="00977BD7"/>
    <w:rsid w:val="00981B08"/>
    <w:rsid w:val="009822DA"/>
    <w:rsid w:val="009825BD"/>
    <w:rsid w:val="00983169"/>
    <w:rsid w:val="00996622"/>
    <w:rsid w:val="009A1C13"/>
    <w:rsid w:val="009A42F9"/>
    <w:rsid w:val="009A52AD"/>
    <w:rsid w:val="009A774D"/>
    <w:rsid w:val="009B0258"/>
    <w:rsid w:val="009B1921"/>
    <w:rsid w:val="009B280C"/>
    <w:rsid w:val="009B61BD"/>
    <w:rsid w:val="009C1D65"/>
    <w:rsid w:val="009C1F3D"/>
    <w:rsid w:val="009C5123"/>
    <w:rsid w:val="009C631F"/>
    <w:rsid w:val="009C7404"/>
    <w:rsid w:val="009D0CDB"/>
    <w:rsid w:val="009D26C4"/>
    <w:rsid w:val="009D2831"/>
    <w:rsid w:val="009D6A39"/>
    <w:rsid w:val="009E0A87"/>
    <w:rsid w:val="009E39C2"/>
    <w:rsid w:val="009E3A66"/>
    <w:rsid w:val="009E407B"/>
    <w:rsid w:val="009E430D"/>
    <w:rsid w:val="009E4FAD"/>
    <w:rsid w:val="009E5B0C"/>
    <w:rsid w:val="009E6DBC"/>
    <w:rsid w:val="009F02F0"/>
    <w:rsid w:val="009F07EA"/>
    <w:rsid w:val="009F2907"/>
    <w:rsid w:val="009F2CDB"/>
    <w:rsid w:val="009F709D"/>
    <w:rsid w:val="00A015D0"/>
    <w:rsid w:val="00A146CE"/>
    <w:rsid w:val="00A20461"/>
    <w:rsid w:val="00A26557"/>
    <w:rsid w:val="00A348B6"/>
    <w:rsid w:val="00A34F23"/>
    <w:rsid w:val="00A3529A"/>
    <w:rsid w:val="00A46DED"/>
    <w:rsid w:val="00A51484"/>
    <w:rsid w:val="00A51913"/>
    <w:rsid w:val="00A51C39"/>
    <w:rsid w:val="00A520C4"/>
    <w:rsid w:val="00A5239F"/>
    <w:rsid w:val="00A53040"/>
    <w:rsid w:val="00A559E4"/>
    <w:rsid w:val="00A55D77"/>
    <w:rsid w:val="00A55E91"/>
    <w:rsid w:val="00A565DD"/>
    <w:rsid w:val="00A62389"/>
    <w:rsid w:val="00A64A85"/>
    <w:rsid w:val="00A74836"/>
    <w:rsid w:val="00A75030"/>
    <w:rsid w:val="00A75CC7"/>
    <w:rsid w:val="00A806F5"/>
    <w:rsid w:val="00A8322B"/>
    <w:rsid w:val="00A858EC"/>
    <w:rsid w:val="00A86D5E"/>
    <w:rsid w:val="00A871E9"/>
    <w:rsid w:val="00A87FC2"/>
    <w:rsid w:val="00A9008F"/>
    <w:rsid w:val="00A9168B"/>
    <w:rsid w:val="00A92DDC"/>
    <w:rsid w:val="00A93DEA"/>
    <w:rsid w:val="00A97E51"/>
    <w:rsid w:val="00AA00C5"/>
    <w:rsid w:val="00AA1EB0"/>
    <w:rsid w:val="00AA3043"/>
    <w:rsid w:val="00AA553D"/>
    <w:rsid w:val="00AB1726"/>
    <w:rsid w:val="00AB3C08"/>
    <w:rsid w:val="00AB4CD1"/>
    <w:rsid w:val="00AB70C5"/>
    <w:rsid w:val="00AC0611"/>
    <w:rsid w:val="00AC27C9"/>
    <w:rsid w:val="00AC3960"/>
    <w:rsid w:val="00AD2791"/>
    <w:rsid w:val="00AD58DD"/>
    <w:rsid w:val="00AD60C7"/>
    <w:rsid w:val="00AD7AA1"/>
    <w:rsid w:val="00AE1BCC"/>
    <w:rsid w:val="00AE6948"/>
    <w:rsid w:val="00AF098F"/>
    <w:rsid w:val="00AF23B9"/>
    <w:rsid w:val="00AF356E"/>
    <w:rsid w:val="00AF50F5"/>
    <w:rsid w:val="00AF575F"/>
    <w:rsid w:val="00AF622A"/>
    <w:rsid w:val="00B02E3B"/>
    <w:rsid w:val="00B07887"/>
    <w:rsid w:val="00B07D5C"/>
    <w:rsid w:val="00B1182E"/>
    <w:rsid w:val="00B11C5D"/>
    <w:rsid w:val="00B12FFF"/>
    <w:rsid w:val="00B13A1C"/>
    <w:rsid w:val="00B203E2"/>
    <w:rsid w:val="00B2544A"/>
    <w:rsid w:val="00B26876"/>
    <w:rsid w:val="00B30686"/>
    <w:rsid w:val="00B30C16"/>
    <w:rsid w:val="00B33A4B"/>
    <w:rsid w:val="00B35623"/>
    <w:rsid w:val="00B412B3"/>
    <w:rsid w:val="00B41B35"/>
    <w:rsid w:val="00B46F4C"/>
    <w:rsid w:val="00B51313"/>
    <w:rsid w:val="00B574F8"/>
    <w:rsid w:val="00B57C5D"/>
    <w:rsid w:val="00B61216"/>
    <w:rsid w:val="00B63952"/>
    <w:rsid w:val="00B63B06"/>
    <w:rsid w:val="00B70DD4"/>
    <w:rsid w:val="00B77A11"/>
    <w:rsid w:val="00B80F50"/>
    <w:rsid w:val="00B835AF"/>
    <w:rsid w:val="00B90713"/>
    <w:rsid w:val="00B910B3"/>
    <w:rsid w:val="00B93FB4"/>
    <w:rsid w:val="00B960BB"/>
    <w:rsid w:val="00BA0A49"/>
    <w:rsid w:val="00BA3280"/>
    <w:rsid w:val="00BA4B52"/>
    <w:rsid w:val="00BA65ED"/>
    <w:rsid w:val="00BA6E60"/>
    <w:rsid w:val="00BA738B"/>
    <w:rsid w:val="00BA7E38"/>
    <w:rsid w:val="00BB2ED8"/>
    <w:rsid w:val="00BB3D77"/>
    <w:rsid w:val="00BB6AB5"/>
    <w:rsid w:val="00BB74B2"/>
    <w:rsid w:val="00BC1F8C"/>
    <w:rsid w:val="00BC3204"/>
    <w:rsid w:val="00BC516C"/>
    <w:rsid w:val="00BC603C"/>
    <w:rsid w:val="00BD0D05"/>
    <w:rsid w:val="00BD1B47"/>
    <w:rsid w:val="00BD52E5"/>
    <w:rsid w:val="00BE1A17"/>
    <w:rsid w:val="00BE1C6A"/>
    <w:rsid w:val="00BF0063"/>
    <w:rsid w:val="00BF110F"/>
    <w:rsid w:val="00BF6E4A"/>
    <w:rsid w:val="00C004A5"/>
    <w:rsid w:val="00C034D2"/>
    <w:rsid w:val="00C05641"/>
    <w:rsid w:val="00C13BCE"/>
    <w:rsid w:val="00C1441E"/>
    <w:rsid w:val="00C21CB8"/>
    <w:rsid w:val="00C22707"/>
    <w:rsid w:val="00C23A6B"/>
    <w:rsid w:val="00C246B2"/>
    <w:rsid w:val="00C260AE"/>
    <w:rsid w:val="00C27732"/>
    <w:rsid w:val="00C31D1F"/>
    <w:rsid w:val="00C34189"/>
    <w:rsid w:val="00C345F9"/>
    <w:rsid w:val="00C3551D"/>
    <w:rsid w:val="00C42B67"/>
    <w:rsid w:val="00C50791"/>
    <w:rsid w:val="00C57E6C"/>
    <w:rsid w:val="00C603D2"/>
    <w:rsid w:val="00C70976"/>
    <w:rsid w:val="00C71321"/>
    <w:rsid w:val="00C7669D"/>
    <w:rsid w:val="00C80D33"/>
    <w:rsid w:val="00C87189"/>
    <w:rsid w:val="00C90E14"/>
    <w:rsid w:val="00C93A06"/>
    <w:rsid w:val="00C94CEF"/>
    <w:rsid w:val="00CA5F4A"/>
    <w:rsid w:val="00CB1780"/>
    <w:rsid w:val="00CB20F2"/>
    <w:rsid w:val="00CB3BA9"/>
    <w:rsid w:val="00CC094E"/>
    <w:rsid w:val="00CC3006"/>
    <w:rsid w:val="00CC35E3"/>
    <w:rsid w:val="00CC4DE1"/>
    <w:rsid w:val="00CD0AC5"/>
    <w:rsid w:val="00CD10E1"/>
    <w:rsid w:val="00CD2C76"/>
    <w:rsid w:val="00CD2ECC"/>
    <w:rsid w:val="00CD36D5"/>
    <w:rsid w:val="00CD3DF7"/>
    <w:rsid w:val="00CD5050"/>
    <w:rsid w:val="00CD6CE0"/>
    <w:rsid w:val="00CD7D04"/>
    <w:rsid w:val="00CE185C"/>
    <w:rsid w:val="00CE33A0"/>
    <w:rsid w:val="00CE3F2B"/>
    <w:rsid w:val="00CE6011"/>
    <w:rsid w:val="00CE7FA0"/>
    <w:rsid w:val="00CF0DC4"/>
    <w:rsid w:val="00CF141A"/>
    <w:rsid w:val="00CF357F"/>
    <w:rsid w:val="00CF4FC2"/>
    <w:rsid w:val="00D04BD1"/>
    <w:rsid w:val="00D04BE6"/>
    <w:rsid w:val="00D07119"/>
    <w:rsid w:val="00D1094F"/>
    <w:rsid w:val="00D1314F"/>
    <w:rsid w:val="00D16476"/>
    <w:rsid w:val="00D22BE7"/>
    <w:rsid w:val="00D23DE6"/>
    <w:rsid w:val="00D313A8"/>
    <w:rsid w:val="00D37E90"/>
    <w:rsid w:val="00D41397"/>
    <w:rsid w:val="00D453BF"/>
    <w:rsid w:val="00D50338"/>
    <w:rsid w:val="00D508CD"/>
    <w:rsid w:val="00D511C2"/>
    <w:rsid w:val="00D51E08"/>
    <w:rsid w:val="00D6279F"/>
    <w:rsid w:val="00D62CEE"/>
    <w:rsid w:val="00D651B3"/>
    <w:rsid w:val="00D72247"/>
    <w:rsid w:val="00D76FC5"/>
    <w:rsid w:val="00D82450"/>
    <w:rsid w:val="00D8248C"/>
    <w:rsid w:val="00D83F47"/>
    <w:rsid w:val="00D83FFD"/>
    <w:rsid w:val="00D94138"/>
    <w:rsid w:val="00D95650"/>
    <w:rsid w:val="00D9776A"/>
    <w:rsid w:val="00DA17A5"/>
    <w:rsid w:val="00DA20C5"/>
    <w:rsid w:val="00DA404A"/>
    <w:rsid w:val="00DA59C0"/>
    <w:rsid w:val="00DB2FB6"/>
    <w:rsid w:val="00DB49E7"/>
    <w:rsid w:val="00DC4431"/>
    <w:rsid w:val="00DC5962"/>
    <w:rsid w:val="00DC684E"/>
    <w:rsid w:val="00DC6E28"/>
    <w:rsid w:val="00DD08FD"/>
    <w:rsid w:val="00DD6279"/>
    <w:rsid w:val="00DD71DD"/>
    <w:rsid w:val="00DE4427"/>
    <w:rsid w:val="00DE4E0D"/>
    <w:rsid w:val="00DE6875"/>
    <w:rsid w:val="00DF20BF"/>
    <w:rsid w:val="00E03359"/>
    <w:rsid w:val="00E04F90"/>
    <w:rsid w:val="00E305EC"/>
    <w:rsid w:val="00E31B71"/>
    <w:rsid w:val="00E3627C"/>
    <w:rsid w:val="00E43078"/>
    <w:rsid w:val="00E44039"/>
    <w:rsid w:val="00E4693E"/>
    <w:rsid w:val="00E47120"/>
    <w:rsid w:val="00E501E2"/>
    <w:rsid w:val="00E55826"/>
    <w:rsid w:val="00E600B3"/>
    <w:rsid w:val="00E614FA"/>
    <w:rsid w:val="00E66822"/>
    <w:rsid w:val="00E66F86"/>
    <w:rsid w:val="00E70279"/>
    <w:rsid w:val="00E70DF1"/>
    <w:rsid w:val="00E7516F"/>
    <w:rsid w:val="00E75476"/>
    <w:rsid w:val="00E75F21"/>
    <w:rsid w:val="00E76AD7"/>
    <w:rsid w:val="00E86960"/>
    <w:rsid w:val="00E91E3C"/>
    <w:rsid w:val="00EA07CB"/>
    <w:rsid w:val="00EA13FE"/>
    <w:rsid w:val="00EA577F"/>
    <w:rsid w:val="00EB198E"/>
    <w:rsid w:val="00EB2493"/>
    <w:rsid w:val="00EB3259"/>
    <w:rsid w:val="00EB3E3E"/>
    <w:rsid w:val="00EB4397"/>
    <w:rsid w:val="00EB69E3"/>
    <w:rsid w:val="00EB77B3"/>
    <w:rsid w:val="00EC38A1"/>
    <w:rsid w:val="00ED121B"/>
    <w:rsid w:val="00ED4794"/>
    <w:rsid w:val="00ED6CB8"/>
    <w:rsid w:val="00EE00E8"/>
    <w:rsid w:val="00EE01F9"/>
    <w:rsid w:val="00EE3ED1"/>
    <w:rsid w:val="00EF1D5D"/>
    <w:rsid w:val="00EF3E8B"/>
    <w:rsid w:val="00EF75CA"/>
    <w:rsid w:val="00F04904"/>
    <w:rsid w:val="00F04C42"/>
    <w:rsid w:val="00F066DC"/>
    <w:rsid w:val="00F104B1"/>
    <w:rsid w:val="00F11D7C"/>
    <w:rsid w:val="00F123D1"/>
    <w:rsid w:val="00F14A34"/>
    <w:rsid w:val="00F20156"/>
    <w:rsid w:val="00F20983"/>
    <w:rsid w:val="00F227B0"/>
    <w:rsid w:val="00F236FB"/>
    <w:rsid w:val="00F26FC2"/>
    <w:rsid w:val="00F34BAB"/>
    <w:rsid w:val="00F35B4F"/>
    <w:rsid w:val="00F36AC1"/>
    <w:rsid w:val="00F37286"/>
    <w:rsid w:val="00F43215"/>
    <w:rsid w:val="00F4786B"/>
    <w:rsid w:val="00F5091F"/>
    <w:rsid w:val="00F511F1"/>
    <w:rsid w:val="00F5181E"/>
    <w:rsid w:val="00F51E7E"/>
    <w:rsid w:val="00F5443E"/>
    <w:rsid w:val="00F546AB"/>
    <w:rsid w:val="00F55AF5"/>
    <w:rsid w:val="00F578B8"/>
    <w:rsid w:val="00F611BF"/>
    <w:rsid w:val="00F62154"/>
    <w:rsid w:val="00F662CD"/>
    <w:rsid w:val="00F724AE"/>
    <w:rsid w:val="00F72ADB"/>
    <w:rsid w:val="00F72C7A"/>
    <w:rsid w:val="00F73AE3"/>
    <w:rsid w:val="00F7578A"/>
    <w:rsid w:val="00F77280"/>
    <w:rsid w:val="00F77889"/>
    <w:rsid w:val="00F84013"/>
    <w:rsid w:val="00F86B4E"/>
    <w:rsid w:val="00F90E36"/>
    <w:rsid w:val="00F9256D"/>
    <w:rsid w:val="00F941F2"/>
    <w:rsid w:val="00FB05CA"/>
    <w:rsid w:val="00FB4DE6"/>
    <w:rsid w:val="00FB53B3"/>
    <w:rsid w:val="00FC382F"/>
    <w:rsid w:val="00FC4064"/>
    <w:rsid w:val="00FC6860"/>
    <w:rsid w:val="00FC6B5A"/>
    <w:rsid w:val="00FC6D7B"/>
    <w:rsid w:val="00FC7078"/>
    <w:rsid w:val="00FD2926"/>
    <w:rsid w:val="00FD43F2"/>
    <w:rsid w:val="00FD4CC7"/>
    <w:rsid w:val="00FD5577"/>
    <w:rsid w:val="00FD6532"/>
    <w:rsid w:val="00FE3466"/>
    <w:rsid w:val="00FE52F0"/>
    <w:rsid w:val="00FF02C6"/>
    <w:rsid w:val="00FF1684"/>
    <w:rsid w:val="00FF2088"/>
    <w:rsid w:val="00FF2A02"/>
    <w:rsid w:val="00FF3107"/>
    <w:rsid w:val="00FF3244"/>
    <w:rsid w:val="00FF7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F78F2"/>
  <w15:chartTrackingRefBased/>
  <w15:docId w15:val="{069F19E1-DF06-4962-935A-F7ECC02AC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locked="1"/>
    <w:lsdException w:name="caption" w:locked="1" w:semiHidden="1" w:unhideWhenUsed="1" w:qFormat="1"/>
    <w:lsdException w:name="page number" w:locked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arasts">
    <w:name w:val="Normal"/>
    <w:qFormat/>
    <w:rsid w:val="00031475"/>
    <w:rPr>
      <w:sz w:val="24"/>
      <w:szCs w:val="24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customStyle="1" w:styleId="naislab">
    <w:name w:val="naislab"/>
    <w:basedOn w:val="Parasts"/>
    <w:rsid w:val="00031475"/>
    <w:pPr>
      <w:spacing w:before="100" w:beforeAutospacing="1" w:after="100" w:afterAutospacing="1"/>
    </w:pPr>
  </w:style>
  <w:style w:type="paragraph" w:styleId="Galvene">
    <w:name w:val="header"/>
    <w:basedOn w:val="Parasts"/>
    <w:link w:val="GalveneRakstz"/>
    <w:rsid w:val="00031475"/>
    <w:pPr>
      <w:tabs>
        <w:tab w:val="center" w:pos="4153"/>
        <w:tab w:val="right" w:pos="8306"/>
      </w:tabs>
    </w:pPr>
    <w:rPr>
      <w:rFonts w:eastAsia="Times New Roman"/>
      <w:lang w:val="x-none"/>
    </w:rPr>
  </w:style>
  <w:style w:type="character" w:customStyle="1" w:styleId="GalveneRakstz">
    <w:name w:val="Galvene Rakstz."/>
    <w:link w:val="Galvene"/>
    <w:locked/>
    <w:rsid w:val="00031475"/>
    <w:rPr>
      <w:rFonts w:eastAsia="Times New Roman" w:cs="Times New Roman"/>
      <w:sz w:val="24"/>
      <w:szCs w:val="24"/>
      <w:lang w:val="x-none" w:eastAsia="lv-LV"/>
    </w:rPr>
  </w:style>
  <w:style w:type="character" w:styleId="Lappusesnumurs">
    <w:name w:val="page number"/>
    <w:rsid w:val="00031475"/>
    <w:rPr>
      <w:rFonts w:cs="Times New Roman"/>
    </w:rPr>
  </w:style>
  <w:style w:type="paragraph" w:customStyle="1" w:styleId="naisf">
    <w:name w:val="naisf"/>
    <w:basedOn w:val="Parasts"/>
    <w:rsid w:val="00031475"/>
    <w:pPr>
      <w:spacing w:before="100" w:beforeAutospacing="1" w:after="100" w:afterAutospacing="1"/>
    </w:pPr>
  </w:style>
  <w:style w:type="paragraph" w:styleId="Bezatstarpm">
    <w:name w:val="No Spacing"/>
    <w:qFormat/>
    <w:rsid w:val="00031475"/>
    <w:rPr>
      <w:rFonts w:ascii="Calibri" w:eastAsia="Times New Roman" w:hAnsi="Calibri"/>
      <w:sz w:val="22"/>
      <w:szCs w:val="22"/>
      <w:lang w:eastAsia="en-US"/>
    </w:rPr>
  </w:style>
  <w:style w:type="table" w:styleId="Reatabula">
    <w:name w:val="Table Grid"/>
    <w:basedOn w:val="Parastatabula"/>
    <w:rsid w:val="00031475"/>
    <w:rPr>
      <w:rFonts w:ascii="Calibri" w:eastAsia="Times New Roman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jene">
    <w:name w:val="footer"/>
    <w:basedOn w:val="Parasts"/>
    <w:link w:val="KjeneRakstz"/>
    <w:rsid w:val="00105740"/>
    <w:pPr>
      <w:tabs>
        <w:tab w:val="center" w:pos="4153"/>
        <w:tab w:val="right" w:pos="8306"/>
      </w:tabs>
    </w:pPr>
    <w:rPr>
      <w:rFonts w:eastAsia="Times New Roman"/>
      <w:lang w:val="x-none"/>
    </w:rPr>
  </w:style>
  <w:style w:type="character" w:customStyle="1" w:styleId="KjeneRakstz">
    <w:name w:val="Kājene Rakstz."/>
    <w:link w:val="Kjene"/>
    <w:locked/>
    <w:rsid w:val="00105740"/>
    <w:rPr>
      <w:rFonts w:eastAsia="Times New Roman" w:cs="Times New Roman"/>
      <w:sz w:val="24"/>
      <w:szCs w:val="24"/>
      <w:lang w:val="x-none" w:eastAsia="lv-LV"/>
    </w:rPr>
  </w:style>
  <w:style w:type="paragraph" w:customStyle="1" w:styleId="tvhtml">
    <w:name w:val="tv_html"/>
    <w:basedOn w:val="Parasts"/>
    <w:rsid w:val="00C034D2"/>
    <w:pPr>
      <w:spacing w:before="100" w:beforeAutospacing="1" w:after="100" w:afterAutospacing="1"/>
    </w:pPr>
    <w:rPr>
      <w:rFonts w:ascii="Verdana" w:hAnsi="Verdana"/>
      <w:sz w:val="18"/>
      <w:szCs w:val="18"/>
    </w:rPr>
  </w:style>
  <w:style w:type="character" w:customStyle="1" w:styleId="tvhtml1">
    <w:name w:val="tv_html1"/>
    <w:rsid w:val="00C034D2"/>
    <w:rPr>
      <w:rFonts w:ascii="Verdana" w:hAnsi="Verdana" w:cs="Times New Roman"/>
      <w:sz w:val="18"/>
      <w:szCs w:val="18"/>
    </w:rPr>
  </w:style>
  <w:style w:type="paragraph" w:styleId="Balonteksts">
    <w:name w:val="Balloon Text"/>
    <w:basedOn w:val="Parasts"/>
    <w:link w:val="BalontekstsRakstz"/>
    <w:semiHidden/>
    <w:rsid w:val="00221FC7"/>
    <w:rPr>
      <w:rFonts w:ascii="Tahoma" w:hAnsi="Tahoma"/>
      <w:sz w:val="16"/>
      <w:szCs w:val="16"/>
      <w:lang w:val="x-none"/>
    </w:rPr>
  </w:style>
  <w:style w:type="character" w:customStyle="1" w:styleId="BalontekstsRakstz">
    <w:name w:val="Balonteksts Rakstz."/>
    <w:link w:val="Balonteksts"/>
    <w:semiHidden/>
    <w:locked/>
    <w:rsid w:val="00221FC7"/>
    <w:rPr>
      <w:rFonts w:ascii="Tahoma" w:hAnsi="Tahoma" w:cs="Tahoma"/>
      <w:sz w:val="16"/>
      <w:szCs w:val="16"/>
      <w:lang w:val="x-none" w:eastAsia="lv-LV"/>
    </w:rPr>
  </w:style>
  <w:style w:type="character" w:styleId="Hipersaite">
    <w:name w:val="Hyperlink"/>
    <w:rsid w:val="00221FC7"/>
    <w:rPr>
      <w:rFonts w:cs="Times New Roman"/>
      <w:color w:val="40407C"/>
      <w:u w:val="none"/>
      <w:effect w:val="none"/>
    </w:rPr>
  </w:style>
  <w:style w:type="paragraph" w:styleId="Paraststmeklis">
    <w:name w:val="Normal (Web)"/>
    <w:basedOn w:val="Parasts"/>
    <w:rsid w:val="00221FC7"/>
    <w:pPr>
      <w:spacing w:before="100" w:beforeAutospacing="1" w:after="100" w:afterAutospacing="1"/>
    </w:pPr>
    <w:rPr>
      <w:rFonts w:ascii="Verdana" w:hAnsi="Verdana"/>
      <w:sz w:val="18"/>
      <w:szCs w:val="18"/>
    </w:rPr>
  </w:style>
  <w:style w:type="paragraph" w:customStyle="1" w:styleId="naisc">
    <w:name w:val="naisc"/>
    <w:basedOn w:val="Parasts"/>
    <w:rsid w:val="001639DB"/>
    <w:pPr>
      <w:spacing w:before="63" w:after="63"/>
      <w:jc w:val="center"/>
    </w:pPr>
  </w:style>
  <w:style w:type="paragraph" w:customStyle="1" w:styleId="naiskr">
    <w:name w:val="naiskr"/>
    <w:basedOn w:val="Parasts"/>
    <w:rsid w:val="001639DB"/>
    <w:pPr>
      <w:spacing w:before="63" w:after="63"/>
    </w:pPr>
  </w:style>
  <w:style w:type="paragraph" w:styleId="Sarakstarindkopa">
    <w:name w:val="List Paragraph"/>
    <w:basedOn w:val="Parasts"/>
    <w:qFormat/>
    <w:rsid w:val="00343480"/>
    <w:pPr>
      <w:ind w:left="720"/>
      <w:contextualSpacing/>
    </w:pPr>
  </w:style>
  <w:style w:type="paragraph" w:customStyle="1" w:styleId="tv2131">
    <w:name w:val="tv2131"/>
    <w:basedOn w:val="Parasts"/>
    <w:rsid w:val="005C489C"/>
    <w:pPr>
      <w:spacing w:before="240" w:line="360" w:lineRule="auto"/>
      <w:ind w:firstLine="300"/>
      <w:jc w:val="both"/>
    </w:pPr>
    <w:rPr>
      <w:rFonts w:ascii="Verdana" w:hAnsi="Verdana"/>
      <w:sz w:val="18"/>
      <w:szCs w:val="18"/>
    </w:rPr>
  </w:style>
  <w:style w:type="paragraph" w:customStyle="1" w:styleId="tv2121">
    <w:name w:val="tv2121"/>
    <w:basedOn w:val="Parasts"/>
    <w:rsid w:val="00EB4397"/>
    <w:pPr>
      <w:spacing w:before="400" w:line="360" w:lineRule="auto"/>
      <w:jc w:val="center"/>
    </w:pPr>
    <w:rPr>
      <w:rFonts w:ascii="Verdana" w:hAnsi="Verdana"/>
      <w:b/>
      <w:bCs/>
      <w:sz w:val="20"/>
      <w:szCs w:val="20"/>
    </w:rPr>
  </w:style>
  <w:style w:type="paragraph" w:customStyle="1" w:styleId="tv4031">
    <w:name w:val="tv4031"/>
    <w:basedOn w:val="Parasts"/>
    <w:rsid w:val="00B30686"/>
    <w:pPr>
      <w:spacing w:before="400" w:line="360" w:lineRule="auto"/>
      <w:ind w:firstLine="300"/>
      <w:jc w:val="center"/>
    </w:pPr>
    <w:rPr>
      <w:rFonts w:ascii="Verdana" w:hAnsi="Verdana"/>
      <w:b/>
      <w:bCs/>
      <w:sz w:val="20"/>
      <w:szCs w:val="20"/>
    </w:rPr>
  </w:style>
  <w:style w:type="character" w:styleId="Komentraatsauce">
    <w:name w:val="annotation reference"/>
    <w:semiHidden/>
    <w:rsid w:val="00FE52F0"/>
    <w:rPr>
      <w:rFonts w:cs="Times New Roman"/>
      <w:sz w:val="16"/>
      <w:szCs w:val="16"/>
    </w:rPr>
  </w:style>
  <w:style w:type="paragraph" w:styleId="Komentrateksts">
    <w:name w:val="annotation text"/>
    <w:basedOn w:val="Parasts"/>
    <w:link w:val="KomentratekstsRakstz"/>
    <w:semiHidden/>
    <w:rsid w:val="00FE52F0"/>
    <w:rPr>
      <w:rFonts w:eastAsia="Times New Roman"/>
      <w:sz w:val="20"/>
      <w:szCs w:val="20"/>
      <w:lang w:val="x-none"/>
    </w:rPr>
  </w:style>
  <w:style w:type="character" w:customStyle="1" w:styleId="KomentratekstsRakstz">
    <w:name w:val="Komentāra teksts Rakstz."/>
    <w:link w:val="Komentrateksts"/>
    <w:semiHidden/>
    <w:locked/>
    <w:rsid w:val="00FE52F0"/>
    <w:rPr>
      <w:rFonts w:eastAsia="Times New Roman" w:cs="Times New Roman"/>
      <w:sz w:val="20"/>
      <w:szCs w:val="20"/>
      <w:lang w:val="x-none" w:eastAsia="lv-LV"/>
    </w:rPr>
  </w:style>
  <w:style w:type="paragraph" w:styleId="Komentratma">
    <w:name w:val="annotation subject"/>
    <w:basedOn w:val="Komentrateksts"/>
    <w:next w:val="Komentrateksts"/>
    <w:link w:val="KomentratmaRakstz"/>
    <w:semiHidden/>
    <w:rsid w:val="00FE52F0"/>
    <w:rPr>
      <w:b/>
      <w:bCs/>
    </w:rPr>
  </w:style>
  <w:style w:type="character" w:customStyle="1" w:styleId="KomentratmaRakstz">
    <w:name w:val="Komentāra tēma Rakstz."/>
    <w:link w:val="Komentratma"/>
    <w:semiHidden/>
    <w:locked/>
    <w:rsid w:val="00FE52F0"/>
    <w:rPr>
      <w:rFonts w:eastAsia="Times New Roman" w:cs="Times New Roman"/>
      <w:b/>
      <w:bCs/>
      <w:sz w:val="20"/>
      <w:szCs w:val="20"/>
      <w:lang w:val="x-none" w:eastAsia="lv-LV"/>
    </w:rPr>
  </w:style>
  <w:style w:type="paragraph" w:customStyle="1" w:styleId="naisnod">
    <w:name w:val="naisnod"/>
    <w:basedOn w:val="Parasts"/>
    <w:rsid w:val="00DA404A"/>
    <w:pPr>
      <w:spacing w:before="225" w:after="150"/>
      <w:jc w:val="center"/>
    </w:pPr>
    <w:rPr>
      <w:rFonts w:eastAsia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45"/>
      <w:marRight w:val="45"/>
      <w:marTop w:val="90"/>
      <w:marBottom w:val="9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">
      <w:marLeft w:val="45"/>
      <w:marRight w:val="45"/>
      <w:marTop w:val="90"/>
      <w:marBottom w:val="9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0"/>
          <w:marRight w:val="0"/>
          <w:marTop w:val="480"/>
          <w:marBottom w:val="0"/>
          <w:divBdr>
            <w:top w:val="single" w:sz="8" w:space="28" w:color="000000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">
      <w:marLeft w:val="45"/>
      <w:marRight w:val="45"/>
      <w:marTop w:val="90"/>
      <w:marBottom w:val="9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5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7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2392</Words>
  <Characters>1365</Characters>
  <Application>Microsoft Office Word</Application>
  <DocSecurity>0</DocSecurity>
  <Lines>11</Lines>
  <Paragraphs>7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Akts par nelaimes gadījumu darbā</vt:lpstr>
      <vt:lpstr>„Grozījumi Ministru kabineta 2009.gada 28.augusta noteikumos Nr.950 „Nelaimes gadījumu darbā izmeklēšanas un uzskaites kārtība””</vt:lpstr>
    </vt:vector>
  </TitlesOfParts>
  <Company/>
  <LinksUpToDate>false</LinksUpToDate>
  <CharactersWithSpaces>3750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Akts par nelaimes gadījumu darbā</dc:title>
  <dc:subject>Nelaimes gadījumi</dc:subject>
  <dc:creator>Izdevniecība iŽurnāli</dc:creator>
  <cp:keywords>iVeidlapas</cp:keywords>
  <cp:lastModifiedBy>Kristīne Glaubice</cp:lastModifiedBy>
  <cp:revision>5</cp:revision>
  <cp:lastPrinted>2013-12-19T08:03:00Z</cp:lastPrinted>
  <dcterms:created xsi:type="dcterms:W3CDTF">2021-11-15T09:20:00Z</dcterms:created>
  <dcterms:modified xsi:type="dcterms:W3CDTF">2021-11-25T09:35:00Z</dcterms:modified>
</cp:coreProperties>
</file>