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610442" w14:textId="77777777" w:rsidR="00035B36" w:rsidRPr="00175A19" w:rsidRDefault="00035B36">
      <w:pPr>
        <w:rPr>
          <w:sz w:val="20"/>
          <w:szCs w:val="20"/>
        </w:rPr>
      </w:pPr>
    </w:p>
    <w:p w14:paraId="45ED02FC" w14:textId="77777777" w:rsidR="0030010E" w:rsidRPr="00175A19" w:rsidRDefault="0030010E" w:rsidP="0030010E">
      <w:pPr>
        <w:jc w:val="right"/>
        <w:rPr>
          <w:rFonts w:cs="Times New Roman"/>
          <w:b/>
          <w:sz w:val="20"/>
          <w:szCs w:val="20"/>
        </w:rPr>
      </w:pPr>
      <w:r w:rsidRPr="00175A19">
        <w:rPr>
          <w:rFonts w:cs="Times New Roman"/>
          <w:b/>
          <w:sz w:val="20"/>
          <w:szCs w:val="20"/>
        </w:rPr>
        <w:t>APSTIPRINU</w:t>
      </w:r>
    </w:p>
    <w:p w14:paraId="3098616D" w14:textId="77777777" w:rsidR="0030010E" w:rsidRDefault="00175A19" w:rsidP="0030010E">
      <w:pPr>
        <w:jc w:val="right"/>
        <w:rPr>
          <w:rFonts w:cs="Times New Roman"/>
          <w:sz w:val="20"/>
          <w:szCs w:val="20"/>
        </w:rPr>
      </w:pPr>
      <w:r>
        <w:rPr>
          <w:rFonts w:cs="Times New Roman"/>
          <w:sz w:val="20"/>
          <w:szCs w:val="20"/>
        </w:rPr>
        <w:t>[</w:t>
      </w:r>
      <w:r w:rsidRPr="00175A19">
        <w:rPr>
          <w:rFonts w:cs="Times New Roman"/>
          <w:sz w:val="20"/>
          <w:szCs w:val="20"/>
        </w:rPr>
        <w:t>Amats</w:t>
      </w:r>
      <w:r>
        <w:rPr>
          <w:rFonts w:cs="Times New Roman"/>
          <w:sz w:val="20"/>
          <w:szCs w:val="20"/>
        </w:rPr>
        <w:t>]</w:t>
      </w:r>
    </w:p>
    <w:p w14:paraId="60DE714E" w14:textId="77777777" w:rsidR="00175A19" w:rsidRDefault="00175A19" w:rsidP="0030010E">
      <w:pPr>
        <w:jc w:val="right"/>
        <w:rPr>
          <w:rFonts w:cs="Times New Roman"/>
          <w:sz w:val="20"/>
          <w:szCs w:val="20"/>
        </w:rPr>
      </w:pPr>
      <w:r>
        <w:rPr>
          <w:rFonts w:cs="Times New Roman"/>
          <w:sz w:val="20"/>
          <w:szCs w:val="20"/>
        </w:rPr>
        <w:t>[Vārds, Uzvārds]</w:t>
      </w:r>
    </w:p>
    <w:p w14:paraId="50ADADF4" w14:textId="77777777" w:rsidR="00175A19" w:rsidRPr="00175A19" w:rsidRDefault="00175A19" w:rsidP="0030010E">
      <w:pPr>
        <w:jc w:val="right"/>
        <w:rPr>
          <w:rFonts w:cs="Times New Roman"/>
          <w:sz w:val="20"/>
          <w:szCs w:val="20"/>
        </w:rPr>
      </w:pPr>
      <w:r>
        <w:rPr>
          <w:rFonts w:cs="Times New Roman"/>
          <w:sz w:val="20"/>
          <w:szCs w:val="20"/>
        </w:rPr>
        <w:t>[Paraksts]</w:t>
      </w:r>
    </w:p>
    <w:p w14:paraId="31F743B5" w14:textId="77777777" w:rsidR="0030010E" w:rsidRPr="00175A19" w:rsidRDefault="00175A19" w:rsidP="0030010E">
      <w:pPr>
        <w:jc w:val="right"/>
        <w:rPr>
          <w:rFonts w:cs="Times New Roman"/>
          <w:sz w:val="20"/>
          <w:szCs w:val="20"/>
        </w:rPr>
      </w:pPr>
      <w:r>
        <w:rPr>
          <w:rFonts w:cs="Times New Roman"/>
          <w:sz w:val="20"/>
          <w:szCs w:val="20"/>
        </w:rPr>
        <w:t xml:space="preserve"> [Datums]</w:t>
      </w:r>
    </w:p>
    <w:p w14:paraId="75ED36F7" w14:textId="77777777" w:rsidR="0030010E" w:rsidRPr="00175A19" w:rsidRDefault="0030010E" w:rsidP="0030010E">
      <w:pPr>
        <w:rPr>
          <w:rFonts w:cs="Times New Roman"/>
          <w:b/>
          <w:sz w:val="20"/>
          <w:szCs w:val="20"/>
        </w:rPr>
      </w:pPr>
      <w:r w:rsidRPr="00175A19">
        <w:rPr>
          <w:rFonts w:cs="Times New Roman"/>
          <w:b/>
          <w:sz w:val="20"/>
          <w:szCs w:val="20"/>
        </w:rPr>
        <w:t>Atvaļinājumu grafiks 2020. gadam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846"/>
        <w:gridCol w:w="1701"/>
        <w:gridCol w:w="992"/>
        <w:gridCol w:w="1134"/>
        <w:gridCol w:w="2835"/>
        <w:gridCol w:w="1985"/>
        <w:gridCol w:w="2126"/>
        <w:gridCol w:w="1417"/>
        <w:gridCol w:w="1134"/>
        <w:gridCol w:w="1134"/>
      </w:tblGrid>
      <w:tr w:rsidR="0030010E" w:rsidRPr="00175A19" w14:paraId="6309F62E" w14:textId="77777777" w:rsidTr="00E642B9">
        <w:tc>
          <w:tcPr>
            <w:tcW w:w="846" w:type="dxa"/>
          </w:tcPr>
          <w:p w14:paraId="2862951F" w14:textId="77777777" w:rsidR="0030010E" w:rsidRPr="00175A19" w:rsidRDefault="0030010E" w:rsidP="0030010E">
            <w:pPr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175A19">
              <w:rPr>
                <w:rFonts w:cs="Times New Roman"/>
                <w:b/>
                <w:sz w:val="20"/>
                <w:szCs w:val="20"/>
              </w:rPr>
              <w:t>N. p. k.</w:t>
            </w:r>
          </w:p>
        </w:tc>
        <w:tc>
          <w:tcPr>
            <w:tcW w:w="1701" w:type="dxa"/>
          </w:tcPr>
          <w:p w14:paraId="68FF959C" w14:textId="77777777" w:rsidR="0030010E" w:rsidRPr="00175A19" w:rsidRDefault="0030010E" w:rsidP="0030010E">
            <w:pPr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175A19">
              <w:rPr>
                <w:rFonts w:cs="Times New Roman"/>
                <w:b/>
                <w:sz w:val="20"/>
                <w:szCs w:val="20"/>
              </w:rPr>
              <w:t>Struktūrvienība</w:t>
            </w:r>
          </w:p>
        </w:tc>
        <w:tc>
          <w:tcPr>
            <w:tcW w:w="992" w:type="dxa"/>
          </w:tcPr>
          <w:p w14:paraId="301B6939" w14:textId="77777777" w:rsidR="0030010E" w:rsidRPr="00175A19" w:rsidRDefault="0030010E" w:rsidP="0030010E">
            <w:pPr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175A19">
              <w:rPr>
                <w:rFonts w:cs="Times New Roman"/>
                <w:b/>
                <w:sz w:val="20"/>
                <w:szCs w:val="20"/>
              </w:rPr>
              <w:t>Vārds, uzvārds</w:t>
            </w:r>
          </w:p>
        </w:tc>
        <w:tc>
          <w:tcPr>
            <w:tcW w:w="1134" w:type="dxa"/>
          </w:tcPr>
          <w:p w14:paraId="26A08A99" w14:textId="77777777" w:rsidR="0030010E" w:rsidRPr="00175A19" w:rsidRDefault="0030010E" w:rsidP="0030010E">
            <w:pPr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175A19">
              <w:rPr>
                <w:rFonts w:cs="Times New Roman"/>
                <w:b/>
                <w:sz w:val="20"/>
                <w:szCs w:val="20"/>
              </w:rPr>
              <w:t>Amats</w:t>
            </w:r>
          </w:p>
        </w:tc>
        <w:tc>
          <w:tcPr>
            <w:tcW w:w="2835" w:type="dxa"/>
          </w:tcPr>
          <w:p w14:paraId="77F1CFB8" w14:textId="77777777" w:rsidR="0030010E" w:rsidRPr="00175A19" w:rsidRDefault="0030010E" w:rsidP="0030010E">
            <w:pPr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175A19">
              <w:rPr>
                <w:rFonts w:cs="Times New Roman"/>
                <w:b/>
                <w:sz w:val="20"/>
                <w:szCs w:val="20"/>
              </w:rPr>
              <w:t>Par kādu periodu pienākas ikgadējais atvaļinājums</w:t>
            </w:r>
          </w:p>
        </w:tc>
        <w:tc>
          <w:tcPr>
            <w:tcW w:w="1985" w:type="dxa"/>
          </w:tcPr>
          <w:p w14:paraId="12BAB245" w14:textId="77777777" w:rsidR="0030010E" w:rsidRPr="00175A19" w:rsidRDefault="0030010E" w:rsidP="0030010E">
            <w:pPr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175A19">
              <w:rPr>
                <w:rFonts w:cs="Times New Roman"/>
                <w:b/>
                <w:sz w:val="20"/>
                <w:szCs w:val="20"/>
              </w:rPr>
              <w:t>Papildatvaļinājuma dienu skaits</w:t>
            </w:r>
          </w:p>
        </w:tc>
        <w:tc>
          <w:tcPr>
            <w:tcW w:w="2126" w:type="dxa"/>
          </w:tcPr>
          <w:p w14:paraId="1F55AE40" w14:textId="77777777" w:rsidR="0030010E" w:rsidRPr="00175A19" w:rsidRDefault="0030010E" w:rsidP="0030010E">
            <w:pPr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175A19">
              <w:rPr>
                <w:rFonts w:cs="Times New Roman"/>
                <w:b/>
                <w:sz w:val="20"/>
                <w:szCs w:val="20"/>
              </w:rPr>
              <w:t>Ikgadējais atvaļinājums</w:t>
            </w:r>
          </w:p>
        </w:tc>
        <w:tc>
          <w:tcPr>
            <w:tcW w:w="1417" w:type="dxa"/>
          </w:tcPr>
          <w:p w14:paraId="350A9508" w14:textId="77777777" w:rsidR="0030010E" w:rsidRPr="00175A19" w:rsidRDefault="0030010E" w:rsidP="0030010E">
            <w:pPr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175A19">
              <w:rPr>
                <w:rFonts w:cs="Times New Roman"/>
                <w:b/>
                <w:sz w:val="20"/>
                <w:szCs w:val="20"/>
              </w:rPr>
              <w:t>Papild</w:t>
            </w:r>
            <w:r w:rsidR="0001131A" w:rsidRPr="00175A19">
              <w:rPr>
                <w:rFonts w:cs="Times New Roman"/>
                <w:b/>
                <w:sz w:val="20"/>
                <w:szCs w:val="20"/>
              </w:rPr>
              <w:t>-</w:t>
            </w:r>
            <w:r w:rsidRPr="00175A19">
              <w:rPr>
                <w:rFonts w:cs="Times New Roman"/>
                <w:b/>
                <w:sz w:val="20"/>
                <w:szCs w:val="20"/>
              </w:rPr>
              <w:t>atvaļinājums</w:t>
            </w:r>
          </w:p>
        </w:tc>
        <w:tc>
          <w:tcPr>
            <w:tcW w:w="1134" w:type="dxa"/>
          </w:tcPr>
          <w:p w14:paraId="72042E31" w14:textId="77777777" w:rsidR="0030010E" w:rsidRPr="00175A19" w:rsidRDefault="0030010E" w:rsidP="0030010E">
            <w:pPr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175A19">
              <w:rPr>
                <w:rFonts w:cs="Times New Roman"/>
                <w:b/>
                <w:sz w:val="20"/>
                <w:szCs w:val="20"/>
              </w:rPr>
              <w:t>Piezīmes</w:t>
            </w:r>
          </w:p>
        </w:tc>
        <w:tc>
          <w:tcPr>
            <w:tcW w:w="1134" w:type="dxa"/>
          </w:tcPr>
          <w:p w14:paraId="256D0949" w14:textId="77777777" w:rsidR="0030010E" w:rsidRPr="00175A19" w:rsidRDefault="0030010E" w:rsidP="0030010E">
            <w:pPr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175A19">
              <w:rPr>
                <w:rFonts w:cs="Times New Roman"/>
                <w:b/>
                <w:sz w:val="20"/>
                <w:szCs w:val="20"/>
              </w:rPr>
              <w:t>Paraksts</w:t>
            </w:r>
          </w:p>
        </w:tc>
      </w:tr>
      <w:tr w:rsidR="0030010E" w:rsidRPr="00175A19" w14:paraId="4F8CCEEF" w14:textId="77777777" w:rsidTr="00E642B9">
        <w:tc>
          <w:tcPr>
            <w:tcW w:w="846" w:type="dxa"/>
          </w:tcPr>
          <w:p w14:paraId="1036398D" w14:textId="77777777" w:rsidR="0030010E" w:rsidRPr="00175A19" w:rsidRDefault="0030010E" w:rsidP="0030010E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14:paraId="0B4A8CD9" w14:textId="77777777" w:rsidR="0030010E" w:rsidRPr="00175A19" w:rsidRDefault="0030010E" w:rsidP="0030010E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14:paraId="460A2444" w14:textId="77777777" w:rsidR="0030010E" w:rsidRPr="00175A19" w:rsidRDefault="0030010E" w:rsidP="0030010E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14:paraId="0E1E30D4" w14:textId="77777777" w:rsidR="0030010E" w:rsidRPr="00175A19" w:rsidRDefault="0030010E" w:rsidP="0030010E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835" w:type="dxa"/>
          </w:tcPr>
          <w:p w14:paraId="3743EC9D" w14:textId="77777777" w:rsidR="0030010E" w:rsidRPr="00175A19" w:rsidRDefault="0030010E" w:rsidP="0030010E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985" w:type="dxa"/>
          </w:tcPr>
          <w:p w14:paraId="43D91455" w14:textId="77777777" w:rsidR="0030010E" w:rsidRPr="00175A19" w:rsidRDefault="0030010E" w:rsidP="0030010E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14:paraId="79EDDDC9" w14:textId="77777777" w:rsidR="0030010E" w:rsidRPr="00175A19" w:rsidRDefault="0030010E" w:rsidP="00175A19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14:paraId="35627137" w14:textId="77777777" w:rsidR="0030010E" w:rsidRPr="00175A19" w:rsidRDefault="0030010E" w:rsidP="00175A19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14:paraId="1C9E14F0" w14:textId="77777777" w:rsidR="0030010E" w:rsidRPr="00175A19" w:rsidRDefault="0030010E" w:rsidP="0030010E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14:paraId="7795F960" w14:textId="77777777" w:rsidR="0030010E" w:rsidRPr="00175A19" w:rsidRDefault="0030010E" w:rsidP="0030010E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30010E" w:rsidRPr="00175A19" w14:paraId="40E2628A" w14:textId="77777777" w:rsidTr="00E642B9">
        <w:tc>
          <w:tcPr>
            <w:tcW w:w="846" w:type="dxa"/>
          </w:tcPr>
          <w:p w14:paraId="67EB98CA" w14:textId="77777777" w:rsidR="0030010E" w:rsidRPr="00175A19" w:rsidRDefault="0030010E" w:rsidP="0030010E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14:paraId="545161C9" w14:textId="77777777" w:rsidR="0030010E" w:rsidRPr="00175A19" w:rsidRDefault="0030010E" w:rsidP="0030010E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14:paraId="51214525" w14:textId="77777777" w:rsidR="0030010E" w:rsidRPr="00175A19" w:rsidRDefault="0030010E" w:rsidP="0030010E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14:paraId="04667037" w14:textId="77777777" w:rsidR="0030010E" w:rsidRPr="00175A19" w:rsidRDefault="0030010E" w:rsidP="0030010E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835" w:type="dxa"/>
          </w:tcPr>
          <w:p w14:paraId="68EBA44D" w14:textId="77777777" w:rsidR="0030010E" w:rsidRPr="00175A19" w:rsidRDefault="0030010E" w:rsidP="0030010E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985" w:type="dxa"/>
          </w:tcPr>
          <w:p w14:paraId="330B1243" w14:textId="77777777" w:rsidR="0030010E" w:rsidRPr="00175A19" w:rsidRDefault="0030010E" w:rsidP="0030010E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14:paraId="4AC86A95" w14:textId="77777777" w:rsidR="0030010E" w:rsidRPr="00175A19" w:rsidRDefault="0030010E" w:rsidP="00175A19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14:paraId="05ADB298" w14:textId="77777777" w:rsidR="0030010E" w:rsidRPr="00175A19" w:rsidRDefault="0030010E" w:rsidP="0030010E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14:paraId="73A92A3D" w14:textId="77777777" w:rsidR="0030010E" w:rsidRPr="00175A19" w:rsidRDefault="0030010E" w:rsidP="0030010E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14:paraId="3BC648C4" w14:textId="77777777" w:rsidR="0030010E" w:rsidRPr="00175A19" w:rsidRDefault="0030010E" w:rsidP="0030010E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30010E" w:rsidRPr="00175A19" w14:paraId="244B555D" w14:textId="77777777" w:rsidTr="00E642B9">
        <w:tc>
          <w:tcPr>
            <w:tcW w:w="846" w:type="dxa"/>
          </w:tcPr>
          <w:p w14:paraId="47EB3215" w14:textId="77777777" w:rsidR="0030010E" w:rsidRPr="00175A19" w:rsidRDefault="0030010E" w:rsidP="0030010E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14:paraId="24ED2353" w14:textId="77777777" w:rsidR="0030010E" w:rsidRPr="00175A19" w:rsidRDefault="0030010E" w:rsidP="0030010E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14:paraId="3870FCDF" w14:textId="77777777" w:rsidR="0030010E" w:rsidRPr="00175A19" w:rsidRDefault="0030010E" w:rsidP="0030010E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14:paraId="61A1C90E" w14:textId="77777777" w:rsidR="0030010E" w:rsidRPr="00175A19" w:rsidRDefault="0030010E" w:rsidP="0030010E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835" w:type="dxa"/>
          </w:tcPr>
          <w:p w14:paraId="16AB1A52" w14:textId="77777777" w:rsidR="0030010E" w:rsidRPr="00175A19" w:rsidRDefault="0030010E" w:rsidP="0030010E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985" w:type="dxa"/>
          </w:tcPr>
          <w:p w14:paraId="3D1D7569" w14:textId="77777777" w:rsidR="0030010E" w:rsidRPr="00175A19" w:rsidRDefault="0030010E" w:rsidP="0030010E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14:paraId="2E2E0AC6" w14:textId="77777777" w:rsidR="0030010E" w:rsidRPr="00175A19" w:rsidRDefault="0030010E" w:rsidP="00175A19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14:paraId="3760084D" w14:textId="77777777" w:rsidR="0030010E" w:rsidRPr="00175A19" w:rsidRDefault="0030010E" w:rsidP="0030010E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14:paraId="7A2B388D" w14:textId="77777777" w:rsidR="0030010E" w:rsidRPr="00175A19" w:rsidRDefault="0030010E" w:rsidP="0030010E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14:paraId="67257D78" w14:textId="77777777" w:rsidR="0030010E" w:rsidRPr="00175A19" w:rsidRDefault="0030010E" w:rsidP="0030010E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30010E" w:rsidRPr="00175A19" w14:paraId="229D2C81" w14:textId="77777777" w:rsidTr="00E642B9">
        <w:tc>
          <w:tcPr>
            <w:tcW w:w="846" w:type="dxa"/>
          </w:tcPr>
          <w:p w14:paraId="7916926B" w14:textId="77777777" w:rsidR="0030010E" w:rsidRPr="00175A19" w:rsidRDefault="0030010E" w:rsidP="0030010E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14:paraId="71FC1791" w14:textId="77777777" w:rsidR="0030010E" w:rsidRPr="00175A19" w:rsidRDefault="0030010E" w:rsidP="0030010E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14:paraId="6F2109E3" w14:textId="77777777" w:rsidR="0030010E" w:rsidRPr="00175A19" w:rsidRDefault="0030010E" w:rsidP="0030010E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14:paraId="61853F2D" w14:textId="77777777" w:rsidR="0030010E" w:rsidRPr="00175A19" w:rsidRDefault="0030010E" w:rsidP="0030010E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835" w:type="dxa"/>
          </w:tcPr>
          <w:p w14:paraId="4FD588F9" w14:textId="77777777" w:rsidR="0030010E" w:rsidRPr="00175A19" w:rsidRDefault="0030010E" w:rsidP="0030010E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985" w:type="dxa"/>
          </w:tcPr>
          <w:p w14:paraId="4DF49A50" w14:textId="77777777" w:rsidR="0030010E" w:rsidRPr="00175A19" w:rsidRDefault="0030010E" w:rsidP="0030010E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14:paraId="3BD0D172" w14:textId="77777777" w:rsidR="0030010E" w:rsidRPr="00175A19" w:rsidRDefault="0030010E" w:rsidP="0030010E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14:paraId="54FFC8D9" w14:textId="77777777" w:rsidR="0030010E" w:rsidRPr="00175A19" w:rsidRDefault="0030010E" w:rsidP="0030010E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14:paraId="73C8FCC7" w14:textId="77777777" w:rsidR="0030010E" w:rsidRPr="00175A19" w:rsidRDefault="0030010E" w:rsidP="0030010E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14:paraId="0096573B" w14:textId="77777777" w:rsidR="0030010E" w:rsidRPr="00175A19" w:rsidRDefault="0030010E" w:rsidP="0030010E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30010E" w:rsidRPr="00175A19" w14:paraId="545EA0DA" w14:textId="77777777" w:rsidTr="00E642B9">
        <w:tc>
          <w:tcPr>
            <w:tcW w:w="846" w:type="dxa"/>
          </w:tcPr>
          <w:p w14:paraId="02C121F1" w14:textId="77777777" w:rsidR="0030010E" w:rsidRPr="00175A19" w:rsidRDefault="0030010E" w:rsidP="0030010E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14:paraId="463FC7B2" w14:textId="77777777" w:rsidR="0030010E" w:rsidRPr="00175A19" w:rsidRDefault="0030010E" w:rsidP="0030010E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14:paraId="17DCCF26" w14:textId="77777777" w:rsidR="0030010E" w:rsidRPr="00175A19" w:rsidRDefault="0030010E" w:rsidP="0030010E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14:paraId="0D039E94" w14:textId="77777777" w:rsidR="0030010E" w:rsidRPr="00175A19" w:rsidRDefault="0030010E" w:rsidP="0030010E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835" w:type="dxa"/>
          </w:tcPr>
          <w:p w14:paraId="5EE748F7" w14:textId="77777777" w:rsidR="0030010E" w:rsidRPr="00175A19" w:rsidRDefault="0030010E" w:rsidP="0030010E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985" w:type="dxa"/>
          </w:tcPr>
          <w:p w14:paraId="69E70438" w14:textId="77777777" w:rsidR="0030010E" w:rsidRPr="00175A19" w:rsidRDefault="0030010E" w:rsidP="0030010E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14:paraId="5E99C60A" w14:textId="77777777" w:rsidR="0030010E" w:rsidRPr="00175A19" w:rsidRDefault="0030010E" w:rsidP="0030010E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14:paraId="4C4F4479" w14:textId="77777777" w:rsidR="0030010E" w:rsidRPr="00175A19" w:rsidRDefault="0030010E" w:rsidP="0030010E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14:paraId="1802C3CE" w14:textId="77777777" w:rsidR="0030010E" w:rsidRPr="00175A19" w:rsidRDefault="0030010E" w:rsidP="0030010E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14:paraId="3D1E7440" w14:textId="77777777" w:rsidR="0030010E" w:rsidRPr="00175A19" w:rsidRDefault="0030010E" w:rsidP="0030010E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30010E" w:rsidRPr="00175A19" w14:paraId="57EC42E8" w14:textId="77777777" w:rsidTr="00E642B9">
        <w:tc>
          <w:tcPr>
            <w:tcW w:w="846" w:type="dxa"/>
          </w:tcPr>
          <w:p w14:paraId="4D4DB0B9" w14:textId="77777777" w:rsidR="0030010E" w:rsidRPr="00175A19" w:rsidRDefault="0030010E" w:rsidP="0030010E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14:paraId="388187C4" w14:textId="77777777" w:rsidR="0030010E" w:rsidRPr="00175A19" w:rsidRDefault="0030010E" w:rsidP="0030010E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14:paraId="5C424CE2" w14:textId="77777777" w:rsidR="0030010E" w:rsidRPr="00175A19" w:rsidRDefault="0030010E" w:rsidP="0030010E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14:paraId="768C5C68" w14:textId="77777777" w:rsidR="0030010E" w:rsidRPr="00175A19" w:rsidRDefault="0030010E" w:rsidP="0030010E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835" w:type="dxa"/>
          </w:tcPr>
          <w:p w14:paraId="01C1E79D" w14:textId="77777777" w:rsidR="0030010E" w:rsidRPr="00175A19" w:rsidRDefault="0030010E" w:rsidP="0030010E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985" w:type="dxa"/>
          </w:tcPr>
          <w:p w14:paraId="06DF1FD2" w14:textId="77777777" w:rsidR="0030010E" w:rsidRPr="00175A19" w:rsidRDefault="0030010E" w:rsidP="0030010E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14:paraId="38D46E18" w14:textId="77777777" w:rsidR="0030010E" w:rsidRPr="00175A19" w:rsidRDefault="0030010E" w:rsidP="0030010E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14:paraId="48905F08" w14:textId="77777777" w:rsidR="0030010E" w:rsidRPr="00175A19" w:rsidRDefault="0030010E" w:rsidP="0030010E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14:paraId="659A9C08" w14:textId="77777777" w:rsidR="0030010E" w:rsidRPr="00175A19" w:rsidRDefault="0030010E" w:rsidP="0030010E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14:paraId="7760CED9" w14:textId="77777777" w:rsidR="0030010E" w:rsidRPr="00175A19" w:rsidRDefault="0030010E" w:rsidP="0030010E">
            <w:pPr>
              <w:rPr>
                <w:rFonts w:cs="Times New Roman"/>
                <w:sz w:val="20"/>
                <w:szCs w:val="20"/>
              </w:rPr>
            </w:pPr>
          </w:p>
        </w:tc>
      </w:tr>
    </w:tbl>
    <w:p w14:paraId="1DCFA3A9" w14:textId="77777777" w:rsidR="0030010E" w:rsidRPr="00175A19" w:rsidRDefault="0030010E" w:rsidP="0030010E">
      <w:pPr>
        <w:rPr>
          <w:sz w:val="20"/>
          <w:szCs w:val="20"/>
        </w:rPr>
      </w:pPr>
    </w:p>
    <w:sectPr w:rsidR="0030010E" w:rsidRPr="00175A19" w:rsidSect="0030010E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B3DEB"/>
    <w:rsid w:val="0001131A"/>
    <w:rsid w:val="00035B36"/>
    <w:rsid w:val="00175A19"/>
    <w:rsid w:val="0030010E"/>
    <w:rsid w:val="0078688C"/>
    <w:rsid w:val="009B3DEB"/>
    <w:rsid w:val="00B379F7"/>
    <w:rsid w:val="00E642B9"/>
    <w:rsid w:val="00F768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2587FB"/>
  <w15:chartTrackingRefBased/>
  <w15:docId w15:val="{98EB8431-ED2D-4E59-BF2E-37C14C9CB3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0010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52</Words>
  <Characters>297</Characters>
  <Application>Microsoft Office Word</Application>
  <DocSecurity>0</DocSecurity>
  <Lines>2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Lita Gārbena</dc:creator>
  <cp:keywords/>
  <dc:description/>
  <cp:lastModifiedBy>Lita Gārbena</cp:lastModifiedBy>
  <cp:revision>2</cp:revision>
  <dcterms:created xsi:type="dcterms:W3CDTF">2026-02-04T09:05:00Z</dcterms:created>
  <dcterms:modified xsi:type="dcterms:W3CDTF">2026-02-04T09:05:00Z</dcterms:modified>
</cp:coreProperties>
</file>