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95FF2" w:rsidRPr="00824351" w14:paraId="095EB577" w14:textId="77777777" w:rsidTr="00995FF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DCC8031" w14:textId="77777777" w:rsidR="00995FF2" w:rsidRPr="007025C0" w:rsidRDefault="00995FF2" w:rsidP="00995FF2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995FF2" w:rsidRPr="00824351" w14:paraId="4FB73310" w14:textId="77777777" w:rsidTr="00995FF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1644BA8" w14:textId="77777777" w:rsidR="00995FF2" w:rsidRPr="00824351" w:rsidRDefault="00995FF2" w:rsidP="00995FF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995FF2" w:rsidRPr="00824351" w14:paraId="18A73969" w14:textId="77777777" w:rsidTr="00995FF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22ECE25" w14:textId="77777777" w:rsidR="00995FF2" w:rsidRPr="00824351" w:rsidRDefault="00995FF2" w:rsidP="00995FF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62522E0F" w14:textId="77777777" w:rsidR="00F64FAA" w:rsidRDefault="00F64FAA" w:rsidP="003B2044"/>
    <w:p w14:paraId="05BDE924" w14:textId="77777777" w:rsidR="00B923EE" w:rsidRDefault="00B923EE" w:rsidP="003B2044"/>
    <w:p w14:paraId="61A5CEEF" w14:textId="77777777" w:rsidR="003B2044" w:rsidRPr="00D3322E" w:rsidRDefault="003B2044" w:rsidP="003B2044"/>
    <w:p w14:paraId="3100A441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0AA2E01" w14:textId="77777777" w:rsidR="003B2044" w:rsidRPr="00995FF2" w:rsidRDefault="00F64FAA" w:rsidP="003B2044">
      <w:pPr>
        <w:jc w:val="center"/>
        <w:rPr>
          <w:bCs/>
          <w:i/>
          <w:sz w:val="22"/>
          <w:szCs w:val="22"/>
        </w:rPr>
      </w:pPr>
      <w:r w:rsidRPr="00995FF2">
        <w:rPr>
          <w:bCs/>
          <w:i/>
          <w:sz w:val="22"/>
          <w:szCs w:val="22"/>
        </w:rPr>
        <w:t>[Vieta]</w:t>
      </w:r>
    </w:p>
    <w:p w14:paraId="1BB38E6B" w14:textId="77777777" w:rsidR="003B2044" w:rsidRPr="00995FF2" w:rsidRDefault="003B2044" w:rsidP="003B2044">
      <w:pPr>
        <w:rPr>
          <w:sz w:val="22"/>
          <w:szCs w:val="22"/>
        </w:rPr>
      </w:pPr>
    </w:p>
    <w:p w14:paraId="526B5F3C" w14:textId="77777777" w:rsidR="003B2044" w:rsidRPr="00995FF2" w:rsidRDefault="003B2044" w:rsidP="003B2044">
      <w:pPr>
        <w:rPr>
          <w:sz w:val="22"/>
          <w:szCs w:val="22"/>
        </w:rPr>
      </w:pPr>
    </w:p>
    <w:p w14:paraId="7C316742" w14:textId="77777777" w:rsidR="003B2044" w:rsidRPr="00995FF2" w:rsidRDefault="00995FF2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="003B2044" w:rsidRPr="00995FF2">
        <w:rPr>
          <w:sz w:val="22"/>
          <w:szCs w:val="22"/>
        </w:rPr>
        <w:t>20___.</w:t>
      </w:r>
      <w:r>
        <w:rPr>
          <w:sz w:val="22"/>
          <w:szCs w:val="22"/>
        </w:rPr>
        <w:tab/>
      </w:r>
      <w:r w:rsidR="00F64FAA" w:rsidRPr="00995FF2">
        <w:rPr>
          <w:sz w:val="22"/>
          <w:szCs w:val="22"/>
        </w:rPr>
        <w:tab/>
        <w:t>Nr. _________</w:t>
      </w:r>
    </w:p>
    <w:p w14:paraId="0E534B10" w14:textId="77777777" w:rsidR="003B2044" w:rsidRPr="00995FF2" w:rsidRDefault="003B2044" w:rsidP="003B2044">
      <w:pPr>
        <w:rPr>
          <w:sz w:val="22"/>
          <w:szCs w:val="22"/>
        </w:rPr>
      </w:pPr>
    </w:p>
    <w:p w14:paraId="2C73507F" w14:textId="77777777" w:rsidR="003B2044" w:rsidRPr="00995FF2" w:rsidRDefault="003B2044" w:rsidP="003B2044">
      <w:pPr>
        <w:rPr>
          <w:sz w:val="22"/>
          <w:szCs w:val="22"/>
        </w:rPr>
      </w:pPr>
    </w:p>
    <w:p w14:paraId="5EE3EE01" w14:textId="77777777" w:rsidR="003B2044" w:rsidRPr="00995FF2" w:rsidRDefault="003B2044" w:rsidP="003B2044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 xml:space="preserve">Par </w:t>
      </w:r>
      <w:r w:rsidR="000C46CF" w:rsidRPr="00995FF2">
        <w:rPr>
          <w:i/>
          <w:sz w:val="22"/>
          <w:szCs w:val="22"/>
        </w:rPr>
        <w:t xml:space="preserve">atvaļinājumu </w:t>
      </w:r>
      <w:r w:rsidR="00090A64" w:rsidRPr="00995FF2">
        <w:rPr>
          <w:i/>
          <w:sz w:val="22"/>
          <w:szCs w:val="22"/>
        </w:rPr>
        <w:t>[Vārds, Uzvārds]</w:t>
      </w:r>
    </w:p>
    <w:p w14:paraId="692E7C58" w14:textId="77777777" w:rsidR="003B2044" w:rsidRPr="00995FF2" w:rsidRDefault="000C46CF" w:rsidP="003B2044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bez darba samaksas saglabāšanas</w:t>
      </w:r>
    </w:p>
    <w:p w14:paraId="37652FF5" w14:textId="77777777" w:rsidR="003B2044" w:rsidRPr="00995FF2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3FEDAABD" w14:textId="77777777" w:rsidR="003B2044" w:rsidRPr="00995FF2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1BBBDB3F" w14:textId="77777777" w:rsidR="003B2044" w:rsidRPr="00995FF2" w:rsidRDefault="00F64FAA" w:rsidP="00995FF2">
      <w:pPr>
        <w:ind w:firstLine="720"/>
        <w:rPr>
          <w:bCs/>
          <w:sz w:val="22"/>
          <w:szCs w:val="22"/>
        </w:rPr>
      </w:pPr>
      <w:r w:rsidRPr="00995FF2">
        <w:rPr>
          <w:sz w:val="22"/>
          <w:szCs w:val="22"/>
        </w:rPr>
        <w:t xml:space="preserve">Piešķirt </w:t>
      </w:r>
      <w:r w:rsidR="006B72FB" w:rsidRPr="00995FF2">
        <w:rPr>
          <w:sz w:val="22"/>
          <w:szCs w:val="22"/>
        </w:rPr>
        <w:t xml:space="preserve">____________________________________________________ </w:t>
      </w:r>
      <w:r w:rsidR="000C46CF" w:rsidRPr="00995FF2">
        <w:rPr>
          <w:bCs/>
          <w:sz w:val="22"/>
          <w:szCs w:val="22"/>
        </w:rPr>
        <w:t>atvaļinājumu bez darba samaksas saglabāšanas</w:t>
      </w:r>
      <w:r w:rsidRPr="00995FF2">
        <w:rPr>
          <w:sz w:val="22"/>
          <w:szCs w:val="22"/>
        </w:rPr>
        <w:t xml:space="preserve">  </w:t>
      </w:r>
      <w:r w:rsidR="003B2044" w:rsidRPr="00995FF2">
        <w:rPr>
          <w:bCs/>
          <w:sz w:val="22"/>
          <w:szCs w:val="22"/>
        </w:rPr>
        <w:t>no 20___.gada ___. ____________ līdz 20___.gada ___. ____________ ieskaitot.</w:t>
      </w:r>
    </w:p>
    <w:p w14:paraId="10D6B769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1847017A" w14:textId="77777777" w:rsidR="002540BC" w:rsidRPr="00995FF2" w:rsidRDefault="00F64FAA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995FF2">
        <w:rPr>
          <w:bCs/>
          <w:sz w:val="22"/>
          <w:szCs w:val="22"/>
        </w:rPr>
        <w:t>Pamatojums</w:t>
      </w:r>
      <w:r w:rsidR="003B2044" w:rsidRPr="00995FF2">
        <w:rPr>
          <w:bCs/>
          <w:sz w:val="22"/>
          <w:szCs w:val="22"/>
        </w:rPr>
        <w:t xml:space="preserve">: </w:t>
      </w:r>
      <w:r w:rsidR="00090A64" w:rsidRPr="00995FF2">
        <w:rPr>
          <w:bCs/>
          <w:i/>
          <w:sz w:val="22"/>
          <w:szCs w:val="22"/>
        </w:rPr>
        <w:tab/>
        <w:t>[Vārds, Uzvārds]</w:t>
      </w:r>
      <w:r w:rsidR="002540BC" w:rsidRPr="00995FF2">
        <w:rPr>
          <w:bCs/>
          <w:sz w:val="22"/>
          <w:szCs w:val="22"/>
        </w:rPr>
        <w:t xml:space="preserve"> iesniegums;</w:t>
      </w:r>
    </w:p>
    <w:p w14:paraId="77105FFC" w14:textId="77777777" w:rsidR="004279A4" w:rsidRPr="00995FF2" w:rsidRDefault="002540BC" w:rsidP="000E73DE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995FF2">
        <w:rPr>
          <w:bCs/>
          <w:sz w:val="22"/>
          <w:szCs w:val="22"/>
        </w:rPr>
        <w:tab/>
      </w:r>
      <w:r w:rsidR="000C46CF" w:rsidRPr="00995FF2">
        <w:rPr>
          <w:sz w:val="22"/>
          <w:szCs w:val="22"/>
        </w:rPr>
        <w:t>Darba likuma 153</w:t>
      </w:r>
      <w:r w:rsidR="004279A4" w:rsidRPr="00995FF2">
        <w:rPr>
          <w:sz w:val="22"/>
          <w:szCs w:val="22"/>
        </w:rPr>
        <w:t>. pants.</w:t>
      </w:r>
    </w:p>
    <w:p w14:paraId="4A3F4F5E" w14:textId="77777777" w:rsidR="004279A4" w:rsidRPr="00995FF2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79D496B2" w14:textId="77777777" w:rsidR="004279A4" w:rsidRPr="00995FF2" w:rsidRDefault="004279A4" w:rsidP="004279A4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6BA62ACA" w14:textId="77777777" w:rsidR="003B2044" w:rsidRPr="00995FF2" w:rsidRDefault="004279A4" w:rsidP="004279A4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995FF2">
        <w:rPr>
          <w:sz w:val="22"/>
          <w:szCs w:val="22"/>
        </w:rPr>
        <w:t xml:space="preserve">Pielikumā: </w:t>
      </w:r>
      <w:r w:rsidRPr="00995FF2">
        <w:rPr>
          <w:sz w:val="22"/>
          <w:szCs w:val="22"/>
        </w:rPr>
        <w:tab/>
      </w:r>
      <w:r w:rsidR="00090A64" w:rsidRPr="00995FF2">
        <w:rPr>
          <w:bCs/>
          <w:i/>
          <w:sz w:val="22"/>
          <w:szCs w:val="22"/>
        </w:rPr>
        <w:t>[Vārds, Uzvārds]</w:t>
      </w:r>
      <w:r w:rsidR="003B2044" w:rsidRPr="00995FF2">
        <w:rPr>
          <w:bCs/>
          <w:sz w:val="22"/>
          <w:szCs w:val="22"/>
        </w:rPr>
        <w:t xml:space="preserve"> iesniegums</w:t>
      </w:r>
      <w:r w:rsidRPr="00995FF2">
        <w:rPr>
          <w:bCs/>
          <w:sz w:val="22"/>
          <w:szCs w:val="22"/>
        </w:rPr>
        <w:t xml:space="preserve"> uz ____ lp.</w:t>
      </w:r>
    </w:p>
    <w:p w14:paraId="60C47899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6C53711A" w14:textId="77777777" w:rsidR="000C46CF" w:rsidRPr="00995FF2" w:rsidRDefault="000C46CF" w:rsidP="003B2044">
      <w:pPr>
        <w:jc w:val="both"/>
        <w:rPr>
          <w:bCs/>
          <w:sz w:val="22"/>
          <w:szCs w:val="22"/>
        </w:rPr>
      </w:pPr>
    </w:p>
    <w:p w14:paraId="5826E562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673AD304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56BE284D" w14:textId="77777777" w:rsidR="003B2044" w:rsidRPr="00995FF2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995FF2">
        <w:rPr>
          <w:bCs/>
          <w:i/>
          <w:sz w:val="22"/>
          <w:szCs w:val="22"/>
        </w:rPr>
        <w:t>[Amats]</w:t>
      </w:r>
      <w:r w:rsidRPr="00995FF2">
        <w:rPr>
          <w:bCs/>
          <w:sz w:val="22"/>
          <w:szCs w:val="22"/>
        </w:rPr>
        <w:tab/>
      </w:r>
      <w:r w:rsidR="003B2044" w:rsidRPr="00995FF2">
        <w:rPr>
          <w:bCs/>
          <w:sz w:val="22"/>
          <w:szCs w:val="22"/>
        </w:rPr>
        <w:t>____________________</w:t>
      </w:r>
      <w:r w:rsidRPr="00995FF2">
        <w:rPr>
          <w:bCs/>
          <w:sz w:val="22"/>
          <w:szCs w:val="22"/>
        </w:rPr>
        <w:tab/>
      </w:r>
      <w:r w:rsidRPr="00995FF2">
        <w:rPr>
          <w:bCs/>
          <w:i/>
          <w:sz w:val="22"/>
          <w:szCs w:val="22"/>
        </w:rPr>
        <w:t>[V.Uzvārds]</w:t>
      </w:r>
    </w:p>
    <w:p w14:paraId="581D08BC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6CE4EA50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24FDECFC" w14:textId="77777777" w:rsidR="00995FF2" w:rsidRPr="00995FF2" w:rsidRDefault="00995FF2" w:rsidP="00995FF2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3C794502" w14:textId="77777777" w:rsidR="00995FF2" w:rsidRPr="00995FF2" w:rsidRDefault="00995FF2" w:rsidP="00995FF2">
      <w:pPr>
        <w:jc w:val="both"/>
        <w:rPr>
          <w:bCs/>
          <w:sz w:val="22"/>
          <w:szCs w:val="22"/>
        </w:rPr>
      </w:pPr>
    </w:p>
    <w:p w14:paraId="13591FD1" w14:textId="77777777" w:rsidR="00995FF2" w:rsidRPr="00995FF2" w:rsidRDefault="00995FF2" w:rsidP="00995FF2">
      <w:pPr>
        <w:jc w:val="both"/>
        <w:rPr>
          <w:bCs/>
          <w:sz w:val="22"/>
          <w:szCs w:val="22"/>
        </w:rPr>
      </w:pPr>
    </w:p>
    <w:p w14:paraId="5D265058" w14:textId="77777777" w:rsidR="00995FF2" w:rsidRPr="00995FF2" w:rsidRDefault="00995FF2" w:rsidP="00995FF2">
      <w:pPr>
        <w:jc w:val="both"/>
        <w:rPr>
          <w:bCs/>
          <w:sz w:val="22"/>
          <w:szCs w:val="22"/>
        </w:rPr>
      </w:pPr>
    </w:p>
    <w:p w14:paraId="21E51B62" w14:textId="77777777" w:rsidR="00995FF2" w:rsidRPr="00995FF2" w:rsidRDefault="00995FF2" w:rsidP="00995FF2">
      <w:pPr>
        <w:rPr>
          <w:sz w:val="22"/>
          <w:szCs w:val="22"/>
        </w:rPr>
      </w:pPr>
      <w:r w:rsidRPr="00995FF2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995FF2" w:rsidRPr="00995FF2" w14:paraId="0E581443" w14:textId="77777777" w:rsidTr="00995FF2">
        <w:tc>
          <w:tcPr>
            <w:tcW w:w="2420" w:type="dxa"/>
          </w:tcPr>
          <w:p w14:paraId="6D584927" w14:textId="77777777" w:rsidR="00995FF2" w:rsidRPr="00995FF2" w:rsidRDefault="00995FF2" w:rsidP="00995FF2">
            <w:pPr>
              <w:jc w:val="center"/>
              <w:rPr>
                <w:sz w:val="22"/>
                <w:szCs w:val="22"/>
              </w:rPr>
            </w:pPr>
            <w:r w:rsidRPr="00995FF2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6EFB531A" w14:textId="77777777" w:rsidR="00995FF2" w:rsidRPr="00995FF2" w:rsidRDefault="00995FF2" w:rsidP="00995FF2">
            <w:pPr>
              <w:jc w:val="center"/>
              <w:rPr>
                <w:sz w:val="22"/>
                <w:szCs w:val="22"/>
              </w:rPr>
            </w:pPr>
            <w:r w:rsidRPr="00995FF2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3AB0090D" w14:textId="77777777" w:rsidR="00995FF2" w:rsidRPr="00995FF2" w:rsidRDefault="00995FF2" w:rsidP="00995FF2">
            <w:pPr>
              <w:jc w:val="center"/>
              <w:rPr>
                <w:sz w:val="22"/>
                <w:szCs w:val="22"/>
              </w:rPr>
            </w:pPr>
            <w:r w:rsidRPr="00995FF2">
              <w:rPr>
                <w:sz w:val="22"/>
                <w:szCs w:val="22"/>
              </w:rPr>
              <w:t>Datums</w:t>
            </w:r>
          </w:p>
        </w:tc>
      </w:tr>
      <w:tr w:rsidR="00995FF2" w:rsidRPr="00995FF2" w14:paraId="000B5FF4" w14:textId="77777777" w:rsidTr="00995FF2">
        <w:tc>
          <w:tcPr>
            <w:tcW w:w="2420" w:type="dxa"/>
          </w:tcPr>
          <w:p w14:paraId="640E0E54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0A488B01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C095AB7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DE9DE8C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  <w:tr w:rsidR="00995FF2" w:rsidRPr="00995FF2" w14:paraId="1E35FB39" w14:textId="77777777" w:rsidTr="00995FF2">
        <w:tc>
          <w:tcPr>
            <w:tcW w:w="2420" w:type="dxa"/>
          </w:tcPr>
          <w:p w14:paraId="4F6CC4DE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1AC95F74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A5FAE59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3B05192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  <w:tr w:rsidR="00995FF2" w:rsidRPr="00995FF2" w14:paraId="48A25824" w14:textId="77777777" w:rsidTr="00995FF2">
        <w:tc>
          <w:tcPr>
            <w:tcW w:w="2420" w:type="dxa"/>
          </w:tcPr>
          <w:p w14:paraId="17F3817E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73BB72B2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92C1225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AC0FC78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  <w:tr w:rsidR="00995FF2" w:rsidRPr="00995FF2" w14:paraId="3227445E" w14:textId="77777777" w:rsidTr="00995FF2">
        <w:tc>
          <w:tcPr>
            <w:tcW w:w="2420" w:type="dxa"/>
          </w:tcPr>
          <w:p w14:paraId="171C4109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  <w:p w14:paraId="31F7B596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6FE01A1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9913190" w14:textId="77777777" w:rsidR="00995FF2" w:rsidRPr="00995FF2" w:rsidRDefault="00995FF2" w:rsidP="00995FF2">
            <w:pPr>
              <w:rPr>
                <w:sz w:val="22"/>
                <w:szCs w:val="22"/>
              </w:rPr>
            </w:pPr>
          </w:p>
        </w:tc>
      </w:tr>
    </w:tbl>
    <w:p w14:paraId="2776A8EF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0E3BAA0D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p w14:paraId="21F7644E" w14:textId="77777777" w:rsidR="003B2044" w:rsidRPr="00995FF2" w:rsidRDefault="003B2044" w:rsidP="003B2044">
      <w:pPr>
        <w:jc w:val="both"/>
        <w:rPr>
          <w:bCs/>
          <w:sz w:val="22"/>
          <w:szCs w:val="22"/>
        </w:rPr>
      </w:pPr>
    </w:p>
    <w:sectPr w:rsidR="003B2044" w:rsidRPr="00995FF2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90A64"/>
    <w:rsid w:val="000C46CF"/>
    <w:rsid w:val="000E73DE"/>
    <w:rsid w:val="002540BC"/>
    <w:rsid w:val="003530C6"/>
    <w:rsid w:val="003B2044"/>
    <w:rsid w:val="004279A4"/>
    <w:rsid w:val="0047461A"/>
    <w:rsid w:val="005062A6"/>
    <w:rsid w:val="006B72FB"/>
    <w:rsid w:val="00871FB9"/>
    <w:rsid w:val="00910754"/>
    <w:rsid w:val="00995FF2"/>
    <w:rsid w:val="00B923EE"/>
    <w:rsid w:val="00D3322E"/>
    <w:rsid w:val="00DD2794"/>
    <w:rsid w:val="00F64FAA"/>
    <w:rsid w:val="00F7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5712625"/>
  <w15:chartTrackingRefBased/>
  <w15:docId w15:val="{0863AB4E-3E47-49DB-9919-F63E0C73A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09631-9C9E-4696-98B0-9F536E81B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bezalgas atvaļinājumu</vt:lpstr>
    </vt:vector>
  </TitlesOfParts>
  <Company>HP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bezalgas atvaļinājumu</dc:title>
  <dc:subject/>
  <dc:creator>Lita Gārbena</dc:creator>
  <cp:keywords/>
  <cp:lastModifiedBy>Lita Gārbena</cp:lastModifiedBy>
  <cp:revision>2</cp:revision>
  <dcterms:created xsi:type="dcterms:W3CDTF">2026-02-09T08:54:00Z</dcterms:created>
  <dcterms:modified xsi:type="dcterms:W3CDTF">2026-02-09T08:54:00Z</dcterms:modified>
</cp:coreProperties>
</file>