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5DCB0E" w14:textId="77777777" w:rsidR="003A0438" w:rsidRDefault="003A0438" w:rsidP="003A0438">
      <w:pPr>
        <w:ind w:firstLine="720"/>
        <w:jc w:val="right"/>
        <w:rPr>
          <w:sz w:val="28"/>
        </w:rPr>
      </w:pPr>
      <w:r>
        <w:rPr>
          <w:sz w:val="28"/>
        </w:rPr>
        <w:t>1.pielikums</w:t>
      </w:r>
    </w:p>
    <w:p w14:paraId="33439049" w14:textId="77777777" w:rsidR="003A0438" w:rsidRDefault="003A0438" w:rsidP="003A0438">
      <w:pPr>
        <w:ind w:firstLine="720"/>
        <w:jc w:val="right"/>
        <w:rPr>
          <w:sz w:val="28"/>
        </w:rPr>
      </w:pPr>
      <w:r>
        <w:rPr>
          <w:sz w:val="28"/>
        </w:rPr>
        <w:t>Ministru kabineta</w:t>
      </w:r>
    </w:p>
    <w:p w14:paraId="4202FCD6" w14:textId="77777777" w:rsidR="003A0438" w:rsidRDefault="003A0438" w:rsidP="003A0438">
      <w:pPr>
        <w:ind w:firstLine="720"/>
        <w:jc w:val="right"/>
        <w:rPr>
          <w:sz w:val="28"/>
        </w:rPr>
      </w:pPr>
      <w:r>
        <w:rPr>
          <w:sz w:val="28"/>
        </w:rPr>
        <w:t>2007.gada 2.oktobra noteikumiem Nr.660</w:t>
      </w:r>
    </w:p>
    <w:p w14:paraId="07AA800D" w14:textId="77777777" w:rsidR="003A0438" w:rsidRPr="00661959" w:rsidRDefault="003A0438" w:rsidP="003A0438">
      <w:pPr>
        <w:ind w:firstLine="720"/>
        <w:jc w:val="right"/>
      </w:pPr>
    </w:p>
    <w:p w14:paraId="32FF3230" w14:textId="77777777" w:rsidR="003A0438" w:rsidRDefault="003A0438" w:rsidP="003A0438">
      <w:pPr>
        <w:pStyle w:val="Kjene"/>
        <w:jc w:val="center"/>
        <w:rPr>
          <w:b/>
          <w:bCs/>
          <w:lang w:val="lv-LV" w:eastAsia="lv-LV"/>
        </w:rPr>
      </w:pPr>
      <w:r w:rsidRPr="00661959">
        <w:rPr>
          <w:b/>
          <w:bCs/>
          <w:lang w:val="lv-LV" w:eastAsia="lv-LV"/>
        </w:rPr>
        <w:t>Darba vietas vai darba veida pārbaude un tajā esošo darba vides faktoru noteikšana un to novērtēšana</w:t>
      </w:r>
    </w:p>
    <w:p w14:paraId="3767B561" w14:textId="77777777" w:rsidR="003A0438" w:rsidRPr="007F0C31" w:rsidRDefault="003A0438" w:rsidP="003A0438">
      <w:pPr>
        <w:ind w:left="11766"/>
        <w:jc w:val="both"/>
      </w:pPr>
      <w:r>
        <w:t xml:space="preserve">Datums </w:t>
      </w:r>
      <w:r w:rsidRPr="007F0C31">
        <w:t>__________</w:t>
      </w:r>
      <w:r>
        <w:t>____</w:t>
      </w:r>
    </w:p>
    <w:p w14:paraId="20A60F8D" w14:textId="77777777" w:rsidR="003A0438" w:rsidRPr="00001310" w:rsidRDefault="003A0438" w:rsidP="003A0438">
      <w:pPr>
        <w:jc w:val="both"/>
        <w:rPr>
          <w:sz w:val="28"/>
          <w:szCs w:val="28"/>
          <w:u w:val="single"/>
        </w:rPr>
      </w:pPr>
    </w:p>
    <w:tbl>
      <w:tblPr>
        <w:tblW w:w="15291"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992"/>
      </w:tblGrid>
      <w:tr w:rsidR="003A0438" w:rsidRPr="00D941D6" w14:paraId="087E6067" w14:textId="77777777" w:rsidTr="003A0438">
        <w:trPr>
          <w:cantSplit/>
        </w:trPr>
        <w:tc>
          <w:tcPr>
            <w:tcW w:w="729" w:type="dxa"/>
            <w:vMerge w:val="restart"/>
            <w:vAlign w:val="center"/>
          </w:tcPr>
          <w:p w14:paraId="1DAF4860" w14:textId="77777777" w:rsidR="003A0438" w:rsidRPr="00D941D6" w:rsidRDefault="003A0438" w:rsidP="003A0438">
            <w:pPr>
              <w:jc w:val="center"/>
            </w:pPr>
            <w:r w:rsidRPr="00D941D6">
              <w:t>Nr.</w:t>
            </w:r>
          </w:p>
          <w:p w14:paraId="68784E88" w14:textId="77777777" w:rsidR="003A0438" w:rsidRPr="00D941D6" w:rsidRDefault="003A0438" w:rsidP="003A0438">
            <w:pPr>
              <w:jc w:val="center"/>
            </w:pPr>
            <w:r w:rsidRPr="00D941D6">
              <w:t>p.k.</w:t>
            </w:r>
          </w:p>
        </w:tc>
        <w:tc>
          <w:tcPr>
            <w:tcW w:w="3059" w:type="dxa"/>
            <w:gridSpan w:val="2"/>
            <w:vMerge w:val="restart"/>
            <w:vAlign w:val="center"/>
          </w:tcPr>
          <w:p w14:paraId="6A69B86E" w14:textId="77777777" w:rsidR="003A0438" w:rsidRPr="00D941D6" w:rsidRDefault="003A0438" w:rsidP="003A0438">
            <w:pPr>
              <w:jc w:val="center"/>
            </w:pPr>
            <w:r w:rsidRPr="00D941D6">
              <w:t>Darba vides faktori</w:t>
            </w:r>
          </w:p>
        </w:tc>
        <w:tc>
          <w:tcPr>
            <w:tcW w:w="3600" w:type="dxa"/>
            <w:vMerge w:val="restart"/>
            <w:vAlign w:val="center"/>
          </w:tcPr>
          <w:p w14:paraId="74D54BEB" w14:textId="77777777" w:rsidR="003A0438" w:rsidRPr="00D941D6" w:rsidRDefault="003A0438" w:rsidP="003A0438">
            <w:pPr>
              <w:jc w:val="center"/>
            </w:pPr>
            <w:r w:rsidRPr="00D941D6">
              <w:t xml:space="preserve">Kas var radīt risku </w:t>
            </w:r>
            <w:r w:rsidRPr="00D941D6">
              <w:br/>
              <w:t>nodarbināto drošībai un veselībai</w:t>
            </w:r>
          </w:p>
        </w:tc>
        <w:tc>
          <w:tcPr>
            <w:tcW w:w="1440" w:type="dxa"/>
            <w:gridSpan w:val="2"/>
            <w:vAlign w:val="center"/>
          </w:tcPr>
          <w:p w14:paraId="35CE6F28" w14:textId="77777777" w:rsidR="003A0438" w:rsidRPr="00D941D6" w:rsidRDefault="003A0438" w:rsidP="003A0438">
            <w:pPr>
              <w:jc w:val="center"/>
            </w:pPr>
            <w:r w:rsidRPr="00D941D6">
              <w:t>Vai ir (pastāv) noteikts darba vides faktors</w:t>
            </w:r>
          </w:p>
        </w:tc>
        <w:tc>
          <w:tcPr>
            <w:tcW w:w="4478" w:type="dxa"/>
            <w:vMerge w:val="restart"/>
            <w:vAlign w:val="center"/>
          </w:tcPr>
          <w:p w14:paraId="4B8B23E1" w14:textId="77777777" w:rsidR="003A0438" w:rsidRPr="00D941D6" w:rsidRDefault="003A0438" w:rsidP="003A0438">
            <w:pPr>
              <w:jc w:val="center"/>
            </w:pPr>
            <w:r w:rsidRPr="00D941D6">
              <w:t xml:space="preserve">Kas jānovērtē, lai noteiktu, vai pastāv risks nodarbināto drošībai un veselībai un vai nepieciešama turpmāka pārbaude/darba aizsardzības pasākumi </w:t>
            </w:r>
          </w:p>
        </w:tc>
        <w:tc>
          <w:tcPr>
            <w:tcW w:w="1985" w:type="dxa"/>
            <w:gridSpan w:val="2"/>
            <w:vAlign w:val="center"/>
          </w:tcPr>
          <w:p w14:paraId="33EC3A1E" w14:textId="77777777" w:rsidR="003A0438" w:rsidRPr="00D941D6" w:rsidRDefault="003A0438" w:rsidP="003A0438">
            <w:pPr>
              <w:jc w:val="center"/>
            </w:pPr>
            <w:r w:rsidRPr="00D941D6">
              <w:t>Vai esošie (pastāvošie) darba vides faktori rada risku nodarbināto drošībai un veselībai un vai ir nepieciešams veikt darba aizsardzības pasākumus</w:t>
            </w:r>
          </w:p>
        </w:tc>
      </w:tr>
      <w:tr w:rsidR="003A0438" w:rsidRPr="00D941D6" w14:paraId="446DBD77" w14:textId="77777777" w:rsidTr="003A0438">
        <w:trPr>
          <w:cantSplit/>
        </w:trPr>
        <w:tc>
          <w:tcPr>
            <w:tcW w:w="729" w:type="dxa"/>
            <w:vMerge/>
          </w:tcPr>
          <w:p w14:paraId="7344F82D" w14:textId="77777777" w:rsidR="003A0438" w:rsidRPr="00D941D6" w:rsidRDefault="003A0438" w:rsidP="003A0438">
            <w:pPr>
              <w:tabs>
                <w:tab w:val="left" w:pos="6379"/>
              </w:tabs>
            </w:pPr>
          </w:p>
        </w:tc>
        <w:tc>
          <w:tcPr>
            <w:tcW w:w="3059" w:type="dxa"/>
            <w:gridSpan w:val="2"/>
            <w:vMerge/>
          </w:tcPr>
          <w:p w14:paraId="37F1CF5C" w14:textId="77777777" w:rsidR="003A0438" w:rsidRPr="00D941D6" w:rsidRDefault="003A0438" w:rsidP="003A0438">
            <w:pPr>
              <w:tabs>
                <w:tab w:val="left" w:pos="6379"/>
              </w:tabs>
            </w:pPr>
          </w:p>
        </w:tc>
        <w:tc>
          <w:tcPr>
            <w:tcW w:w="3600" w:type="dxa"/>
            <w:vMerge/>
          </w:tcPr>
          <w:p w14:paraId="52ACBD62" w14:textId="77777777" w:rsidR="003A0438" w:rsidRPr="00D941D6" w:rsidRDefault="003A0438" w:rsidP="003A0438">
            <w:pPr>
              <w:tabs>
                <w:tab w:val="left" w:pos="6379"/>
              </w:tabs>
            </w:pPr>
          </w:p>
        </w:tc>
        <w:tc>
          <w:tcPr>
            <w:tcW w:w="720" w:type="dxa"/>
            <w:vAlign w:val="center"/>
          </w:tcPr>
          <w:p w14:paraId="47EA44F3" w14:textId="77777777" w:rsidR="003A0438" w:rsidRPr="00D941D6" w:rsidRDefault="003A0438" w:rsidP="003A0438">
            <w:pPr>
              <w:tabs>
                <w:tab w:val="left" w:pos="6379"/>
              </w:tabs>
              <w:jc w:val="center"/>
            </w:pPr>
            <w:r w:rsidRPr="00D941D6">
              <w:t>nē</w:t>
            </w:r>
          </w:p>
        </w:tc>
        <w:tc>
          <w:tcPr>
            <w:tcW w:w="720" w:type="dxa"/>
            <w:vAlign w:val="center"/>
          </w:tcPr>
          <w:p w14:paraId="0163EAC9" w14:textId="77777777" w:rsidR="003A0438" w:rsidRPr="00D941D6" w:rsidRDefault="003A0438" w:rsidP="003A0438">
            <w:pPr>
              <w:tabs>
                <w:tab w:val="left" w:pos="6379"/>
              </w:tabs>
              <w:jc w:val="center"/>
            </w:pPr>
            <w:r w:rsidRPr="00D941D6">
              <w:t>jā</w:t>
            </w:r>
          </w:p>
        </w:tc>
        <w:tc>
          <w:tcPr>
            <w:tcW w:w="4478" w:type="dxa"/>
            <w:vMerge/>
          </w:tcPr>
          <w:p w14:paraId="7132BF96" w14:textId="77777777" w:rsidR="003A0438" w:rsidRPr="00D941D6" w:rsidRDefault="003A0438" w:rsidP="003A0438">
            <w:pPr>
              <w:tabs>
                <w:tab w:val="left" w:pos="6379"/>
              </w:tabs>
            </w:pPr>
          </w:p>
        </w:tc>
        <w:tc>
          <w:tcPr>
            <w:tcW w:w="993" w:type="dxa"/>
          </w:tcPr>
          <w:p w14:paraId="42ECE1E4" w14:textId="77777777" w:rsidR="003A0438" w:rsidRPr="00D941D6" w:rsidRDefault="003A0438" w:rsidP="003A0438">
            <w:pPr>
              <w:tabs>
                <w:tab w:val="left" w:pos="6379"/>
              </w:tabs>
              <w:jc w:val="center"/>
            </w:pPr>
            <w:r w:rsidRPr="00D941D6">
              <w:t>nē</w:t>
            </w:r>
          </w:p>
        </w:tc>
        <w:tc>
          <w:tcPr>
            <w:tcW w:w="992" w:type="dxa"/>
          </w:tcPr>
          <w:p w14:paraId="14A2CBB6" w14:textId="77777777" w:rsidR="003A0438" w:rsidRPr="00D941D6" w:rsidRDefault="003A0438" w:rsidP="003A0438">
            <w:pPr>
              <w:tabs>
                <w:tab w:val="left" w:pos="6379"/>
              </w:tabs>
              <w:jc w:val="center"/>
            </w:pPr>
            <w:r w:rsidRPr="00D941D6">
              <w:t>jā/</w:t>
            </w:r>
            <w:r>
              <w:br/>
            </w:r>
            <w:r w:rsidRPr="00D941D6">
              <w:t>varbūt</w:t>
            </w:r>
          </w:p>
        </w:tc>
      </w:tr>
      <w:tr w:rsidR="003A0438" w:rsidRPr="00D941D6" w14:paraId="496840CC" w14:textId="77777777" w:rsidTr="003A0438">
        <w:trPr>
          <w:cantSplit/>
        </w:trPr>
        <w:tc>
          <w:tcPr>
            <w:tcW w:w="729" w:type="dxa"/>
          </w:tcPr>
          <w:p w14:paraId="410A487C" w14:textId="77777777" w:rsidR="003A0438" w:rsidRPr="00D941D6" w:rsidRDefault="003A0438" w:rsidP="003A0438">
            <w:pPr>
              <w:tabs>
                <w:tab w:val="left" w:pos="6379"/>
              </w:tabs>
              <w:jc w:val="center"/>
            </w:pPr>
            <w:r w:rsidRPr="00D941D6">
              <w:t>1</w:t>
            </w:r>
          </w:p>
        </w:tc>
        <w:tc>
          <w:tcPr>
            <w:tcW w:w="1260" w:type="dxa"/>
          </w:tcPr>
          <w:p w14:paraId="428B971C" w14:textId="77777777" w:rsidR="003A0438" w:rsidRPr="00D941D6" w:rsidRDefault="003A0438" w:rsidP="003A0438">
            <w:pPr>
              <w:tabs>
                <w:tab w:val="left" w:pos="6379"/>
              </w:tabs>
              <w:jc w:val="center"/>
            </w:pPr>
            <w:r w:rsidRPr="00D941D6">
              <w:t>2</w:t>
            </w:r>
          </w:p>
        </w:tc>
        <w:tc>
          <w:tcPr>
            <w:tcW w:w="1799" w:type="dxa"/>
          </w:tcPr>
          <w:p w14:paraId="0030F3C1" w14:textId="77777777" w:rsidR="003A0438" w:rsidRPr="00D941D6" w:rsidRDefault="003A0438" w:rsidP="003A0438">
            <w:pPr>
              <w:tabs>
                <w:tab w:val="left" w:pos="6379"/>
              </w:tabs>
              <w:jc w:val="center"/>
            </w:pPr>
            <w:r w:rsidRPr="00D941D6">
              <w:t>3</w:t>
            </w:r>
          </w:p>
        </w:tc>
        <w:tc>
          <w:tcPr>
            <w:tcW w:w="3600" w:type="dxa"/>
          </w:tcPr>
          <w:p w14:paraId="7103D9C6" w14:textId="77777777" w:rsidR="003A0438" w:rsidRPr="00D941D6" w:rsidRDefault="003A0438" w:rsidP="003A0438">
            <w:pPr>
              <w:tabs>
                <w:tab w:val="left" w:pos="6379"/>
              </w:tabs>
              <w:jc w:val="center"/>
            </w:pPr>
            <w:r w:rsidRPr="00D941D6">
              <w:t>4</w:t>
            </w:r>
          </w:p>
        </w:tc>
        <w:tc>
          <w:tcPr>
            <w:tcW w:w="720" w:type="dxa"/>
          </w:tcPr>
          <w:p w14:paraId="3BC676A5" w14:textId="77777777" w:rsidR="003A0438" w:rsidRPr="00D941D6" w:rsidRDefault="003A0438" w:rsidP="003A0438">
            <w:pPr>
              <w:tabs>
                <w:tab w:val="left" w:pos="6379"/>
              </w:tabs>
              <w:jc w:val="center"/>
            </w:pPr>
            <w:r w:rsidRPr="00D941D6">
              <w:t>5</w:t>
            </w:r>
          </w:p>
        </w:tc>
        <w:tc>
          <w:tcPr>
            <w:tcW w:w="720" w:type="dxa"/>
          </w:tcPr>
          <w:p w14:paraId="47C26797" w14:textId="77777777" w:rsidR="003A0438" w:rsidRPr="00D941D6" w:rsidRDefault="003A0438" w:rsidP="003A0438">
            <w:pPr>
              <w:tabs>
                <w:tab w:val="left" w:pos="6379"/>
              </w:tabs>
              <w:jc w:val="center"/>
            </w:pPr>
            <w:r w:rsidRPr="00D941D6">
              <w:t>6</w:t>
            </w:r>
          </w:p>
        </w:tc>
        <w:tc>
          <w:tcPr>
            <w:tcW w:w="4478" w:type="dxa"/>
          </w:tcPr>
          <w:p w14:paraId="080CE8EC" w14:textId="77777777" w:rsidR="003A0438" w:rsidRPr="00D941D6" w:rsidRDefault="003A0438" w:rsidP="003A0438">
            <w:pPr>
              <w:tabs>
                <w:tab w:val="left" w:pos="6379"/>
              </w:tabs>
              <w:jc w:val="center"/>
            </w:pPr>
            <w:r w:rsidRPr="00D941D6">
              <w:t>7</w:t>
            </w:r>
          </w:p>
        </w:tc>
        <w:tc>
          <w:tcPr>
            <w:tcW w:w="993" w:type="dxa"/>
          </w:tcPr>
          <w:p w14:paraId="725049C6" w14:textId="77777777" w:rsidR="003A0438" w:rsidRPr="00D941D6" w:rsidRDefault="003A0438" w:rsidP="003A0438">
            <w:pPr>
              <w:tabs>
                <w:tab w:val="left" w:pos="6379"/>
              </w:tabs>
              <w:jc w:val="center"/>
            </w:pPr>
            <w:r w:rsidRPr="00D941D6">
              <w:t>8</w:t>
            </w:r>
          </w:p>
        </w:tc>
        <w:tc>
          <w:tcPr>
            <w:tcW w:w="992" w:type="dxa"/>
          </w:tcPr>
          <w:p w14:paraId="0D2B18EF" w14:textId="77777777" w:rsidR="003A0438" w:rsidRPr="00D941D6" w:rsidRDefault="003A0438" w:rsidP="003A0438">
            <w:pPr>
              <w:tabs>
                <w:tab w:val="left" w:pos="6379"/>
              </w:tabs>
              <w:jc w:val="center"/>
            </w:pPr>
            <w:r w:rsidRPr="00D941D6">
              <w:t>9</w:t>
            </w:r>
          </w:p>
        </w:tc>
      </w:tr>
      <w:tr w:rsidR="003A0438" w:rsidRPr="00D941D6" w14:paraId="7FA3A886" w14:textId="77777777" w:rsidTr="003A0438">
        <w:trPr>
          <w:cantSplit/>
          <w:trHeight w:val="105"/>
        </w:trPr>
        <w:tc>
          <w:tcPr>
            <w:tcW w:w="729" w:type="dxa"/>
            <w:vMerge w:val="restart"/>
          </w:tcPr>
          <w:p w14:paraId="3F8A9FE3" w14:textId="77777777" w:rsidR="003A0438" w:rsidRPr="00D941D6" w:rsidRDefault="003A0438" w:rsidP="003A0438">
            <w:pPr>
              <w:tabs>
                <w:tab w:val="left" w:pos="6379"/>
              </w:tabs>
            </w:pPr>
            <w:r w:rsidRPr="00D941D6">
              <w:rPr>
                <w:spacing w:val="-4"/>
              </w:rPr>
              <w:t>1.</w:t>
            </w:r>
          </w:p>
        </w:tc>
        <w:tc>
          <w:tcPr>
            <w:tcW w:w="1260" w:type="dxa"/>
            <w:vMerge w:val="restart"/>
          </w:tcPr>
          <w:p w14:paraId="44248FC5" w14:textId="77777777" w:rsidR="003A0438" w:rsidRPr="00D941D6" w:rsidRDefault="003A0438" w:rsidP="003A0438">
            <w:pPr>
              <w:tabs>
                <w:tab w:val="left" w:pos="6379"/>
              </w:tabs>
              <w:rPr>
                <w:spacing w:val="-4"/>
              </w:rPr>
            </w:pPr>
            <w:r w:rsidRPr="00D941D6">
              <w:rPr>
                <w:spacing w:val="-4"/>
              </w:rPr>
              <w:t>Fizikālie faktori</w:t>
            </w:r>
          </w:p>
        </w:tc>
        <w:tc>
          <w:tcPr>
            <w:tcW w:w="1799" w:type="dxa"/>
            <w:vMerge w:val="restart"/>
          </w:tcPr>
          <w:p w14:paraId="49AC5D45" w14:textId="77777777" w:rsidR="003A0438" w:rsidRPr="00D941D6" w:rsidRDefault="003A0438" w:rsidP="003A0438">
            <w:pPr>
              <w:tabs>
                <w:tab w:val="left" w:pos="6379"/>
              </w:tabs>
            </w:pPr>
            <w:r w:rsidRPr="00D941D6">
              <w:t>darba telpas un darba vietas apkārtne</w:t>
            </w:r>
          </w:p>
        </w:tc>
        <w:tc>
          <w:tcPr>
            <w:tcW w:w="3600" w:type="dxa"/>
          </w:tcPr>
          <w:p w14:paraId="7482FEB3" w14:textId="77777777" w:rsidR="003A0438" w:rsidRPr="00D941D6" w:rsidRDefault="003A0438" w:rsidP="003A0438">
            <w:pPr>
              <w:tabs>
                <w:tab w:val="left" w:pos="6379"/>
              </w:tabs>
            </w:pPr>
            <w:r w:rsidRPr="00D941D6">
              <w:t>darba telpu plānojums</w:t>
            </w:r>
          </w:p>
        </w:tc>
        <w:tc>
          <w:tcPr>
            <w:tcW w:w="720" w:type="dxa"/>
          </w:tcPr>
          <w:p w14:paraId="607202AD" w14:textId="77777777" w:rsidR="003A0438" w:rsidRPr="00D941D6" w:rsidRDefault="003A0438" w:rsidP="003A0438">
            <w:pPr>
              <w:tabs>
                <w:tab w:val="left" w:pos="6379"/>
              </w:tabs>
            </w:pPr>
          </w:p>
        </w:tc>
        <w:tc>
          <w:tcPr>
            <w:tcW w:w="720" w:type="dxa"/>
          </w:tcPr>
          <w:p w14:paraId="10DD8530" w14:textId="77777777" w:rsidR="003A0438" w:rsidRPr="00D941D6" w:rsidRDefault="003A0438" w:rsidP="003A0438">
            <w:pPr>
              <w:tabs>
                <w:tab w:val="left" w:pos="6379"/>
              </w:tabs>
            </w:pPr>
          </w:p>
        </w:tc>
        <w:tc>
          <w:tcPr>
            <w:tcW w:w="4478" w:type="dxa"/>
            <w:vMerge w:val="restart"/>
          </w:tcPr>
          <w:p w14:paraId="1D4B29DA" w14:textId="77777777" w:rsidR="003A0438" w:rsidRPr="00D941D6" w:rsidRDefault="003A0438" w:rsidP="003A0438">
            <w:pPr>
              <w:tabs>
                <w:tab w:val="left" w:pos="6379"/>
              </w:tabs>
            </w:pPr>
            <w:r w:rsidRPr="00D941D6">
              <w:t>darba vietas plānojuma piemērotība, nepieciešamā platība u.c. (iedarbība)</w:t>
            </w:r>
          </w:p>
        </w:tc>
        <w:tc>
          <w:tcPr>
            <w:tcW w:w="993" w:type="dxa"/>
            <w:vMerge w:val="restart"/>
          </w:tcPr>
          <w:p w14:paraId="67915880" w14:textId="77777777" w:rsidR="003A0438" w:rsidRPr="00D941D6" w:rsidRDefault="003A0438" w:rsidP="003A0438">
            <w:pPr>
              <w:tabs>
                <w:tab w:val="left" w:pos="6379"/>
              </w:tabs>
            </w:pPr>
          </w:p>
        </w:tc>
        <w:tc>
          <w:tcPr>
            <w:tcW w:w="992" w:type="dxa"/>
            <w:vMerge w:val="restart"/>
          </w:tcPr>
          <w:p w14:paraId="4DFD0B34" w14:textId="77777777" w:rsidR="003A0438" w:rsidRPr="00D941D6" w:rsidRDefault="003A0438" w:rsidP="003A0438">
            <w:pPr>
              <w:tabs>
                <w:tab w:val="left" w:pos="6379"/>
              </w:tabs>
            </w:pPr>
          </w:p>
        </w:tc>
      </w:tr>
      <w:tr w:rsidR="003A0438" w:rsidRPr="00D941D6" w14:paraId="4953B32D" w14:textId="77777777" w:rsidTr="003A0438">
        <w:trPr>
          <w:cantSplit/>
          <w:trHeight w:val="102"/>
        </w:trPr>
        <w:tc>
          <w:tcPr>
            <w:tcW w:w="729" w:type="dxa"/>
            <w:vMerge/>
          </w:tcPr>
          <w:p w14:paraId="44850654" w14:textId="77777777" w:rsidR="003A0438" w:rsidRPr="00D941D6" w:rsidRDefault="003A0438" w:rsidP="003A0438">
            <w:pPr>
              <w:tabs>
                <w:tab w:val="left" w:pos="6379"/>
              </w:tabs>
            </w:pPr>
          </w:p>
        </w:tc>
        <w:tc>
          <w:tcPr>
            <w:tcW w:w="1260" w:type="dxa"/>
            <w:vMerge/>
          </w:tcPr>
          <w:p w14:paraId="3E50A2DA" w14:textId="77777777" w:rsidR="003A0438" w:rsidRPr="00D941D6" w:rsidRDefault="003A0438" w:rsidP="003A0438">
            <w:pPr>
              <w:tabs>
                <w:tab w:val="left" w:pos="6379"/>
              </w:tabs>
            </w:pPr>
          </w:p>
        </w:tc>
        <w:tc>
          <w:tcPr>
            <w:tcW w:w="1799" w:type="dxa"/>
            <w:vMerge/>
          </w:tcPr>
          <w:p w14:paraId="368452F9" w14:textId="77777777" w:rsidR="003A0438" w:rsidRPr="00D941D6" w:rsidRDefault="003A0438" w:rsidP="003A0438">
            <w:pPr>
              <w:tabs>
                <w:tab w:val="left" w:pos="6379"/>
              </w:tabs>
            </w:pPr>
          </w:p>
        </w:tc>
        <w:tc>
          <w:tcPr>
            <w:tcW w:w="3600" w:type="dxa"/>
          </w:tcPr>
          <w:p w14:paraId="0D6FE2C4" w14:textId="77777777" w:rsidR="003A0438" w:rsidRPr="00D941D6" w:rsidRDefault="003A0438" w:rsidP="003A0438">
            <w:pPr>
              <w:tabs>
                <w:tab w:val="left" w:pos="6379"/>
              </w:tabs>
            </w:pPr>
            <w:r w:rsidRPr="00D941D6">
              <w:t>platība</w:t>
            </w:r>
          </w:p>
        </w:tc>
        <w:tc>
          <w:tcPr>
            <w:tcW w:w="720" w:type="dxa"/>
          </w:tcPr>
          <w:p w14:paraId="185B378C" w14:textId="77777777" w:rsidR="003A0438" w:rsidRPr="00D941D6" w:rsidRDefault="003A0438" w:rsidP="003A0438">
            <w:pPr>
              <w:tabs>
                <w:tab w:val="left" w:pos="6379"/>
              </w:tabs>
            </w:pPr>
          </w:p>
        </w:tc>
        <w:tc>
          <w:tcPr>
            <w:tcW w:w="720" w:type="dxa"/>
          </w:tcPr>
          <w:p w14:paraId="7E6EAE21" w14:textId="77777777" w:rsidR="003A0438" w:rsidRPr="00D941D6" w:rsidRDefault="003A0438" w:rsidP="003A0438">
            <w:pPr>
              <w:tabs>
                <w:tab w:val="left" w:pos="6379"/>
              </w:tabs>
            </w:pPr>
          </w:p>
        </w:tc>
        <w:tc>
          <w:tcPr>
            <w:tcW w:w="4478" w:type="dxa"/>
            <w:vMerge/>
          </w:tcPr>
          <w:p w14:paraId="771B11A2" w14:textId="77777777" w:rsidR="003A0438" w:rsidRPr="00D941D6" w:rsidRDefault="003A0438" w:rsidP="003A0438">
            <w:pPr>
              <w:tabs>
                <w:tab w:val="left" w:pos="6379"/>
              </w:tabs>
            </w:pPr>
          </w:p>
        </w:tc>
        <w:tc>
          <w:tcPr>
            <w:tcW w:w="993" w:type="dxa"/>
            <w:vMerge/>
          </w:tcPr>
          <w:p w14:paraId="6480788C" w14:textId="77777777" w:rsidR="003A0438" w:rsidRPr="00D941D6" w:rsidRDefault="003A0438" w:rsidP="003A0438">
            <w:pPr>
              <w:tabs>
                <w:tab w:val="left" w:pos="6379"/>
              </w:tabs>
            </w:pPr>
          </w:p>
        </w:tc>
        <w:tc>
          <w:tcPr>
            <w:tcW w:w="992" w:type="dxa"/>
            <w:vMerge/>
          </w:tcPr>
          <w:p w14:paraId="2F9D8713" w14:textId="77777777" w:rsidR="003A0438" w:rsidRPr="00D941D6" w:rsidRDefault="003A0438" w:rsidP="003A0438">
            <w:pPr>
              <w:tabs>
                <w:tab w:val="left" w:pos="6379"/>
              </w:tabs>
            </w:pPr>
          </w:p>
        </w:tc>
      </w:tr>
      <w:tr w:rsidR="003A0438" w:rsidRPr="00D941D6" w14:paraId="57404945" w14:textId="77777777" w:rsidTr="003A0438">
        <w:trPr>
          <w:cantSplit/>
          <w:trHeight w:val="102"/>
        </w:trPr>
        <w:tc>
          <w:tcPr>
            <w:tcW w:w="729" w:type="dxa"/>
            <w:vMerge/>
          </w:tcPr>
          <w:p w14:paraId="2B0DA5EF" w14:textId="77777777" w:rsidR="003A0438" w:rsidRPr="00D941D6" w:rsidRDefault="003A0438" w:rsidP="003A0438">
            <w:pPr>
              <w:tabs>
                <w:tab w:val="left" w:pos="6379"/>
              </w:tabs>
            </w:pPr>
          </w:p>
        </w:tc>
        <w:tc>
          <w:tcPr>
            <w:tcW w:w="1260" w:type="dxa"/>
            <w:vMerge/>
          </w:tcPr>
          <w:p w14:paraId="45A37A78" w14:textId="77777777" w:rsidR="003A0438" w:rsidRPr="00D941D6" w:rsidRDefault="003A0438" w:rsidP="003A0438">
            <w:pPr>
              <w:tabs>
                <w:tab w:val="left" w:pos="6379"/>
              </w:tabs>
            </w:pPr>
          </w:p>
        </w:tc>
        <w:tc>
          <w:tcPr>
            <w:tcW w:w="1799" w:type="dxa"/>
            <w:vMerge/>
          </w:tcPr>
          <w:p w14:paraId="2B9E33B9" w14:textId="77777777" w:rsidR="003A0438" w:rsidRPr="00D941D6" w:rsidRDefault="003A0438" w:rsidP="003A0438">
            <w:pPr>
              <w:tabs>
                <w:tab w:val="left" w:pos="6379"/>
              </w:tabs>
            </w:pPr>
          </w:p>
        </w:tc>
        <w:tc>
          <w:tcPr>
            <w:tcW w:w="3600" w:type="dxa"/>
          </w:tcPr>
          <w:p w14:paraId="6F3309C9" w14:textId="77777777" w:rsidR="003A0438" w:rsidRPr="00D941D6" w:rsidRDefault="003A0438" w:rsidP="003A0438">
            <w:pPr>
              <w:tabs>
                <w:tab w:val="left" w:pos="6379"/>
              </w:tabs>
            </w:pPr>
            <w:r w:rsidRPr="00D941D6">
              <w:t>mēbeles/iekārta</w:t>
            </w:r>
          </w:p>
        </w:tc>
        <w:tc>
          <w:tcPr>
            <w:tcW w:w="720" w:type="dxa"/>
          </w:tcPr>
          <w:p w14:paraId="140B4C19" w14:textId="77777777" w:rsidR="003A0438" w:rsidRPr="00D941D6" w:rsidRDefault="003A0438" w:rsidP="003A0438">
            <w:pPr>
              <w:tabs>
                <w:tab w:val="left" w:pos="6379"/>
              </w:tabs>
            </w:pPr>
          </w:p>
        </w:tc>
        <w:tc>
          <w:tcPr>
            <w:tcW w:w="720" w:type="dxa"/>
          </w:tcPr>
          <w:p w14:paraId="10731A1A" w14:textId="77777777" w:rsidR="003A0438" w:rsidRPr="00D941D6" w:rsidRDefault="003A0438" w:rsidP="003A0438">
            <w:pPr>
              <w:tabs>
                <w:tab w:val="left" w:pos="6379"/>
              </w:tabs>
            </w:pPr>
          </w:p>
        </w:tc>
        <w:tc>
          <w:tcPr>
            <w:tcW w:w="4478" w:type="dxa"/>
            <w:vMerge/>
          </w:tcPr>
          <w:p w14:paraId="2ABD01B5" w14:textId="77777777" w:rsidR="003A0438" w:rsidRPr="00D941D6" w:rsidRDefault="003A0438" w:rsidP="003A0438">
            <w:pPr>
              <w:tabs>
                <w:tab w:val="left" w:pos="6379"/>
              </w:tabs>
            </w:pPr>
          </w:p>
        </w:tc>
        <w:tc>
          <w:tcPr>
            <w:tcW w:w="993" w:type="dxa"/>
            <w:vMerge/>
          </w:tcPr>
          <w:p w14:paraId="2FF74151" w14:textId="77777777" w:rsidR="003A0438" w:rsidRPr="00D941D6" w:rsidRDefault="003A0438" w:rsidP="003A0438">
            <w:pPr>
              <w:tabs>
                <w:tab w:val="left" w:pos="6379"/>
              </w:tabs>
            </w:pPr>
          </w:p>
        </w:tc>
        <w:tc>
          <w:tcPr>
            <w:tcW w:w="992" w:type="dxa"/>
            <w:vMerge/>
          </w:tcPr>
          <w:p w14:paraId="3B917B9F" w14:textId="77777777" w:rsidR="003A0438" w:rsidRPr="00D941D6" w:rsidRDefault="003A0438" w:rsidP="003A0438">
            <w:pPr>
              <w:tabs>
                <w:tab w:val="left" w:pos="6379"/>
              </w:tabs>
            </w:pPr>
          </w:p>
        </w:tc>
      </w:tr>
      <w:tr w:rsidR="003A0438" w:rsidRPr="00D941D6" w14:paraId="50EC109E" w14:textId="77777777" w:rsidTr="003A0438">
        <w:trPr>
          <w:cantSplit/>
          <w:trHeight w:val="102"/>
        </w:trPr>
        <w:tc>
          <w:tcPr>
            <w:tcW w:w="729" w:type="dxa"/>
            <w:vMerge/>
          </w:tcPr>
          <w:p w14:paraId="5847B2FB" w14:textId="77777777" w:rsidR="003A0438" w:rsidRPr="00D941D6" w:rsidRDefault="003A0438" w:rsidP="003A0438">
            <w:pPr>
              <w:tabs>
                <w:tab w:val="left" w:pos="6379"/>
              </w:tabs>
            </w:pPr>
          </w:p>
        </w:tc>
        <w:tc>
          <w:tcPr>
            <w:tcW w:w="1260" w:type="dxa"/>
            <w:vMerge/>
          </w:tcPr>
          <w:p w14:paraId="51AA3BFF" w14:textId="77777777" w:rsidR="003A0438" w:rsidRPr="00D941D6" w:rsidRDefault="003A0438" w:rsidP="003A0438">
            <w:pPr>
              <w:tabs>
                <w:tab w:val="left" w:pos="6379"/>
              </w:tabs>
            </w:pPr>
          </w:p>
        </w:tc>
        <w:tc>
          <w:tcPr>
            <w:tcW w:w="1799" w:type="dxa"/>
            <w:vMerge/>
          </w:tcPr>
          <w:p w14:paraId="0ACC864C" w14:textId="77777777" w:rsidR="003A0438" w:rsidRPr="00D941D6" w:rsidRDefault="003A0438" w:rsidP="003A0438">
            <w:pPr>
              <w:tabs>
                <w:tab w:val="left" w:pos="6379"/>
              </w:tabs>
            </w:pPr>
          </w:p>
        </w:tc>
        <w:tc>
          <w:tcPr>
            <w:tcW w:w="3600" w:type="dxa"/>
          </w:tcPr>
          <w:p w14:paraId="6348D139" w14:textId="77777777" w:rsidR="003A0438" w:rsidRPr="00D941D6" w:rsidRDefault="003A0438" w:rsidP="003A0438">
            <w:pPr>
              <w:tabs>
                <w:tab w:val="left" w:pos="6379"/>
              </w:tabs>
            </w:pPr>
            <w:r w:rsidRPr="00D941D6">
              <w:t>transportēšanas un pārvietošanas maršruti</w:t>
            </w:r>
          </w:p>
        </w:tc>
        <w:tc>
          <w:tcPr>
            <w:tcW w:w="720" w:type="dxa"/>
          </w:tcPr>
          <w:p w14:paraId="7B8F59B6" w14:textId="77777777" w:rsidR="003A0438" w:rsidRPr="00D941D6" w:rsidRDefault="003A0438" w:rsidP="003A0438">
            <w:pPr>
              <w:tabs>
                <w:tab w:val="left" w:pos="6379"/>
              </w:tabs>
            </w:pPr>
          </w:p>
        </w:tc>
        <w:tc>
          <w:tcPr>
            <w:tcW w:w="720" w:type="dxa"/>
          </w:tcPr>
          <w:p w14:paraId="45718B6F" w14:textId="77777777" w:rsidR="003A0438" w:rsidRPr="00D941D6" w:rsidRDefault="003A0438" w:rsidP="003A0438">
            <w:pPr>
              <w:tabs>
                <w:tab w:val="left" w:pos="6379"/>
              </w:tabs>
            </w:pPr>
          </w:p>
        </w:tc>
        <w:tc>
          <w:tcPr>
            <w:tcW w:w="4478" w:type="dxa"/>
            <w:vMerge/>
          </w:tcPr>
          <w:p w14:paraId="2FFF05F4" w14:textId="77777777" w:rsidR="003A0438" w:rsidRPr="00D941D6" w:rsidRDefault="003A0438" w:rsidP="003A0438">
            <w:pPr>
              <w:tabs>
                <w:tab w:val="left" w:pos="6379"/>
              </w:tabs>
            </w:pPr>
          </w:p>
        </w:tc>
        <w:tc>
          <w:tcPr>
            <w:tcW w:w="993" w:type="dxa"/>
            <w:vMerge/>
          </w:tcPr>
          <w:p w14:paraId="6594394E" w14:textId="77777777" w:rsidR="003A0438" w:rsidRPr="00D941D6" w:rsidRDefault="003A0438" w:rsidP="003A0438">
            <w:pPr>
              <w:tabs>
                <w:tab w:val="left" w:pos="6379"/>
              </w:tabs>
            </w:pPr>
          </w:p>
        </w:tc>
        <w:tc>
          <w:tcPr>
            <w:tcW w:w="992" w:type="dxa"/>
            <w:vMerge/>
          </w:tcPr>
          <w:p w14:paraId="0267531C" w14:textId="77777777" w:rsidR="003A0438" w:rsidRPr="00D941D6" w:rsidRDefault="003A0438" w:rsidP="003A0438">
            <w:pPr>
              <w:tabs>
                <w:tab w:val="left" w:pos="6379"/>
              </w:tabs>
            </w:pPr>
          </w:p>
        </w:tc>
      </w:tr>
      <w:tr w:rsidR="003A0438" w:rsidRPr="00D941D6" w14:paraId="1F0F0E2F" w14:textId="77777777" w:rsidTr="003A0438">
        <w:trPr>
          <w:cantSplit/>
          <w:trHeight w:val="102"/>
        </w:trPr>
        <w:tc>
          <w:tcPr>
            <w:tcW w:w="729" w:type="dxa"/>
            <w:vMerge/>
          </w:tcPr>
          <w:p w14:paraId="0B466721" w14:textId="77777777" w:rsidR="003A0438" w:rsidRPr="00D941D6" w:rsidRDefault="003A0438" w:rsidP="003A0438">
            <w:pPr>
              <w:tabs>
                <w:tab w:val="left" w:pos="6379"/>
              </w:tabs>
            </w:pPr>
          </w:p>
        </w:tc>
        <w:tc>
          <w:tcPr>
            <w:tcW w:w="1260" w:type="dxa"/>
            <w:vMerge/>
          </w:tcPr>
          <w:p w14:paraId="26EF0C6B" w14:textId="77777777" w:rsidR="003A0438" w:rsidRPr="00D941D6" w:rsidRDefault="003A0438" w:rsidP="003A0438">
            <w:pPr>
              <w:tabs>
                <w:tab w:val="left" w:pos="6379"/>
              </w:tabs>
            </w:pPr>
          </w:p>
        </w:tc>
        <w:tc>
          <w:tcPr>
            <w:tcW w:w="1799" w:type="dxa"/>
            <w:vMerge/>
          </w:tcPr>
          <w:p w14:paraId="3BBC3DE3" w14:textId="77777777" w:rsidR="003A0438" w:rsidRPr="00D941D6" w:rsidRDefault="003A0438" w:rsidP="003A0438">
            <w:pPr>
              <w:tabs>
                <w:tab w:val="left" w:pos="6379"/>
              </w:tabs>
            </w:pPr>
          </w:p>
        </w:tc>
        <w:tc>
          <w:tcPr>
            <w:tcW w:w="3600" w:type="dxa"/>
          </w:tcPr>
          <w:p w14:paraId="3F9EFF36" w14:textId="77777777" w:rsidR="003A0438" w:rsidRPr="00D941D6" w:rsidRDefault="003A0438" w:rsidP="003A0438">
            <w:pPr>
              <w:tabs>
                <w:tab w:val="left" w:pos="6379"/>
              </w:tabs>
            </w:pPr>
            <w:r w:rsidRPr="00D941D6">
              <w:t>tīrība</w:t>
            </w:r>
          </w:p>
        </w:tc>
        <w:tc>
          <w:tcPr>
            <w:tcW w:w="720" w:type="dxa"/>
          </w:tcPr>
          <w:p w14:paraId="51B19AF9" w14:textId="77777777" w:rsidR="003A0438" w:rsidRPr="00D941D6" w:rsidRDefault="003A0438" w:rsidP="003A0438">
            <w:pPr>
              <w:tabs>
                <w:tab w:val="left" w:pos="6379"/>
              </w:tabs>
            </w:pPr>
          </w:p>
        </w:tc>
        <w:tc>
          <w:tcPr>
            <w:tcW w:w="720" w:type="dxa"/>
          </w:tcPr>
          <w:p w14:paraId="259332ED" w14:textId="77777777" w:rsidR="003A0438" w:rsidRPr="00D941D6" w:rsidRDefault="003A0438" w:rsidP="003A0438">
            <w:pPr>
              <w:tabs>
                <w:tab w:val="left" w:pos="6379"/>
              </w:tabs>
            </w:pPr>
          </w:p>
        </w:tc>
        <w:tc>
          <w:tcPr>
            <w:tcW w:w="4478" w:type="dxa"/>
            <w:vMerge/>
          </w:tcPr>
          <w:p w14:paraId="1B157A3A" w14:textId="77777777" w:rsidR="003A0438" w:rsidRPr="00D941D6" w:rsidRDefault="003A0438" w:rsidP="003A0438">
            <w:pPr>
              <w:tabs>
                <w:tab w:val="left" w:pos="6379"/>
              </w:tabs>
            </w:pPr>
          </w:p>
        </w:tc>
        <w:tc>
          <w:tcPr>
            <w:tcW w:w="993" w:type="dxa"/>
            <w:vMerge/>
          </w:tcPr>
          <w:p w14:paraId="21FECB87" w14:textId="77777777" w:rsidR="003A0438" w:rsidRPr="00D941D6" w:rsidRDefault="003A0438" w:rsidP="003A0438">
            <w:pPr>
              <w:tabs>
                <w:tab w:val="left" w:pos="6379"/>
              </w:tabs>
            </w:pPr>
          </w:p>
        </w:tc>
        <w:tc>
          <w:tcPr>
            <w:tcW w:w="992" w:type="dxa"/>
            <w:vMerge/>
          </w:tcPr>
          <w:p w14:paraId="46D2C652" w14:textId="77777777" w:rsidR="003A0438" w:rsidRPr="00D941D6" w:rsidRDefault="003A0438" w:rsidP="003A0438">
            <w:pPr>
              <w:tabs>
                <w:tab w:val="left" w:pos="6379"/>
              </w:tabs>
            </w:pPr>
          </w:p>
        </w:tc>
      </w:tr>
      <w:tr w:rsidR="003A0438" w:rsidRPr="00D941D6" w14:paraId="6AEB5A96" w14:textId="77777777" w:rsidTr="003A0438">
        <w:trPr>
          <w:cantSplit/>
          <w:trHeight w:val="135"/>
        </w:trPr>
        <w:tc>
          <w:tcPr>
            <w:tcW w:w="729" w:type="dxa"/>
            <w:vMerge/>
          </w:tcPr>
          <w:p w14:paraId="1F9FE51D" w14:textId="77777777" w:rsidR="003A0438" w:rsidRPr="00D941D6" w:rsidRDefault="003A0438" w:rsidP="003A0438">
            <w:pPr>
              <w:tabs>
                <w:tab w:val="left" w:pos="6379"/>
              </w:tabs>
            </w:pPr>
          </w:p>
        </w:tc>
        <w:tc>
          <w:tcPr>
            <w:tcW w:w="1260" w:type="dxa"/>
            <w:vMerge/>
          </w:tcPr>
          <w:p w14:paraId="54253A50" w14:textId="77777777" w:rsidR="003A0438" w:rsidRPr="00D941D6" w:rsidRDefault="003A0438" w:rsidP="003A0438">
            <w:pPr>
              <w:tabs>
                <w:tab w:val="left" w:pos="6379"/>
              </w:tabs>
            </w:pPr>
          </w:p>
        </w:tc>
        <w:tc>
          <w:tcPr>
            <w:tcW w:w="1799" w:type="dxa"/>
            <w:vMerge/>
          </w:tcPr>
          <w:p w14:paraId="333AF26B" w14:textId="77777777" w:rsidR="003A0438" w:rsidRPr="00D941D6" w:rsidRDefault="003A0438" w:rsidP="003A0438">
            <w:pPr>
              <w:tabs>
                <w:tab w:val="left" w:pos="6379"/>
              </w:tabs>
            </w:pPr>
          </w:p>
        </w:tc>
        <w:tc>
          <w:tcPr>
            <w:tcW w:w="3600" w:type="dxa"/>
          </w:tcPr>
          <w:p w14:paraId="7772C72A" w14:textId="77777777" w:rsidR="003A0438" w:rsidRPr="00D941D6" w:rsidRDefault="003A0438" w:rsidP="003A0438">
            <w:pPr>
              <w:tabs>
                <w:tab w:val="left" w:pos="6379"/>
              </w:tabs>
            </w:pPr>
            <w:r w:rsidRPr="00D941D6">
              <w:t>kārtība</w:t>
            </w:r>
          </w:p>
        </w:tc>
        <w:tc>
          <w:tcPr>
            <w:tcW w:w="720" w:type="dxa"/>
          </w:tcPr>
          <w:p w14:paraId="094F7D5D" w14:textId="77777777" w:rsidR="003A0438" w:rsidRPr="00D941D6" w:rsidRDefault="003A0438" w:rsidP="003A0438">
            <w:pPr>
              <w:tabs>
                <w:tab w:val="left" w:pos="6379"/>
              </w:tabs>
            </w:pPr>
          </w:p>
        </w:tc>
        <w:tc>
          <w:tcPr>
            <w:tcW w:w="720" w:type="dxa"/>
          </w:tcPr>
          <w:p w14:paraId="498909DD" w14:textId="77777777" w:rsidR="003A0438" w:rsidRPr="00D941D6" w:rsidRDefault="003A0438" w:rsidP="003A0438">
            <w:pPr>
              <w:tabs>
                <w:tab w:val="left" w:pos="6379"/>
              </w:tabs>
            </w:pPr>
          </w:p>
        </w:tc>
        <w:tc>
          <w:tcPr>
            <w:tcW w:w="4478" w:type="dxa"/>
            <w:vMerge/>
          </w:tcPr>
          <w:p w14:paraId="294C3C27" w14:textId="77777777" w:rsidR="003A0438" w:rsidRPr="00D941D6" w:rsidRDefault="003A0438" w:rsidP="003A0438">
            <w:pPr>
              <w:tabs>
                <w:tab w:val="left" w:pos="6379"/>
              </w:tabs>
            </w:pPr>
          </w:p>
        </w:tc>
        <w:tc>
          <w:tcPr>
            <w:tcW w:w="993" w:type="dxa"/>
            <w:vMerge/>
          </w:tcPr>
          <w:p w14:paraId="6CAC67FA" w14:textId="77777777" w:rsidR="003A0438" w:rsidRPr="00D941D6" w:rsidRDefault="003A0438" w:rsidP="003A0438">
            <w:pPr>
              <w:tabs>
                <w:tab w:val="left" w:pos="6379"/>
              </w:tabs>
            </w:pPr>
          </w:p>
        </w:tc>
        <w:tc>
          <w:tcPr>
            <w:tcW w:w="992" w:type="dxa"/>
            <w:vMerge/>
          </w:tcPr>
          <w:p w14:paraId="2D1DCA6C" w14:textId="77777777" w:rsidR="003A0438" w:rsidRPr="00D941D6" w:rsidRDefault="003A0438" w:rsidP="003A0438">
            <w:pPr>
              <w:tabs>
                <w:tab w:val="left" w:pos="6379"/>
              </w:tabs>
            </w:pPr>
          </w:p>
        </w:tc>
      </w:tr>
      <w:tr w:rsidR="003A0438" w:rsidRPr="00D941D6" w14:paraId="481BD8F2" w14:textId="77777777" w:rsidTr="003A0438">
        <w:trPr>
          <w:cantSplit/>
          <w:trHeight w:val="135"/>
        </w:trPr>
        <w:tc>
          <w:tcPr>
            <w:tcW w:w="729" w:type="dxa"/>
            <w:vMerge/>
          </w:tcPr>
          <w:p w14:paraId="61FF2606" w14:textId="77777777" w:rsidR="003A0438" w:rsidRPr="00D941D6" w:rsidRDefault="003A0438" w:rsidP="003A0438">
            <w:pPr>
              <w:tabs>
                <w:tab w:val="left" w:pos="6379"/>
              </w:tabs>
            </w:pPr>
          </w:p>
        </w:tc>
        <w:tc>
          <w:tcPr>
            <w:tcW w:w="1260" w:type="dxa"/>
            <w:vMerge/>
          </w:tcPr>
          <w:p w14:paraId="1462A600" w14:textId="77777777" w:rsidR="003A0438" w:rsidRPr="00D941D6" w:rsidRDefault="003A0438" w:rsidP="003A0438">
            <w:pPr>
              <w:tabs>
                <w:tab w:val="left" w:pos="6379"/>
              </w:tabs>
            </w:pPr>
          </w:p>
        </w:tc>
        <w:tc>
          <w:tcPr>
            <w:tcW w:w="1799" w:type="dxa"/>
            <w:vMerge/>
          </w:tcPr>
          <w:p w14:paraId="2786FE1B" w14:textId="77777777" w:rsidR="003A0438" w:rsidRPr="00D941D6" w:rsidRDefault="003A0438" w:rsidP="003A0438">
            <w:pPr>
              <w:tabs>
                <w:tab w:val="left" w:pos="6379"/>
              </w:tabs>
            </w:pPr>
          </w:p>
        </w:tc>
        <w:tc>
          <w:tcPr>
            <w:tcW w:w="3600" w:type="dxa"/>
          </w:tcPr>
          <w:p w14:paraId="00CF1CD1" w14:textId="77777777" w:rsidR="003A0438" w:rsidRPr="00D941D6" w:rsidRDefault="003A0438" w:rsidP="003A0438">
            <w:pPr>
              <w:tabs>
                <w:tab w:val="left" w:pos="6379"/>
              </w:tabs>
            </w:pPr>
            <w:r w:rsidRPr="00D941D6">
              <w:t>cits (norādīt)</w:t>
            </w:r>
          </w:p>
        </w:tc>
        <w:tc>
          <w:tcPr>
            <w:tcW w:w="720" w:type="dxa"/>
          </w:tcPr>
          <w:p w14:paraId="24912A96" w14:textId="77777777" w:rsidR="003A0438" w:rsidRPr="00D941D6" w:rsidRDefault="003A0438" w:rsidP="003A0438">
            <w:pPr>
              <w:tabs>
                <w:tab w:val="left" w:pos="6379"/>
              </w:tabs>
            </w:pPr>
          </w:p>
        </w:tc>
        <w:tc>
          <w:tcPr>
            <w:tcW w:w="720" w:type="dxa"/>
          </w:tcPr>
          <w:p w14:paraId="701B79DB" w14:textId="77777777" w:rsidR="003A0438" w:rsidRPr="00D941D6" w:rsidRDefault="003A0438" w:rsidP="003A0438">
            <w:pPr>
              <w:tabs>
                <w:tab w:val="left" w:pos="6379"/>
              </w:tabs>
            </w:pPr>
          </w:p>
        </w:tc>
        <w:tc>
          <w:tcPr>
            <w:tcW w:w="4478" w:type="dxa"/>
            <w:vMerge/>
          </w:tcPr>
          <w:p w14:paraId="691EC932" w14:textId="77777777" w:rsidR="003A0438" w:rsidRPr="00D941D6" w:rsidRDefault="003A0438" w:rsidP="003A0438">
            <w:pPr>
              <w:tabs>
                <w:tab w:val="left" w:pos="6379"/>
              </w:tabs>
            </w:pPr>
          </w:p>
        </w:tc>
        <w:tc>
          <w:tcPr>
            <w:tcW w:w="993" w:type="dxa"/>
            <w:vMerge/>
          </w:tcPr>
          <w:p w14:paraId="5D196458" w14:textId="77777777" w:rsidR="003A0438" w:rsidRPr="00D941D6" w:rsidRDefault="003A0438" w:rsidP="003A0438">
            <w:pPr>
              <w:tabs>
                <w:tab w:val="left" w:pos="6379"/>
              </w:tabs>
            </w:pPr>
          </w:p>
        </w:tc>
        <w:tc>
          <w:tcPr>
            <w:tcW w:w="992" w:type="dxa"/>
            <w:vMerge/>
          </w:tcPr>
          <w:p w14:paraId="322B745D" w14:textId="77777777" w:rsidR="003A0438" w:rsidRPr="00D941D6" w:rsidRDefault="003A0438" w:rsidP="003A0438">
            <w:pPr>
              <w:tabs>
                <w:tab w:val="left" w:pos="6379"/>
              </w:tabs>
            </w:pPr>
          </w:p>
        </w:tc>
      </w:tr>
    </w:tbl>
    <w:p w14:paraId="6F5E887D" w14:textId="77777777" w:rsidR="003A0438" w:rsidRDefault="003A0438" w:rsidP="003A0438">
      <w:r>
        <w:br w:type="page"/>
      </w:r>
    </w:p>
    <w:tbl>
      <w:tblPr>
        <w:tblW w:w="15291"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992"/>
      </w:tblGrid>
      <w:tr w:rsidR="003A0438" w:rsidRPr="00D941D6" w14:paraId="320945B5" w14:textId="77777777" w:rsidTr="003A0438">
        <w:trPr>
          <w:cantSplit/>
          <w:trHeight w:val="158"/>
        </w:trPr>
        <w:tc>
          <w:tcPr>
            <w:tcW w:w="729" w:type="dxa"/>
            <w:vMerge w:val="restart"/>
          </w:tcPr>
          <w:p w14:paraId="18A715AE" w14:textId="77777777" w:rsidR="003A0438" w:rsidRPr="00D941D6" w:rsidRDefault="003A0438" w:rsidP="003A0438"/>
        </w:tc>
        <w:tc>
          <w:tcPr>
            <w:tcW w:w="1260" w:type="dxa"/>
            <w:vMerge w:val="restart"/>
          </w:tcPr>
          <w:p w14:paraId="5CF767D6" w14:textId="77777777" w:rsidR="003A0438" w:rsidRPr="00D941D6" w:rsidRDefault="003A0438" w:rsidP="003A0438"/>
        </w:tc>
        <w:tc>
          <w:tcPr>
            <w:tcW w:w="1799" w:type="dxa"/>
            <w:vMerge w:val="restart"/>
          </w:tcPr>
          <w:p w14:paraId="1A575C5A" w14:textId="77777777" w:rsidR="003A0438" w:rsidRPr="00D941D6" w:rsidRDefault="003A0438" w:rsidP="003A0438">
            <w:r w:rsidRPr="00D941D6">
              <w:t>troksnis</w:t>
            </w:r>
          </w:p>
        </w:tc>
        <w:tc>
          <w:tcPr>
            <w:tcW w:w="3600" w:type="dxa"/>
          </w:tcPr>
          <w:p w14:paraId="247EB9D8" w14:textId="77777777" w:rsidR="003A0438" w:rsidRPr="00D941D6" w:rsidRDefault="003A0438" w:rsidP="003A0438">
            <w:r w:rsidRPr="00D941D6">
              <w:t>mašīnas</w:t>
            </w:r>
          </w:p>
        </w:tc>
        <w:tc>
          <w:tcPr>
            <w:tcW w:w="720" w:type="dxa"/>
          </w:tcPr>
          <w:p w14:paraId="2CAC6272" w14:textId="77777777" w:rsidR="003A0438" w:rsidRPr="00D941D6" w:rsidRDefault="003A0438" w:rsidP="003A0438"/>
        </w:tc>
        <w:tc>
          <w:tcPr>
            <w:tcW w:w="720" w:type="dxa"/>
          </w:tcPr>
          <w:p w14:paraId="6C49741F" w14:textId="77777777" w:rsidR="003A0438" w:rsidRPr="00D941D6" w:rsidRDefault="003A0438" w:rsidP="003A0438"/>
        </w:tc>
        <w:tc>
          <w:tcPr>
            <w:tcW w:w="4478" w:type="dxa"/>
            <w:vMerge w:val="restart"/>
          </w:tcPr>
          <w:p w14:paraId="58F8B8C1" w14:textId="77777777" w:rsidR="003A0438" w:rsidRPr="00D941D6" w:rsidRDefault="003A0438" w:rsidP="003A0438">
            <w:r w:rsidRPr="00D941D6">
              <w:t>trokšņa līmenis, mainīgs trokšņa līmenis, impulsīvs troksnis (iedarbības ilgums)</w:t>
            </w:r>
          </w:p>
        </w:tc>
        <w:tc>
          <w:tcPr>
            <w:tcW w:w="993" w:type="dxa"/>
            <w:vMerge w:val="restart"/>
          </w:tcPr>
          <w:p w14:paraId="58D4A8BE" w14:textId="77777777" w:rsidR="003A0438" w:rsidRPr="00D941D6" w:rsidRDefault="003A0438" w:rsidP="003A0438"/>
        </w:tc>
        <w:tc>
          <w:tcPr>
            <w:tcW w:w="992" w:type="dxa"/>
            <w:vMerge w:val="restart"/>
          </w:tcPr>
          <w:p w14:paraId="715A58B0" w14:textId="77777777" w:rsidR="003A0438" w:rsidRPr="00D941D6" w:rsidRDefault="003A0438" w:rsidP="003A0438"/>
        </w:tc>
      </w:tr>
      <w:tr w:rsidR="003A0438" w:rsidRPr="00D941D6" w14:paraId="4B06E291" w14:textId="77777777" w:rsidTr="003A0438">
        <w:trPr>
          <w:cantSplit/>
          <w:trHeight w:val="157"/>
        </w:trPr>
        <w:tc>
          <w:tcPr>
            <w:tcW w:w="729" w:type="dxa"/>
            <w:vMerge/>
          </w:tcPr>
          <w:p w14:paraId="28C40EA4" w14:textId="77777777" w:rsidR="003A0438" w:rsidRPr="00D941D6" w:rsidRDefault="003A0438" w:rsidP="003A0438"/>
        </w:tc>
        <w:tc>
          <w:tcPr>
            <w:tcW w:w="1260" w:type="dxa"/>
            <w:vMerge/>
          </w:tcPr>
          <w:p w14:paraId="047273E9" w14:textId="77777777" w:rsidR="003A0438" w:rsidRPr="00D941D6" w:rsidRDefault="003A0438" w:rsidP="003A0438"/>
        </w:tc>
        <w:tc>
          <w:tcPr>
            <w:tcW w:w="1799" w:type="dxa"/>
            <w:vMerge/>
          </w:tcPr>
          <w:p w14:paraId="35D56C50" w14:textId="77777777" w:rsidR="003A0438" w:rsidRPr="00D941D6" w:rsidRDefault="003A0438" w:rsidP="003A0438"/>
        </w:tc>
        <w:tc>
          <w:tcPr>
            <w:tcW w:w="3600" w:type="dxa"/>
          </w:tcPr>
          <w:p w14:paraId="57A91B84" w14:textId="77777777" w:rsidR="003A0438" w:rsidRPr="00D941D6" w:rsidRDefault="003A0438" w:rsidP="003A0438">
            <w:r w:rsidRPr="00D941D6">
              <w:t>cilvēki</w:t>
            </w:r>
          </w:p>
        </w:tc>
        <w:tc>
          <w:tcPr>
            <w:tcW w:w="720" w:type="dxa"/>
          </w:tcPr>
          <w:p w14:paraId="0D918AB9" w14:textId="77777777" w:rsidR="003A0438" w:rsidRPr="00D941D6" w:rsidRDefault="003A0438" w:rsidP="003A0438"/>
        </w:tc>
        <w:tc>
          <w:tcPr>
            <w:tcW w:w="720" w:type="dxa"/>
          </w:tcPr>
          <w:p w14:paraId="238380AC" w14:textId="77777777" w:rsidR="003A0438" w:rsidRPr="00D941D6" w:rsidRDefault="003A0438" w:rsidP="003A0438"/>
        </w:tc>
        <w:tc>
          <w:tcPr>
            <w:tcW w:w="4478" w:type="dxa"/>
            <w:vMerge/>
          </w:tcPr>
          <w:p w14:paraId="06EC196F" w14:textId="77777777" w:rsidR="003A0438" w:rsidRPr="00D941D6" w:rsidRDefault="003A0438" w:rsidP="003A0438"/>
        </w:tc>
        <w:tc>
          <w:tcPr>
            <w:tcW w:w="993" w:type="dxa"/>
            <w:vMerge/>
          </w:tcPr>
          <w:p w14:paraId="2A986DB9" w14:textId="77777777" w:rsidR="003A0438" w:rsidRPr="00D941D6" w:rsidRDefault="003A0438" w:rsidP="003A0438"/>
        </w:tc>
        <w:tc>
          <w:tcPr>
            <w:tcW w:w="992" w:type="dxa"/>
            <w:vMerge/>
          </w:tcPr>
          <w:p w14:paraId="34B6271A" w14:textId="77777777" w:rsidR="003A0438" w:rsidRPr="00D941D6" w:rsidRDefault="003A0438" w:rsidP="003A0438"/>
        </w:tc>
      </w:tr>
      <w:tr w:rsidR="003A0438" w:rsidRPr="00D941D6" w14:paraId="25D2480A" w14:textId="77777777" w:rsidTr="003A0438">
        <w:trPr>
          <w:cantSplit/>
          <w:trHeight w:val="193"/>
        </w:trPr>
        <w:tc>
          <w:tcPr>
            <w:tcW w:w="729" w:type="dxa"/>
            <w:vMerge/>
          </w:tcPr>
          <w:p w14:paraId="622EB183" w14:textId="77777777" w:rsidR="003A0438" w:rsidRPr="00D941D6" w:rsidRDefault="003A0438" w:rsidP="003A0438"/>
        </w:tc>
        <w:tc>
          <w:tcPr>
            <w:tcW w:w="1260" w:type="dxa"/>
            <w:vMerge/>
          </w:tcPr>
          <w:p w14:paraId="345CCA74" w14:textId="77777777" w:rsidR="003A0438" w:rsidRPr="00D941D6" w:rsidRDefault="003A0438" w:rsidP="003A0438"/>
        </w:tc>
        <w:tc>
          <w:tcPr>
            <w:tcW w:w="1799" w:type="dxa"/>
            <w:vMerge/>
          </w:tcPr>
          <w:p w14:paraId="66CF9224" w14:textId="77777777" w:rsidR="003A0438" w:rsidRPr="00D941D6" w:rsidRDefault="003A0438" w:rsidP="003A0438"/>
        </w:tc>
        <w:tc>
          <w:tcPr>
            <w:tcW w:w="3600" w:type="dxa"/>
          </w:tcPr>
          <w:p w14:paraId="44264C4A" w14:textId="77777777" w:rsidR="003A0438" w:rsidRPr="00D941D6" w:rsidRDefault="003A0438" w:rsidP="003A0438">
            <w:r w:rsidRPr="00D941D6">
              <w:t>darbs ar rokas instrumentiem un darbarīkiem</w:t>
            </w:r>
          </w:p>
        </w:tc>
        <w:tc>
          <w:tcPr>
            <w:tcW w:w="720" w:type="dxa"/>
          </w:tcPr>
          <w:p w14:paraId="0C498B3A" w14:textId="77777777" w:rsidR="003A0438" w:rsidRPr="00D941D6" w:rsidRDefault="003A0438" w:rsidP="003A0438"/>
        </w:tc>
        <w:tc>
          <w:tcPr>
            <w:tcW w:w="720" w:type="dxa"/>
          </w:tcPr>
          <w:p w14:paraId="7C6EE976" w14:textId="77777777" w:rsidR="003A0438" w:rsidRPr="00D941D6" w:rsidRDefault="003A0438" w:rsidP="003A0438"/>
        </w:tc>
        <w:tc>
          <w:tcPr>
            <w:tcW w:w="4478" w:type="dxa"/>
            <w:vMerge/>
          </w:tcPr>
          <w:p w14:paraId="45FF5950" w14:textId="77777777" w:rsidR="003A0438" w:rsidRPr="00D941D6" w:rsidRDefault="003A0438" w:rsidP="003A0438"/>
        </w:tc>
        <w:tc>
          <w:tcPr>
            <w:tcW w:w="993" w:type="dxa"/>
            <w:vMerge/>
          </w:tcPr>
          <w:p w14:paraId="70123F3B" w14:textId="77777777" w:rsidR="003A0438" w:rsidRPr="00D941D6" w:rsidRDefault="003A0438" w:rsidP="003A0438"/>
        </w:tc>
        <w:tc>
          <w:tcPr>
            <w:tcW w:w="992" w:type="dxa"/>
            <w:vMerge/>
          </w:tcPr>
          <w:p w14:paraId="0710AD3A" w14:textId="77777777" w:rsidR="003A0438" w:rsidRPr="00D941D6" w:rsidRDefault="003A0438" w:rsidP="003A0438"/>
        </w:tc>
      </w:tr>
      <w:tr w:rsidR="003A0438" w:rsidRPr="00D941D6" w14:paraId="47E57407" w14:textId="77777777" w:rsidTr="003A0438">
        <w:trPr>
          <w:cantSplit/>
          <w:trHeight w:val="149"/>
        </w:trPr>
        <w:tc>
          <w:tcPr>
            <w:tcW w:w="729" w:type="dxa"/>
            <w:vMerge/>
          </w:tcPr>
          <w:p w14:paraId="0F22636E" w14:textId="77777777" w:rsidR="003A0438" w:rsidRPr="00D941D6" w:rsidRDefault="003A0438" w:rsidP="003A0438"/>
        </w:tc>
        <w:tc>
          <w:tcPr>
            <w:tcW w:w="1260" w:type="dxa"/>
            <w:vMerge/>
          </w:tcPr>
          <w:p w14:paraId="354D247D" w14:textId="77777777" w:rsidR="003A0438" w:rsidRPr="00D941D6" w:rsidRDefault="003A0438" w:rsidP="003A0438"/>
        </w:tc>
        <w:tc>
          <w:tcPr>
            <w:tcW w:w="1799" w:type="dxa"/>
            <w:vMerge/>
          </w:tcPr>
          <w:p w14:paraId="6B7DABB8" w14:textId="77777777" w:rsidR="003A0438" w:rsidRPr="00D941D6" w:rsidRDefault="003A0438" w:rsidP="003A0438"/>
        </w:tc>
        <w:tc>
          <w:tcPr>
            <w:tcW w:w="3600" w:type="dxa"/>
          </w:tcPr>
          <w:p w14:paraId="4F31A9A7" w14:textId="77777777" w:rsidR="003A0438" w:rsidRPr="00D941D6" w:rsidRDefault="003A0438" w:rsidP="003A0438">
            <w:r w:rsidRPr="00D941D6">
              <w:t>ventilācijas iekārtas</w:t>
            </w:r>
          </w:p>
        </w:tc>
        <w:tc>
          <w:tcPr>
            <w:tcW w:w="720" w:type="dxa"/>
          </w:tcPr>
          <w:p w14:paraId="3F465697" w14:textId="77777777" w:rsidR="003A0438" w:rsidRPr="00D941D6" w:rsidRDefault="003A0438" w:rsidP="003A0438"/>
        </w:tc>
        <w:tc>
          <w:tcPr>
            <w:tcW w:w="720" w:type="dxa"/>
          </w:tcPr>
          <w:p w14:paraId="0874C06A" w14:textId="77777777" w:rsidR="003A0438" w:rsidRPr="00D941D6" w:rsidRDefault="003A0438" w:rsidP="003A0438"/>
        </w:tc>
        <w:tc>
          <w:tcPr>
            <w:tcW w:w="4478" w:type="dxa"/>
            <w:vMerge/>
          </w:tcPr>
          <w:p w14:paraId="02066905" w14:textId="77777777" w:rsidR="003A0438" w:rsidRPr="00D941D6" w:rsidRDefault="003A0438" w:rsidP="003A0438"/>
        </w:tc>
        <w:tc>
          <w:tcPr>
            <w:tcW w:w="993" w:type="dxa"/>
            <w:vMerge/>
          </w:tcPr>
          <w:p w14:paraId="4AF7955F" w14:textId="77777777" w:rsidR="003A0438" w:rsidRPr="00D941D6" w:rsidRDefault="003A0438" w:rsidP="003A0438"/>
        </w:tc>
        <w:tc>
          <w:tcPr>
            <w:tcW w:w="992" w:type="dxa"/>
            <w:vMerge/>
          </w:tcPr>
          <w:p w14:paraId="172A2BF8" w14:textId="77777777" w:rsidR="003A0438" w:rsidRPr="00D941D6" w:rsidRDefault="003A0438" w:rsidP="003A0438"/>
        </w:tc>
      </w:tr>
      <w:tr w:rsidR="003A0438" w:rsidRPr="00D941D6" w14:paraId="1220A63A" w14:textId="77777777" w:rsidTr="003A0438">
        <w:trPr>
          <w:cantSplit/>
          <w:trHeight w:val="135"/>
        </w:trPr>
        <w:tc>
          <w:tcPr>
            <w:tcW w:w="729" w:type="dxa"/>
            <w:vMerge/>
          </w:tcPr>
          <w:p w14:paraId="48A10D74" w14:textId="77777777" w:rsidR="003A0438" w:rsidRPr="00D941D6" w:rsidRDefault="003A0438" w:rsidP="003A0438"/>
        </w:tc>
        <w:tc>
          <w:tcPr>
            <w:tcW w:w="1260" w:type="dxa"/>
            <w:vMerge/>
          </w:tcPr>
          <w:p w14:paraId="658DFDF8" w14:textId="77777777" w:rsidR="003A0438" w:rsidRPr="00D941D6" w:rsidRDefault="003A0438" w:rsidP="003A0438"/>
        </w:tc>
        <w:tc>
          <w:tcPr>
            <w:tcW w:w="1799" w:type="dxa"/>
            <w:vMerge/>
          </w:tcPr>
          <w:p w14:paraId="13550357" w14:textId="77777777" w:rsidR="003A0438" w:rsidRPr="00D941D6" w:rsidRDefault="003A0438" w:rsidP="003A0438"/>
        </w:tc>
        <w:tc>
          <w:tcPr>
            <w:tcW w:w="3600" w:type="dxa"/>
          </w:tcPr>
          <w:p w14:paraId="3F6DD7D4" w14:textId="77777777" w:rsidR="003A0438" w:rsidRPr="00D941D6" w:rsidRDefault="003A0438" w:rsidP="003A0438">
            <w:r w:rsidRPr="00D941D6">
              <w:t>uzņēmuma vai iestādes iekārta</w:t>
            </w:r>
          </w:p>
        </w:tc>
        <w:tc>
          <w:tcPr>
            <w:tcW w:w="720" w:type="dxa"/>
          </w:tcPr>
          <w:p w14:paraId="73FDB4D5" w14:textId="77777777" w:rsidR="003A0438" w:rsidRPr="00D941D6" w:rsidRDefault="003A0438" w:rsidP="003A0438"/>
        </w:tc>
        <w:tc>
          <w:tcPr>
            <w:tcW w:w="720" w:type="dxa"/>
          </w:tcPr>
          <w:p w14:paraId="670F40E5" w14:textId="77777777" w:rsidR="003A0438" w:rsidRPr="00D941D6" w:rsidRDefault="003A0438" w:rsidP="003A0438"/>
        </w:tc>
        <w:tc>
          <w:tcPr>
            <w:tcW w:w="4478" w:type="dxa"/>
            <w:vMerge/>
          </w:tcPr>
          <w:p w14:paraId="4F397239" w14:textId="77777777" w:rsidR="003A0438" w:rsidRPr="00D941D6" w:rsidRDefault="003A0438" w:rsidP="003A0438"/>
        </w:tc>
        <w:tc>
          <w:tcPr>
            <w:tcW w:w="993" w:type="dxa"/>
            <w:vMerge/>
          </w:tcPr>
          <w:p w14:paraId="69DFD729" w14:textId="77777777" w:rsidR="003A0438" w:rsidRPr="00D941D6" w:rsidRDefault="003A0438" w:rsidP="003A0438"/>
        </w:tc>
        <w:tc>
          <w:tcPr>
            <w:tcW w:w="992" w:type="dxa"/>
            <w:vMerge/>
          </w:tcPr>
          <w:p w14:paraId="4B4E33A9" w14:textId="77777777" w:rsidR="003A0438" w:rsidRPr="00D941D6" w:rsidRDefault="003A0438" w:rsidP="003A0438"/>
        </w:tc>
      </w:tr>
      <w:tr w:rsidR="003A0438" w:rsidRPr="00D941D6" w14:paraId="1C40274D" w14:textId="77777777" w:rsidTr="003A0438">
        <w:trPr>
          <w:cantSplit/>
          <w:trHeight w:val="135"/>
        </w:trPr>
        <w:tc>
          <w:tcPr>
            <w:tcW w:w="729" w:type="dxa"/>
            <w:vMerge/>
          </w:tcPr>
          <w:p w14:paraId="0995ABA8" w14:textId="77777777" w:rsidR="003A0438" w:rsidRPr="00D941D6" w:rsidRDefault="003A0438" w:rsidP="003A0438"/>
        </w:tc>
        <w:tc>
          <w:tcPr>
            <w:tcW w:w="1260" w:type="dxa"/>
            <w:vMerge/>
          </w:tcPr>
          <w:p w14:paraId="4DE7026E" w14:textId="77777777" w:rsidR="003A0438" w:rsidRPr="00D941D6" w:rsidRDefault="003A0438" w:rsidP="003A0438"/>
        </w:tc>
        <w:tc>
          <w:tcPr>
            <w:tcW w:w="1799" w:type="dxa"/>
            <w:vMerge/>
          </w:tcPr>
          <w:p w14:paraId="32550ADB" w14:textId="77777777" w:rsidR="003A0438" w:rsidRPr="00D941D6" w:rsidRDefault="003A0438" w:rsidP="003A0438"/>
        </w:tc>
        <w:tc>
          <w:tcPr>
            <w:tcW w:w="3600" w:type="dxa"/>
          </w:tcPr>
          <w:p w14:paraId="038E45AF" w14:textId="77777777" w:rsidR="003A0438" w:rsidRPr="00D941D6" w:rsidRDefault="003A0438" w:rsidP="003A0438">
            <w:r w:rsidRPr="00D941D6">
              <w:t>cits (norādīt)</w:t>
            </w:r>
          </w:p>
        </w:tc>
        <w:tc>
          <w:tcPr>
            <w:tcW w:w="720" w:type="dxa"/>
          </w:tcPr>
          <w:p w14:paraId="0414010D" w14:textId="77777777" w:rsidR="003A0438" w:rsidRPr="00D941D6" w:rsidRDefault="003A0438" w:rsidP="003A0438"/>
        </w:tc>
        <w:tc>
          <w:tcPr>
            <w:tcW w:w="720" w:type="dxa"/>
          </w:tcPr>
          <w:p w14:paraId="0E79053A" w14:textId="77777777" w:rsidR="003A0438" w:rsidRPr="00D941D6" w:rsidRDefault="003A0438" w:rsidP="003A0438"/>
        </w:tc>
        <w:tc>
          <w:tcPr>
            <w:tcW w:w="4478" w:type="dxa"/>
            <w:vMerge/>
          </w:tcPr>
          <w:p w14:paraId="53CA29B5" w14:textId="77777777" w:rsidR="003A0438" w:rsidRPr="00D941D6" w:rsidRDefault="003A0438" w:rsidP="003A0438"/>
        </w:tc>
        <w:tc>
          <w:tcPr>
            <w:tcW w:w="993" w:type="dxa"/>
            <w:vMerge/>
          </w:tcPr>
          <w:p w14:paraId="0DAEE1F8" w14:textId="77777777" w:rsidR="003A0438" w:rsidRPr="00D941D6" w:rsidRDefault="003A0438" w:rsidP="003A0438"/>
        </w:tc>
        <w:tc>
          <w:tcPr>
            <w:tcW w:w="992" w:type="dxa"/>
            <w:vMerge/>
          </w:tcPr>
          <w:p w14:paraId="091F9913" w14:textId="77777777" w:rsidR="003A0438" w:rsidRPr="00D941D6" w:rsidRDefault="003A0438" w:rsidP="003A0438"/>
        </w:tc>
      </w:tr>
      <w:tr w:rsidR="003A0438" w:rsidRPr="00D941D6" w14:paraId="1AB15D7A" w14:textId="77777777" w:rsidTr="003A0438">
        <w:trPr>
          <w:cantSplit/>
          <w:trHeight w:val="308"/>
        </w:trPr>
        <w:tc>
          <w:tcPr>
            <w:tcW w:w="729" w:type="dxa"/>
            <w:vMerge/>
          </w:tcPr>
          <w:p w14:paraId="64306DB1" w14:textId="77777777" w:rsidR="003A0438" w:rsidRPr="00D941D6" w:rsidRDefault="003A0438" w:rsidP="003A0438"/>
        </w:tc>
        <w:tc>
          <w:tcPr>
            <w:tcW w:w="1260" w:type="dxa"/>
            <w:vMerge/>
          </w:tcPr>
          <w:p w14:paraId="30ED0C66" w14:textId="77777777" w:rsidR="003A0438" w:rsidRPr="00D941D6" w:rsidRDefault="003A0438" w:rsidP="003A0438"/>
        </w:tc>
        <w:tc>
          <w:tcPr>
            <w:tcW w:w="1799" w:type="dxa"/>
            <w:vMerge w:val="restart"/>
          </w:tcPr>
          <w:p w14:paraId="11016A84" w14:textId="77777777" w:rsidR="003A0438" w:rsidRPr="00D941D6" w:rsidRDefault="003A0438" w:rsidP="003A0438">
            <w:r w:rsidRPr="00D941D6">
              <w:t>vibrācijas</w:t>
            </w:r>
          </w:p>
        </w:tc>
        <w:tc>
          <w:tcPr>
            <w:tcW w:w="3600" w:type="dxa"/>
          </w:tcPr>
          <w:p w14:paraId="7E600C09" w14:textId="77777777" w:rsidR="003A0438" w:rsidRPr="00D941D6" w:rsidRDefault="003A0438" w:rsidP="003A0438">
            <w:r w:rsidRPr="00D941D6">
              <w:t xml:space="preserve">darbs ar kustīgiem, rotējošiem, vibrējošiem rokas instrumentiem </w:t>
            </w:r>
          </w:p>
        </w:tc>
        <w:tc>
          <w:tcPr>
            <w:tcW w:w="720" w:type="dxa"/>
          </w:tcPr>
          <w:p w14:paraId="45BABD6A" w14:textId="77777777" w:rsidR="003A0438" w:rsidRPr="00D941D6" w:rsidRDefault="003A0438" w:rsidP="003A0438"/>
        </w:tc>
        <w:tc>
          <w:tcPr>
            <w:tcW w:w="720" w:type="dxa"/>
          </w:tcPr>
          <w:p w14:paraId="280166FF" w14:textId="77777777" w:rsidR="003A0438" w:rsidRPr="00D941D6" w:rsidRDefault="003A0438" w:rsidP="003A0438"/>
        </w:tc>
        <w:tc>
          <w:tcPr>
            <w:tcW w:w="4478" w:type="dxa"/>
          </w:tcPr>
          <w:p w14:paraId="58D91628" w14:textId="77777777" w:rsidR="003A0438" w:rsidRPr="00D941D6" w:rsidRDefault="003A0438" w:rsidP="003A0438">
            <w:r w:rsidRPr="00D941D6">
              <w:t>vibrācijas intensitāte (iedarbības ilgums, lokālā, vispārējā)</w:t>
            </w:r>
          </w:p>
        </w:tc>
        <w:tc>
          <w:tcPr>
            <w:tcW w:w="993" w:type="dxa"/>
          </w:tcPr>
          <w:p w14:paraId="1B33EE5A" w14:textId="77777777" w:rsidR="003A0438" w:rsidRPr="00D941D6" w:rsidRDefault="003A0438" w:rsidP="003A0438"/>
        </w:tc>
        <w:tc>
          <w:tcPr>
            <w:tcW w:w="992" w:type="dxa"/>
          </w:tcPr>
          <w:p w14:paraId="324BA2CD" w14:textId="77777777" w:rsidR="003A0438" w:rsidRPr="00D941D6" w:rsidRDefault="003A0438" w:rsidP="003A0438"/>
        </w:tc>
      </w:tr>
      <w:tr w:rsidR="003A0438" w:rsidRPr="00D941D6" w14:paraId="2F68136A" w14:textId="77777777" w:rsidTr="003A0438">
        <w:trPr>
          <w:cantSplit/>
          <w:trHeight w:val="150"/>
        </w:trPr>
        <w:tc>
          <w:tcPr>
            <w:tcW w:w="729" w:type="dxa"/>
            <w:vMerge/>
          </w:tcPr>
          <w:p w14:paraId="215BE458" w14:textId="77777777" w:rsidR="003A0438" w:rsidRPr="00D941D6" w:rsidRDefault="003A0438" w:rsidP="003A0438"/>
        </w:tc>
        <w:tc>
          <w:tcPr>
            <w:tcW w:w="1260" w:type="dxa"/>
            <w:vMerge/>
          </w:tcPr>
          <w:p w14:paraId="5D53C155" w14:textId="77777777" w:rsidR="003A0438" w:rsidRPr="00D941D6" w:rsidRDefault="003A0438" w:rsidP="003A0438"/>
        </w:tc>
        <w:tc>
          <w:tcPr>
            <w:tcW w:w="1799" w:type="dxa"/>
            <w:vMerge/>
          </w:tcPr>
          <w:p w14:paraId="712CD103" w14:textId="77777777" w:rsidR="003A0438" w:rsidRPr="00D941D6" w:rsidRDefault="003A0438" w:rsidP="003A0438"/>
        </w:tc>
        <w:tc>
          <w:tcPr>
            <w:tcW w:w="3600" w:type="dxa"/>
          </w:tcPr>
          <w:p w14:paraId="5F5B58F3" w14:textId="77777777" w:rsidR="003A0438" w:rsidRPr="00D941D6" w:rsidRDefault="003A0438" w:rsidP="003A0438">
            <w:r w:rsidRPr="00D941D6">
              <w:t>darbs ar vibrējošām mašīnām</w:t>
            </w:r>
          </w:p>
        </w:tc>
        <w:tc>
          <w:tcPr>
            <w:tcW w:w="720" w:type="dxa"/>
          </w:tcPr>
          <w:p w14:paraId="4E703BAB" w14:textId="77777777" w:rsidR="003A0438" w:rsidRPr="00D941D6" w:rsidRDefault="003A0438" w:rsidP="003A0438"/>
        </w:tc>
        <w:tc>
          <w:tcPr>
            <w:tcW w:w="720" w:type="dxa"/>
          </w:tcPr>
          <w:p w14:paraId="42ADDD59" w14:textId="77777777" w:rsidR="003A0438" w:rsidRPr="00D941D6" w:rsidRDefault="003A0438" w:rsidP="003A0438"/>
        </w:tc>
        <w:tc>
          <w:tcPr>
            <w:tcW w:w="4478" w:type="dxa"/>
            <w:vMerge w:val="restart"/>
          </w:tcPr>
          <w:p w14:paraId="23116B16" w14:textId="77777777" w:rsidR="003A0438" w:rsidRPr="00D941D6" w:rsidRDefault="003A0438" w:rsidP="003A0438"/>
        </w:tc>
        <w:tc>
          <w:tcPr>
            <w:tcW w:w="993" w:type="dxa"/>
            <w:vMerge w:val="restart"/>
          </w:tcPr>
          <w:p w14:paraId="6E45F6F8" w14:textId="77777777" w:rsidR="003A0438" w:rsidRPr="00D941D6" w:rsidRDefault="003A0438" w:rsidP="003A0438"/>
        </w:tc>
        <w:tc>
          <w:tcPr>
            <w:tcW w:w="992" w:type="dxa"/>
            <w:vMerge w:val="restart"/>
          </w:tcPr>
          <w:p w14:paraId="0D2068FB" w14:textId="77777777" w:rsidR="003A0438" w:rsidRPr="00D941D6" w:rsidRDefault="003A0438" w:rsidP="003A0438"/>
        </w:tc>
      </w:tr>
      <w:tr w:rsidR="003A0438" w:rsidRPr="00D941D6" w14:paraId="179B3FF1" w14:textId="77777777" w:rsidTr="003A0438">
        <w:trPr>
          <w:cantSplit/>
          <w:trHeight w:val="135"/>
        </w:trPr>
        <w:tc>
          <w:tcPr>
            <w:tcW w:w="729" w:type="dxa"/>
            <w:vMerge/>
          </w:tcPr>
          <w:p w14:paraId="46BDA61E" w14:textId="77777777" w:rsidR="003A0438" w:rsidRPr="00D941D6" w:rsidRDefault="003A0438" w:rsidP="003A0438"/>
        </w:tc>
        <w:tc>
          <w:tcPr>
            <w:tcW w:w="1260" w:type="dxa"/>
            <w:vMerge/>
          </w:tcPr>
          <w:p w14:paraId="749ABA37" w14:textId="77777777" w:rsidR="003A0438" w:rsidRPr="00D941D6" w:rsidRDefault="003A0438" w:rsidP="003A0438"/>
        </w:tc>
        <w:tc>
          <w:tcPr>
            <w:tcW w:w="1799" w:type="dxa"/>
            <w:vMerge/>
          </w:tcPr>
          <w:p w14:paraId="6EE6D0B4" w14:textId="77777777" w:rsidR="003A0438" w:rsidRPr="00D941D6" w:rsidRDefault="003A0438" w:rsidP="003A0438"/>
        </w:tc>
        <w:tc>
          <w:tcPr>
            <w:tcW w:w="3600" w:type="dxa"/>
          </w:tcPr>
          <w:p w14:paraId="27E18BFE" w14:textId="77777777" w:rsidR="003A0438" w:rsidRPr="00D941D6" w:rsidRDefault="003A0438" w:rsidP="003A0438">
            <w:r w:rsidRPr="00D941D6">
              <w:t>darbs uz vibrējošām virsmām</w:t>
            </w:r>
          </w:p>
        </w:tc>
        <w:tc>
          <w:tcPr>
            <w:tcW w:w="720" w:type="dxa"/>
          </w:tcPr>
          <w:p w14:paraId="12C459D5" w14:textId="77777777" w:rsidR="003A0438" w:rsidRPr="00D941D6" w:rsidRDefault="003A0438" w:rsidP="003A0438"/>
        </w:tc>
        <w:tc>
          <w:tcPr>
            <w:tcW w:w="720" w:type="dxa"/>
          </w:tcPr>
          <w:p w14:paraId="11B6E998" w14:textId="77777777" w:rsidR="003A0438" w:rsidRPr="00D941D6" w:rsidRDefault="003A0438" w:rsidP="003A0438"/>
        </w:tc>
        <w:tc>
          <w:tcPr>
            <w:tcW w:w="4478" w:type="dxa"/>
            <w:vMerge/>
          </w:tcPr>
          <w:p w14:paraId="312C1BF3" w14:textId="77777777" w:rsidR="003A0438" w:rsidRPr="00D941D6" w:rsidRDefault="003A0438" w:rsidP="003A0438"/>
        </w:tc>
        <w:tc>
          <w:tcPr>
            <w:tcW w:w="993" w:type="dxa"/>
            <w:vMerge/>
          </w:tcPr>
          <w:p w14:paraId="043907CE" w14:textId="77777777" w:rsidR="003A0438" w:rsidRPr="00D941D6" w:rsidRDefault="003A0438" w:rsidP="003A0438"/>
        </w:tc>
        <w:tc>
          <w:tcPr>
            <w:tcW w:w="992" w:type="dxa"/>
            <w:vMerge/>
          </w:tcPr>
          <w:p w14:paraId="1AED2B1A" w14:textId="77777777" w:rsidR="003A0438" w:rsidRPr="00D941D6" w:rsidRDefault="003A0438" w:rsidP="003A0438"/>
        </w:tc>
      </w:tr>
      <w:tr w:rsidR="003A0438" w:rsidRPr="00D941D6" w14:paraId="2BF8725E" w14:textId="77777777" w:rsidTr="003A0438">
        <w:trPr>
          <w:cantSplit/>
          <w:trHeight w:val="135"/>
        </w:trPr>
        <w:tc>
          <w:tcPr>
            <w:tcW w:w="729" w:type="dxa"/>
            <w:vMerge/>
          </w:tcPr>
          <w:p w14:paraId="39F0BC92" w14:textId="77777777" w:rsidR="003A0438" w:rsidRPr="00D941D6" w:rsidRDefault="003A0438" w:rsidP="003A0438"/>
        </w:tc>
        <w:tc>
          <w:tcPr>
            <w:tcW w:w="1260" w:type="dxa"/>
            <w:vMerge/>
          </w:tcPr>
          <w:p w14:paraId="637EF378" w14:textId="77777777" w:rsidR="003A0438" w:rsidRPr="00D941D6" w:rsidRDefault="003A0438" w:rsidP="003A0438"/>
        </w:tc>
        <w:tc>
          <w:tcPr>
            <w:tcW w:w="1799" w:type="dxa"/>
            <w:vMerge/>
          </w:tcPr>
          <w:p w14:paraId="184F38E9" w14:textId="77777777" w:rsidR="003A0438" w:rsidRPr="00D941D6" w:rsidRDefault="003A0438" w:rsidP="003A0438"/>
        </w:tc>
        <w:tc>
          <w:tcPr>
            <w:tcW w:w="3600" w:type="dxa"/>
          </w:tcPr>
          <w:p w14:paraId="3246EEDA" w14:textId="77777777" w:rsidR="003A0438" w:rsidRPr="00D941D6" w:rsidRDefault="003A0438" w:rsidP="003A0438">
            <w:r w:rsidRPr="00D941D6">
              <w:t>cits (norādīt)</w:t>
            </w:r>
          </w:p>
        </w:tc>
        <w:tc>
          <w:tcPr>
            <w:tcW w:w="720" w:type="dxa"/>
          </w:tcPr>
          <w:p w14:paraId="6646017A" w14:textId="77777777" w:rsidR="003A0438" w:rsidRPr="00D941D6" w:rsidRDefault="003A0438" w:rsidP="003A0438"/>
        </w:tc>
        <w:tc>
          <w:tcPr>
            <w:tcW w:w="720" w:type="dxa"/>
          </w:tcPr>
          <w:p w14:paraId="26B38ED2" w14:textId="77777777" w:rsidR="003A0438" w:rsidRPr="00D941D6" w:rsidRDefault="003A0438" w:rsidP="003A0438"/>
        </w:tc>
        <w:tc>
          <w:tcPr>
            <w:tcW w:w="4478" w:type="dxa"/>
            <w:vMerge/>
          </w:tcPr>
          <w:p w14:paraId="517ADE89" w14:textId="77777777" w:rsidR="003A0438" w:rsidRPr="00D941D6" w:rsidRDefault="003A0438" w:rsidP="003A0438"/>
        </w:tc>
        <w:tc>
          <w:tcPr>
            <w:tcW w:w="993" w:type="dxa"/>
            <w:vMerge/>
          </w:tcPr>
          <w:p w14:paraId="71B81C36" w14:textId="77777777" w:rsidR="003A0438" w:rsidRPr="00D941D6" w:rsidRDefault="003A0438" w:rsidP="003A0438"/>
        </w:tc>
        <w:tc>
          <w:tcPr>
            <w:tcW w:w="992" w:type="dxa"/>
            <w:vMerge/>
          </w:tcPr>
          <w:p w14:paraId="3F1F39C8" w14:textId="77777777" w:rsidR="003A0438" w:rsidRPr="00D941D6" w:rsidRDefault="003A0438" w:rsidP="003A0438"/>
        </w:tc>
      </w:tr>
      <w:tr w:rsidR="003A0438" w:rsidRPr="00D941D6" w14:paraId="222CCC46" w14:textId="77777777" w:rsidTr="003A0438">
        <w:trPr>
          <w:cantSplit/>
          <w:trHeight w:val="123"/>
        </w:trPr>
        <w:tc>
          <w:tcPr>
            <w:tcW w:w="729" w:type="dxa"/>
            <w:vMerge/>
          </w:tcPr>
          <w:p w14:paraId="75484947" w14:textId="77777777" w:rsidR="003A0438" w:rsidRPr="00D941D6" w:rsidRDefault="003A0438" w:rsidP="003A0438"/>
        </w:tc>
        <w:tc>
          <w:tcPr>
            <w:tcW w:w="1260" w:type="dxa"/>
            <w:vMerge/>
          </w:tcPr>
          <w:p w14:paraId="71300D6B" w14:textId="77777777" w:rsidR="003A0438" w:rsidRPr="00D941D6" w:rsidRDefault="003A0438" w:rsidP="003A0438"/>
        </w:tc>
        <w:tc>
          <w:tcPr>
            <w:tcW w:w="1799" w:type="dxa"/>
            <w:vMerge w:val="restart"/>
          </w:tcPr>
          <w:p w14:paraId="5B7FBFF9" w14:textId="77777777" w:rsidR="003A0438" w:rsidRPr="00D941D6" w:rsidRDefault="003A0438" w:rsidP="003A0438">
            <w:r w:rsidRPr="00D941D6">
              <w:t>apgaismojums</w:t>
            </w:r>
          </w:p>
        </w:tc>
        <w:tc>
          <w:tcPr>
            <w:tcW w:w="3600" w:type="dxa"/>
          </w:tcPr>
          <w:p w14:paraId="4EF4A845" w14:textId="77777777" w:rsidR="003A0438" w:rsidRPr="00D941D6" w:rsidRDefault="003A0438" w:rsidP="003A0438">
            <w:r w:rsidRPr="00D941D6">
              <w:t>darba vietu apgaismojuma apstākļi</w:t>
            </w:r>
          </w:p>
        </w:tc>
        <w:tc>
          <w:tcPr>
            <w:tcW w:w="720" w:type="dxa"/>
          </w:tcPr>
          <w:p w14:paraId="1AE83FBA" w14:textId="77777777" w:rsidR="003A0438" w:rsidRPr="00D941D6" w:rsidRDefault="003A0438" w:rsidP="003A0438"/>
        </w:tc>
        <w:tc>
          <w:tcPr>
            <w:tcW w:w="720" w:type="dxa"/>
          </w:tcPr>
          <w:p w14:paraId="5AE1822F" w14:textId="77777777" w:rsidR="003A0438" w:rsidRPr="00D941D6" w:rsidRDefault="003A0438" w:rsidP="003A0438"/>
        </w:tc>
        <w:tc>
          <w:tcPr>
            <w:tcW w:w="4478" w:type="dxa"/>
            <w:vMerge w:val="restart"/>
          </w:tcPr>
          <w:p w14:paraId="184C2715" w14:textId="77777777" w:rsidR="003A0438" w:rsidRPr="00D941D6" w:rsidRDefault="003A0438" w:rsidP="003A0438">
            <w:r w:rsidRPr="00D941D6">
              <w:t>dienasgaismas pietiekamība, eju un mašīnu apgaismojuma intensitāte, neapžilbinoši gaismas virzieni</w:t>
            </w:r>
          </w:p>
        </w:tc>
        <w:tc>
          <w:tcPr>
            <w:tcW w:w="993" w:type="dxa"/>
            <w:vMerge w:val="restart"/>
          </w:tcPr>
          <w:p w14:paraId="3C841A95" w14:textId="77777777" w:rsidR="003A0438" w:rsidRPr="00D941D6" w:rsidRDefault="003A0438" w:rsidP="003A0438"/>
        </w:tc>
        <w:tc>
          <w:tcPr>
            <w:tcW w:w="992" w:type="dxa"/>
            <w:vMerge w:val="restart"/>
          </w:tcPr>
          <w:p w14:paraId="32FCAAAF" w14:textId="77777777" w:rsidR="003A0438" w:rsidRPr="00D941D6" w:rsidRDefault="003A0438" w:rsidP="003A0438"/>
        </w:tc>
      </w:tr>
      <w:tr w:rsidR="003A0438" w:rsidRPr="00D941D6" w14:paraId="10B442D8" w14:textId="77777777" w:rsidTr="003A0438">
        <w:trPr>
          <w:cantSplit/>
          <w:trHeight w:val="123"/>
        </w:trPr>
        <w:tc>
          <w:tcPr>
            <w:tcW w:w="729" w:type="dxa"/>
            <w:vMerge/>
          </w:tcPr>
          <w:p w14:paraId="2BA564F5" w14:textId="77777777" w:rsidR="003A0438" w:rsidRPr="00D941D6" w:rsidRDefault="003A0438" w:rsidP="003A0438"/>
        </w:tc>
        <w:tc>
          <w:tcPr>
            <w:tcW w:w="1260" w:type="dxa"/>
            <w:vMerge/>
          </w:tcPr>
          <w:p w14:paraId="031EE872" w14:textId="77777777" w:rsidR="003A0438" w:rsidRPr="00D941D6" w:rsidRDefault="003A0438" w:rsidP="003A0438"/>
        </w:tc>
        <w:tc>
          <w:tcPr>
            <w:tcW w:w="1799" w:type="dxa"/>
            <w:vMerge/>
          </w:tcPr>
          <w:p w14:paraId="53C7FDEF" w14:textId="77777777" w:rsidR="003A0438" w:rsidRPr="00D941D6" w:rsidRDefault="003A0438" w:rsidP="003A0438"/>
        </w:tc>
        <w:tc>
          <w:tcPr>
            <w:tcW w:w="3600" w:type="dxa"/>
          </w:tcPr>
          <w:p w14:paraId="3A658D39" w14:textId="77777777" w:rsidR="003A0438" w:rsidRPr="00D941D6" w:rsidRDefault="003A0438" w:rsidP="003A0438">
            <w:r w:rsidRPr="00D941D6">
              <w:t>eju apgaismojuma apstākļi</w:t>
            </w:r>
          </w:p>
        </w:tc>
        <w:tc>
          <w:tcPr>
            <w:tcW w:w="720" w:type="dxa"/>
          </w:tcPr>
          <w:p w14:paraId="64E7948D" w14:textId="77777777" w:rsidR="003A0438" w:rsidRPr="00D941D6" w:rsidRDefault="003A0438" w:rsidP="003A0438"/>
        </w:tc>
        <w:tc>
          <w:tcPr>
            <w:tcW w:w="720" w:type="dxa"/>
          </w:tcPr>
          <w:p w14:paraId="233AE50D" w14:textId="77777777" w:rsidR="003A0438" w:rsidRPr="00D941D6" w:rsidRDefault="003A0438" w:rsidP="003A0438"/>
        </w:tc>
        <w:tc>
          <w:tcPr>
            <w:tcW w:w="4478" w:type="dxa"/>
            <w:vMerge/>
          </w:tcPr>
          <w:p w14:paraId="2571F8EB" w14:textId="77777777" w:rsidR="003A0438" w:rsidRPr="00D941D6" w:rsidRDefault="003A0438" w:rsidP="003A0438"/>
        </w:tc>
        <w:tc>
          <w:tcPr>
            <w:tcW w:w="993" w:type="dxa"/>
            <w:vMerge/>
          </w:tcPr>
          <w:p w14:paraId="20671701" w14:textId="77777777" w:rsidR="003A0438" w:rsidRPr="00D941D6" w:rsidRDefault="003A0438" w:rsidP="003A0438"/>
        </w:tc>
        <w:tc>
          <w:tcPr>
            <w:tcW w:w="992" w:type="dxa"/>
            <w:vMerge/>
          </w:tcPr>
          <w:p w14:paraId="2DEA4DB7" w14:textId="77777777" w:rsidR="003A0438" w:rsidRPr="00D941D6" w:rsidRDefault="003A0438" w:rsidP="003A0438"/>
        </w:tc>
      </w:tr>
      <w:tr w:rsidR="003A0438" w:rsidRPr="00D941D6" w14:paraId="37CF3093" w14:textId="77777777" w:rsidTr="003A0438">
        <w:trPr>
          <w:cantSplit/>
          <w:trHeight w:val="123"/>
        </w:trPr>
        <w:tc>
          <w:tcPr>
            <w:tcW w:w="729" w:type="dxa"/>
            <w:vMerge/>
          </w:tcPr>
          <w:p w14:paraId="6E751861" w14:textId="77777777" w:rsidR="003A0438" w:rsidRPr="00D941D6" w:rsidRDefault="003A0438" w:rsidP="003A0438"/>
        </w:tc>
        <w:tc>
          <w:tcPr>
            <w:tcW w:w="1260" w:type="dxa"/>
            <w:vMerge/>
          </w:tcPr>
          <w:p w14:paraId="1D353F1F" w14:textId="77777777" w:rsidR="003A0438" w:rsidRPr="00D941D6" w:rsidRDefault="003A0438" w:rsidP="003A0438"/>
        </w:tc>
        <w:tc>
          <w:tcPr>
            <w:tcW w:w="1799" w:type="dxa"/>
            <w:vMerge/>
          </w:tcPr>
          <w:p w14:paraId="1EC341BC" w14:textId="77777777" w:rsidR="003A0438" w:rsidRPr="00D941D6" w:rsidRDefault="003A0438" w:rsidP="003A0438"/>
        </w:tc>
        <w:tc>
          <w:tcPr>
            <w:tcW w:w="3600" w:type="dxa"/>
          </w:tcPr>
          <w:p w14:paraId="43BD88FC" w14:textId="77777777" w:rsidR="003A0438" w:rsidRPr="00D941D6" w:rsidRDefault="003A0438" w:rsidP="003A0438">
            <w:r w:rsidRPr="00D941D6">
              <w:t>mašīnu apgaismojuma apstākļi</w:t>
            </w:r>
          </w:p>
        </w:tc>
        <w:tc>
          <w:tcPr>
            <w:tcW w:w="720" w:type="dxa"/>
          </w:tcPr>
          <w:p w14:paraId="593D1485" w14:textId="77777777" w:rsidR="003A0438" w:rsidRPr="00D941D6" w:rsidRDefault="003A0438" w:rsidP="003A0438"/>
        </w:tc>
        <w:tc>
          <w:tcPr>
            <w:tcW w:w="720" w:type="dxa"/>
          </w:tcPr>
          <w:p w14:paraId="17491E84" w14:textId="77777777" w:rsidR="003A0438" w:rsidRPr="00D941D6" w:rsidRDefault="003A0438" w:rsidP="003A0438"/>
        </w:tc>
        <w:tc>
          <w:tcPr>
            <w:tcW w:w="4478" w:type="dxa"/>
            <w:vMerge/>
          </w:tcPr>
          <w:p w14:paraId="6B246C84" w14:textId="77777777" w:rsidR="003A0438" w:rsidRPr="00D941D6" w:rsidRDefault="003A0438" w:rsidP="003A0438"/>
        </w:tc>
        <w:tc>
          <w:tcPr>
            <w:tcW w:w="993" w:type="dxa"/>
            <w:vMerge/>
          </w:tcPr>
          <w:p w14:paraId="6F63F77D" w14:textId="77777777" w:rsidR="003A0438" w:rsidRPr="00D941D6" w:rsidRDefault="003A0438" w:rsidP="003A0438"/>
        </w:tc>
        <w:tc>
          <w:tcPr>
            <w:tcW w:w="992" w:type="dxa"/>
            <w:vMerge/>
          </w:tcPr>
          <w:p w14:paraId="691A7A35" w14:textId="77777777" w:rsidR="003A0438" w:rsidRPr="00D941D6" w:rsidRDefault="003A0438" w:rsidP="003A0438"/>
        </w:tc>
      </w:tr>
      <w:tr w:rsidR="003A0438" w:rsidRPr="00D941D6" w14:paraId="179D4727" w14:textId="77777777" w:rsidTr="003A0438">
        <w:trPr>
          <w:cantSplit/>
          <w:trHeight w:val="123"/>
        </w:trPr>
        <w:tc>
          <w:tcPr>
            <w:tcW w:w="729" w:type="dxa"/>
            <w:vMerge/>
          </w:tcPr>
          <w:p w14:paraId="228751C5" w14:textId="77777777" w:rsidR="003A0438" w:rsidRPr="00D941D6" w:rsidRDefault="003A0438" w:rsidP="003A0438"/>
        </w:tc>
        <w:tc>
          <w:tcPr>
            <w:tcW w:w="1260" w:type="dxa"/>
            <w:vMerge/>
          </w:tcPr>
          <w:p w14:paraId="3C58A84A" w14:textId="77777777" w:rsidR="003A0438" w:rsidRPr="00D941D6" w:rsidRDefault="003A0438" w:rsidP="003A0438"/>
        </w:tc>
        <w:tc>
          <w:tcPr>
            <w:tcW w:w="1799" w:type="dxa"/>
            <w:vMerge/>
          </w:tcPr>
          <w:p w14:paraId="303D01CA" w14:textId="77777777" w:rsidR="003A0438" w:rsidRPr="00D941D6" w:rsidRDefault="003A0438" w:rsidP="003A0438"/>
        </w:tc>
        <w:tc>
          <w:tcPr>
            <w:tcW w:w="3600" w:type="dxa"/>
          </w:tcPr>
          <w:p w14:paraId="2F7A733B" w14:textId="77777777" w:rsidR="003A0438" w:rsidRPr="00D941D6" w:rsidRDefault="003A0438" w:rsidP="003A0438">
            <w:r>
              <w:t>darb</w:t>
            </w:r>
            <w:r w:rsidRPr="00D941D6">
              <w:t>galdu apgaismojuma apstākļi</w:t>
            </w:r>
          </w:p>
        </w:tc>
        <w:tc>
          <w:tcPr>
            <w:tcW w:w="720" w:type="dxa"/>
          </w:tcPr>
          <w:p w14:paraId="07A377E7" w14:textId="77777777" w:rsidR="003A0438" w:rsidRPr="00D941D6" w:rsidRDefault="003A0438" w:rsidP="003A0438"/>
        </w:tc>
        <w:tc>
          <w:tcPr>
            <w:tcW w:w="720" w:type="dxa"/>
          </w:tcPr>
          <w:p w14:paraId="253B87C0" w14:textId="77777777" w:rsidR="003A0438" w:rsidRPr="00D941D6" w:rsidRDefault="003A0438" w:rsidP="003A0438"/>
        </w:tc>
        <w:tc>
          <w:tcPr>
            <w:tcW w:w="4478" w:type="dxa"/>
            <w:vMerge/>
          </w:tcPr>
          <w:p w14:paraId="77D39861" w14:textId="77777777" w:rsidR="003A0438" w:rsidRPr="00D941D6" w:rsidRDefault="003A0438" w:rsidP="003A0438"/>
        </w:tc>
        <w:tc>
          <w:tcPr>
            <w:tcW w:w="993" w:type="dxa"/>
            <w:vMerge/>
          </w:tcPr>
          <w:p w14:paraId="0B89B3F5" w14:textId="77777777" w:rsidR="003A0438" w:rsidRPr="00D941D6" w:rsidRDefault="003A0438" w:rsidP="003A0438"/>
        </w:tc>
        <w:tc>
          <w:tcPr>
            <w:tcW w:w="992" w:type="dxa"/>
            <w:vMerge/>
          </w:tcPr>
          <w:p w14:paraId="3CC97514" w14:textId="77777777" w:rsidR="003A0438" w:rsidRPr="00D941D6" w:rsidRDefault="003A0438" w:rsidP="003A0438"/>
        </w:tc>
      </w:tr>
      <w:tr w:rsidR="003A0438" w:rsidRPr="00D941D6" w14:paraId="3E91075A" w14:textId="77777777" w:rsidTr="003A0438">
        <w:trPr>
          <w:cantSplit/>
          <w:trHeight w:val="123"/>
        </w:trPr>
        <w:tc>
          <w:tcPr>
            <w:tcW w:w="729" w:type="dxa"/>
            <w:vMerge/>
          </w:tcPr>
          <w:p w14:paraId="07BF5034" w14:textId="77777777" w:rsidR="003A0438" w:rsidRPr="00D941D6" w:rsidRDefault="003A0438" w:rsidP="003A0438"/>
        </w:tc>
        <w:tc>
          <w:tcPr>
            <w:tcW w:w="1260" w:type="dxa"/>
            <w:vMerge/>
          </w:tcPr>
          <w:p w14:paraId="517494BC" w14:textId="77777777" w:rsidR="003A0438" w:rsidRPr="00D941D6" w:rsidRDefault="003A0438" w:rsidP="003A0438"/>
        </w:tc>
        <w:tc>
          <w:tcPr>
            <w:tcW w:w="1799" w:type="dxa"/>
            <w:vMerge/>
          </w:tcPr>
          <w:p w14:paraId="007AD2D5" w14:textId="77777777" w:rsidR="003A0438" w:rsidRPr="00D941D6" w:rsidRDefault="003A0438" w:rsidP="003A0438"/>
        </w:tc>
        <w:tc>
          <w:tcPr>
            <w:tcW w:w="3600" w:type="dxa"/>
          </w:tcPr>
          <w:p w14:paraId="02F6E364" w14:textId="77777777" w:rsidR="003A0438" w:rsidRPr="00D941D6" w:rsidRDefault="003A0438" w:rsidP="003A0438">
            <w:r w:rsidRPr="00D941D6">
              <w:t>citu objektu apgaismojuma apstākļi (norādīt)</w:t>
            </w:r>
          </w:p>
        </w:tc>
        <w:tc>
          <w:tcPr>
            <w:tcW w:w="720" w:type="dxa"/>
          </w:tcPr>
          <w:p w14:paraId="547E14AC" w14:textId="77777777" w:rsidR="003A0438" w:rsidRPr="00D941D6" w:rsidRDefault="003A0438" w:rsidP="003A0438"/>
        </w:tc>
        <w:tc>
          <w:tcPr>
            <w:tcW w:w="720" w:type="dxa"/>
          </w:tcPr>
          <w:p w14:paraId="03EBE94F" w14:textId="77777777" w:rsidR="003A0438" w:rsidRPr="00D941D6" w:rsidRDefault="003A0438" w:rsidP="003A0438"/>
        </w:tc>
        <w:tc>
          <w:tcPr>
            <w:tcW w:w="4478" w:type="dxa"/>
            <w:vMerge/>
          </w:tcPr>
          <w:p w14:paraId="0C622643" w14:textId="77777777" w:rsidR="003A0438" w:rsidRPr="00D941D6" w:rsidRDefault="003A0438" w:rsidP="003A0438"/>
        </w:tc>
        <w:tc>
          <w:tcPr>
            <w:tcW w:w="993" w:type="dxa"/>
            <w:vMerge/>
          </w:tcPr>
          <w:p w14:paraId="2C629269" w14:textId="77777777" w:rsidR="003A0438" w:rsidRPr="00D941D6" w:rsidRDefault="003A0438" w:rsidP="003A0438"/>
        </w:tc>
        <w:tc>
          <w:tcPr>
            <w:tcW w:w="992" w:type="dxa"/>
            <w:vMerge/>
          </w:tcPr>
          <w:p w14:paraId="5C979737" w14:textId="77777777" w:rsidR="003A0438" w:rsidRPr="00D941D6" w:rsidRDefault="003A0438" w:rsidP="003A0438"/>
        </w:tc>
      </w:tr>
      <w:tr w:rsidR="003A0438" w:rsidRPr="00D941D6" w14:paraId="31092493" w14:textId="77777777" w:rsidTr="003A0438">
        <w:trPr>
          <w:cantSplit/>
          <w:trHeight w:val="101"/>
        </w:trPr>
        <w:tc>
          <w:tcPr>
            <w:tcW w:w="729" w:type="dxa"/>
            <w:vMerge/>
          </w:tcPr>
          <w:p w14:paraId="5CD3D086" w14:textId="77777777" w:rsidR="003A0438" w:rsidRPr="00D941D6" w:rsidRDefault="003A0438" w:rsidP="003A0438"/>
        </w:tc>
        <w:tc>
          <w:tcPr>
            <w:tcW w:w="1260" w:type="dxa"/>
            <w:vMerge/>
          </w:tcPr>
          <w:p w14:paraId="44F393CC" w14:textId="77777777" w:rsidR="003A0438" w:rsidRPr="00D941D6" w:rsidRDefault="003A0438" w:rsidP="003A0438"/>
        </w:tc>
        <w:tc>
          <w:tcPr>
            <w:tcW w:w="1799" w:type="dxa"/>
            <w:vMerge w:val="restart"/>
          </w:tcPr>
          <w:p w14:paraId="4F79E142" w14:textId="77777777" w:rsidR="003A0438" w:rsidRPr="00D941D6" w:rsidRDefault="003A0438" w:rsidP="003A0438">
            <w:r w:rsidRPr="00D941D6">
              <w:t>mikroklimats</w:t>
            </w:r>
          </w:p>
        </w:tc>
        <w:tc>
          <w:tcPr>
            <w:tcW w:w="3600" w:type="dxa"/>
          </w:tcPr>
          <w:p w14:paraId="11C38D40" w14:textId="77777777" w:rsidR="003A0438" w:rsidRPr="00D941D6" w:rsidRDefault="003A0438" w:rsidP="003A0438">
            <w:r w:rsidRPr="00D941D6">
              <w:t>iekārtas, kas izstaro paaugstinātu siltumu</w:t>
            </w:r>
          </w:p>
        </w:tc>
        <w:tc>
          <w:tcPr>
            <w:tcW w:w="720" w:type="dxa"/>
          </w:tcPr>
          <w:p w14:paraId="160E95C9" w14:textId="77777777" w:rsidR="003A0438" w:rsidRPr="00D941D6" w:rsidRDefault="003A0438" w:rsidP="003A0438"/>
        </w:tc>
        <w:tc>
          <w:tcPr>
            <w:tcW w:w="720" w:type="dxa"/>
          </w:tcPr>
          <w:p w14:paraId="48950913" w14:textId="77777777" w:rsidR="003A0438" w:rsidRPr="00D941D6" w:rsidRDefault="003A0438" w:rsidP="003A0438"/>
        </w:tc>
        <w:tc>
          <w:tcPr>
            <w:tcW w:w="4478" w:type="dxa"/>
            <w:vMerge w:val="restart"/>
          </w:tcPr>
          <w:p w14:paraId="1889FB91" w14:textId="77777777" w:rsidR="003A0438" w:rsidRPr="00D941D6" w:rsidRDefault="003A0438" w:rsidP="003A0438">
            <w:r w:rsidRPr="00D941D6">
              <w:t>temperatūra (</w:t>
            </w:r>
            <w:proofErr w:type="spellStart"/>
            <w:r w:rsidRPr="00D941D6">
              <w:t>C</w:t>
            </w:r>
            <w:r w:rsidRPr="00D941D6">
              <w:rPr>
                <w:vertAlign w:val="superscript"/>
              </w:rPr>
              <w:t>o</w:t>
            </w:r>
            <w:proofErr w:type="spellEnd"/>
            <w:r w:rsidRPr="00D941D6">
              <w:t>)</w:t>
            </w:r>
          </w:p>
          <w:p w14:paraId="00849F1B" w14:textId="77777777" w:rsidR="003A0438" w:rsidRPr="00D941D6" w:rsidRDefault="003A0438" w:rsidP="003A0438">
            <w:r w:rsidRPr="00D941D6">
              <w:t>gaisa kustības ātrums (m/s)</w:t>
            </w:r>
          </w:p>
          <w:p w14:paraId="7AD86F79" w14:textId="77777777" w:rsidR="003A0438" w:rsidRPr="00D941D6" w:rsidRDefault="003A0438" w:rsidP="003A0438">
            <w:r w:rsidRPr="00D941D6">
              <w:t>gaisa relatīvais mitrums (%)</w:t>
            </w:r>
          </w:p>
          <w:p w14:paraId="5C397CA7" w14:textId="77777777" w:rsidR="003A0438" w:rsidRPr="00D941D6" w:rsidRDefault="003A0438" w:rsidP="003A0438">
            <w:r w:rsidRPr="00D941D6">
              <w:t>siltuma starojums (</w:t>
            </w:r>
            <w:proofErr w:type="spellStart"/>
            <w:r w:rsidRPr="00D941D6">
              <w:t>kcal</w:t>
            </w:r>
            <w:proofErr w:type="spellEnd"/>
            <w:r w:rsidRPr="00D941D6">
              <w:t>)</w:t>
            </w:r>
          </w:p>
          <w:p w14:paraId="246FF640" w14:textId="77777777" w:rsidR="003A0438" w:rsidRPr="00D941D6" w:rsidRDefault="003A0438" w:rsidP="003A0438">
            <w:r w:rsidRPr="00D941D6">
              <w:t>ventilācijas sistēmu apkope</w:t>
            </w:r>
          </w:p>
        </w:tc>
        <w:tc>
          <w:tcPr>
            <w:tcW w:w="993" w:type="dxa"/>
            <w:vMerge w:val="restart"/>
          </w:tcPr>
          <w:p w14:paraId="7646B815" w14:textId="77777777" w:rsidR="003A0438" w:rsidRPr="00D941D6" w:rsidRDefault="003A0438" w:rsidP="003A0438"/>
        </w:tc>
        <w:tc>
          <w:tcPr>
            <w:tcW w:w="992" w:type="dxa"/>
            <w:vMerge w:val="restart"/>
          </w:tcPr>
          <w:p w14:paraId="1210FEBC" w14:textId="77777777" w:rsidR="003A0438" w:rsidRPr="00D941D6" w:rsidRDefault="003A0438" w:rsidP="003A0438"/>
        </w:tc>
      </w:tr>
      <w:tr w:rsidR="003A0438" w:rsidRPr="00D941D6" w14:paraId="2C992AF3" w14:textId="77777777" w:rsidTr="003A0438">
        <w:trPr>
          <w:cantSplit/>
          <w:trHeight w:val="140"/>
        </w:trPr>
        <w:tc>
          <w:tcPr>
            <w:tcW w:w="729" w:type="dxa"/>
            <w:vMerge/>
          </w:tcPr>
          <w:p w14:paraId="46CCF0AC" w14:textId="77777777" w:rsidR="003A0438" w:rsidRPr="00D941D6" w:rsidRDefault="003A0438" w:rsidP="003A0438"/>
        </w:tc>
        <w:tc>
          <w:tcPr>
            <w:tcW w:w="1260" w:type="dxa"/>
            <w:vMerge/>
          </w:tcPr>
          <w:p w14:paraId="3F39C516" w14:textId="77777777" w:rsidR="003A0438" w:rsidRPr="00D941D6" w:rsidRDefault="003A0438" w:rsidP="003A0438"/>
        </w:tc>
        <w:tc>
          <w:tcPr>
            <w:tcW w:w="1799" w:type="dxa"/>
            <w:vMerge/>
          </w:tcPr>
          <w:p w14:paraId="264AA53A" w14:textId="77777777" w:rsidR="003A0438" w:rsidRPr="00D941D6" w:rsidRDefault="003A0438" w:rsidP="003A0438"/>
        </w:tc>
        <w:tc>
          <w:tcPr>
            <w:tcW w:w="3600" w:type="dxa"/>
          </w:tcPr>
          <w:p w14:paraId="18B15972" w14:textId="77777777" w:rsidR="003A0438" w:rsidRPr="00D941D6" w:rsidRDefault="003A0438" w:rsidP="003A0438">
            <w:r w:rsidRPr="00D941D6">
              <w:t xml:space="preserve">ventilācijas iekārtas ar nesabalansētu pieplūdes un </w:t>
            </w:r>
            <w:proofErr w:type="spellStart"/>
            <w:r w:rsidRPr="00D941D6">
              <w:t>nosūces</w:t>
            </w:r>
            <w:proofErr w:type="spellEnd"/>
            <w:r w:rsidRPr="00D941D6">
              <w:t xml:space="preserve"> gaisa plūsmu u.c.</w:t>
            </w:r>
          </w:p>
        </w:tc>
        <w:tc>
          <w:tcPr>
            <w:tcW w:w="720" w:type="dxa"/>
          </w:tcPr>
          <w:p w14:paraId="66C126CE" w14:textId="77777777" w:rsidR="003A0438" w:rsidRPr="00D941D6" w:rsidRDefault="003A0438" w:rsidP="003A0438"/>
        </w:tc>
        <w:tc>
          <w:tcPr>
            <w:tcW w:w="720" w:type="dxa"/>
          </w:tcPr>
          <w:p w14:paraId="1AFA961D" w14:textId="77777777" w:rsidR="003A0438" w:rsidRPr="00D941D6" w:rsidRDefault="003A0438" w:rsidP="003A0438"/>
        </w:tc>
        <w:tc>
          <w:tcPr>
            <w:tcW w:w="4478" w:type="dxa"/>
            <w:vMerge/>
          </w:tcPr>
          <w:p w14:paraId="1A5D91E2" w14:textId="77777777" w:rsidR="003A0438" w:rsidRPr="00D941D6" w:rsidRDefault="003A0438" w:rsidP="003A0438"/>
        </w:tc>
        <w:tc>
          <w:tcPr>
            <w:tcW w:w="993" w:type="dxa"/>
            <w:vMerge/>
          </w:tcPr>
          <w:p w14:paraId="12B23930" w14:textId="77777777" w:rsidR="003A0438" w:rsidRPr="00D941D6" w:rsidRDefault="003A0438" w:rsidP="003A0438"/>
        </w:tc>
        <w:tc>
          <w:tcPr>
            <w:tcW w:w="992" w:type="dxa"/>
            <w:vMerge/>
          </w:tcPr>
          <w:p w14:paraId="5A488EBF" w14:textId="77777777" w:rsidR="003A0438" w:rsidRPr="00D941D6" w:rsidRDefault="003A0438" w:rsidP="003A0438"/>
        </w:tc>
      </w:tr>
      <w:tr w:rsidR="003A0438" w:rsidRPr="00D941D6" w14:paraId="19853BE7" w14:textId="77777777" w:rsidTr="003A0438">
        <w:trPr>
          <w:cantSplit/>
          <w:trHeight w:val="173"/>
        </w:trPr>
        <w:tc>
          <w:tcPr>
            <w:tcW w:w="729" w:type="dxa"/>
            <w:vMerge/>
          </w:tcPr>
          <w:p w14:paraId="0B1185E5" w14:textId="77777777" w:rsidR="003A0438" w:rsidRPr="00D941D6" w:rsidRDefault="003A0438" w:rsidP="003A0438"/>
        </w:tc>
        <w:tc>
          <w:tcPr>
            <w:tcW w:w="1260" w:type="dxa"/>
            <w:vMerge/>
          </w:tcPr>
          <w:p w14:paraId="3A4A5EF5" w14:textId="77777777" w:rsidR="003A0438" w:rsidRPr="00D941D6" w:rsidRDefault="003A0438" w:rsidP="003A0438"/>
        </w:tc>
        <w:tc>
          <w:tcPr>
            <w:tcW w:w="1799" w:type="dxa"/>
            <w:vMerge/>
          </w:tcPr>
          <w:p w14:paraId="5229C2C1" w14:textId="77777777" w:rsidR="003A0438" w:rsidRPr="00D941D6" w:rsidRDefault="003A0438" w:rsidP="003A0438"/>
        </w:tc>
        <w:tc>
          <w:tcPr>
            <w:tcW w:w="3600" w:type="dxa"/>
          </w:tcPr>
          <w:p w14:paraId="27215994" w14:textId="77777777" w:rsidR="003A0438" w:rsidRPr="00D941D6" w:rsidRDefault="003A0438" w:rsidP="003A0438">
            <w:r w:rsidRPr="00D941D6">
              <w:t>ventilācijas trūkums</w:t>
            </w:r>
          </w:p>
        </w:tc>
        <w:tc>
          <w:tcPr>
            <w:tcW w:w="720" w:type="dxa"/>
          </w:tcPr>
          <w:p w14:paraId="45765915" w14:textId="77777777" w:rsidR="003A0438" w:rsidRPr="00D941D6" w:rsidRDefault="003A0438" w:rsidP="003A0438"/>
        </w:tc>
        <w:tc>
          <w:tcPr>
            <w:tcW w:w="720" w:type="dxa"/>
          </w:tcPr>
          <w:p w14:paraId="68445E0E" w14:textId="77777777" w:rsidR="003A0438" w:rsidRPr="00D941D6" w:rsidRDefault="003A0438" w:rsidP="003A0438"/>
        </w:tc>
        <w:tc>
          <w:tcPr>
            <w:tcW w:w="4478" w:type="dxa"/>
            <w:vMerge/>
          </w:tcPr>
          <w:p w14:paraId="21D940B7" w14:textId="77777777" w:rsidR="003A0438" w:rsidRPr="00D941D6" w:rsidRDefault="003A0438" w:rsidP="003A0438"/>
        </w:tc>
        <w:tc>
          <w:tcPr>
            <w:tcW w:w="993" w:type="dxa"/>
            <w:vMerge/>
          </w:tcPr>
          <w:p w14:paraId="26946919" w14:textId="77777777" w:rsidR="003A0438" w:rsidRPr="00D941D6" w:rsidRDefault="003A0438" w:rsidP="003A0438"/>
        </w:tc>
        <w:tc>
          <w:tcPr>
            <w:tcW w:w="992" w:type="dxa"/>
            <w:vMerge/>
          </w:tcPr>
          <w:p w14:paraId="2690BBE6" w14:textId="77777777" w:rsidR="003A0438" w:rsidRPr="00D941D6" w:rsidRDefault="003A0438" w:rsidP="003A0438"/>
        </w:tc>
      </w:tr>
      <w:tr w:rsidR="003A0438" w:rsidRPr="00D941D6" w14:paraId="57BFF9CD" w14:textId="77777777" w:rsidTr="003A0438">
        <w:trPr>
          <w:cantSplit/>
          <w:trHeight w:val="172"/>
        </w:trPr>
        <w:tc>
          <w:tcPr>
            <w:tcW w:w="729" w:type="dxa"/>
            <w:vMerge/>
          </w:tcPr>
          <w:p w14:paraId="2757BC20" w14:textId="77777777" w:rsidR="003A0438" w:rsidRPr="00D941D6" w:rsidRDefault="003A0438" w:rsidP="003A0438"/>
        </w:tc>
        <w:tc>
          <w:tcPr>
            <w:tcW w:w="1260" w:type="dxa"/>
            <w:vMerge/>
          </w:tcPr>
          <w:p w14:paraId="6BD8DBBC" w14:textId="77777777" w:rsidR="003A0438" w:rsidRPr="00D941D6" w:rsidRDefault="003A0438" w:rsidP="003A0438"/>
        </w:tc>
        <w:tc>
          <w:tcPr>
            <w:tcW w:w="1799" w:type="dxa"/>
            <w:vMerge/>
          </w:tcPr>
          <w:p w14:paraId="79729967" w14:textId="77777777" w:rsidR="003A0438" w:rsidRPr="00D941D6" w:rsidRDefault="003A0438" w:rsidP="003A0438"/>
        </w:tc>
        <w:tc>
          <w:tcPr>
            <w:tcW w:w="3600" w:type="dxa"/>
          </w:tcPr>
          <w:p w14:paraId="3C740A04" w14:textId="77777777" w:rsidR="003A0438" w:rsidRPr="00D941D6" w:rsidRDefault="003A0438" w:rsidP="003A0438">
            <w:r w:rsidRPr="00D941D6">
              <w:t>cits (norādīt)</w:t>
            </w:r>
          </w:p>
        </w:tc>
        <w:tc>
          <w:tcPr>
            <w:tcW w:w="720" w:type="dxa"/>
          </w:tcPr>
          <w:p w14:paraId="4AB11032" w14:textId="77777777" w:rsidR="003A0438" w:rsidRPr="00D941D6" w:rsidRDefault="003A0438" w:rsidP="003A0438"/>
        </w:tc>
        <w:tc>
          <w:tcPr>
            <w:tcW w:w="720" w:type="dxa"/>
          </w:tcPr>
          <w:p w14:paraId="05C738B7" w14:textId="77777777" w:rsidR="003A0438" w:rsidRPr="00D941D6" w:rsidRDefault="003A0438" w:rsidP="003A0438"/>
        </w:tc>
        <w:tc>
          <w:tcPr>
            <w:tcW w:w="4478" w:type="dxa"/>
            <w:vMerge/>
          </w:tcPr>
          <w:p w14:paraId="46D78332" w14:textId="77777777" w:rsidR="003A0438" w:rsidRPr="00D941D6" w:rsidRDefault="003A0438" w:rsidP="003A0438"/>
        </w:tc>
        <w:tc>
          <w:tcPr>
            <w:tcW w:w="993" w:type="dxa"/>
            <w:vMerge/>
          </w:tcPr>
          <w:p w14:paraId="54D0F047" w14:textId="77777777" w:rsidR="003A0438" w:rsidRPr="00D941D6" w:rsidRDefault="003A0438" w:rsidP="003A0438"/>
        </w:tc>
        <w:tc>
          <w:tcPr>
            <w:tcW w:w="992" w:type="dxa"/>
            <w:vMerge/>
          </w:tcPr>
          <w:p w14:paraId="6E9EA8D6" w14:textId="77777777" w:rsidR="003A0438" w:rsidRPr="00D941D6" w:rsidRDefault="003A0438" w:rsidP="003A0438"/>
        </w:tc>
      </w:tr>
    </w:tbl>
    <w:p w14:paraId="7ADF0237" w14:textId="77777777" w:rsidR="003A0438" w:rsidRDefault="003A0438" w:rsidP="003A0438">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23"/>
        <w:gridCol w:w="970"/>
        <w:gridCol w:w="22"/>
        <w:gridCol w:w="970"/>
        <w:gridCol w:w="18"/>
      </w:tblGrid>
      <w:tr w:rsidR="003A0438" w:rsidRPr="00D941D6" w14:paraId="5DD4488B" w14:textId="77777777" w:rsidTr="003A0438">
        <w:trPr>
          <w:gridAfter w:val="1"/>
          <w:wAfter w:w="18" w:type="dxa"/>
          <w:cantSplit/>
          <w:trHeight w:val="207"/>
        </w:trPr>
        <w:tc>
          <w:tcPr>
            <w:tcW w:w="729" w:type="dxa"/>
            <w:vMerge w:val="restart"/>
          </w:tcPr>
          <w:p w14:paraId="5864E287" w14:textId="77777777" w:rsidR="003A0438" w:rsidRPr="00D941D6" w:rsidRDefault="003A0438" w:rsidP="003A0438"/>
        </w:tc>
        <w:tc>
          <w:tcPr>
            <w:tcW w:w="1260" w:type="dxa"/>
            <w:vMerge w:val="restart"/>
          </w:tcPr>
          <w:p w14:paraId="31533A46" w14:textId="77777777" w:rsidR="003A0438" w:rsidRPr="00D941D6" w:rsidRDefault="003A0438" w:rsidP="003A0438"/>
        </w:tc>
        <w:tc>
          <w:tcPr>
            <w:tcW w:w="1799" w:type="dxa"/>
            <w:vMerge w:val="restart"/>
          </w:tcPr>
          <w:p w14:paraId="60EF521D" w14:textId="77777777" w:rsidR="003A0438" w:rsidRPr="00D941D6" w:rsidRDefault="003A0438" w:rsidP="003A0438">
            <w:r w:rsidRPr="00D941D6">
              <w:t>darbs ārpus telpām</w:t>
            </w:r>
          </w:p>
        </w:tc>
        <w:tc>
          <w:tcPr>
            <w:tcW w:w="3600" w:type="dxa"/>
          </w:tcPr>
          <w:p w14:paraId="582E15B3" w14:textId="77777777" w:rsidR="003A0438" w:rsidRPr="00D941D6" w:rsidRDefault="003A0438" w:rsidP="003A0438">
            <w:r w:rsidRPr="00D941D6">
              <w:t>darbs āra apstākļos</w:t>
            </w:r>
          </w:p>
        </w:tc>
        <w:tc>
          <w:tcPr>
            <w:tcW w:w="720" w:type="dxa"/>
          </w:tcPr>
          <w:p w14:paraId="7B0354D5" w14:textId="77777777" w:rsidR="003A0438" w:rsidRPr="00D941D6" w:rsidRDefault="003A0438" w:rsidP="003A0438"/>
        </w:tc>
        <w:tc>
          <w:tcPr>
            <w:tcW w:w="720" w:type="dxa"/>
          </w:tcPr>
          <w:p w14:paraId="49DA634B" w14:textId="77777777" w:rsidR="003A0438" w:rsidRPr="00D941D6" w:rsidRDefault="003A0438" w:rsidP="003A0438"/>
        </w:tc>
        <w:tc>
          <w:tcPr>
            <w:tcW w:w="4478" w:type="dxa"/>
            <w:vMerge w:val="restart"/>
          </w:tcPr>
          <w:p w14:paraId="5A200E15" w14:textId="77777777" w:rsidR="003A0438" w:rsidRPr="00D941D6" w:rsidRDefault="003A0438" w:rsidP="003A0438">
            <w:r w:rsidRPr="00D941D6">
              <w:t>temperatūra (</w:t>
            </w:r>
            <w:proofErr w:type="spellStart"/>
            <w:r w:rsidRPr="00D941D6">
              <w:t>C</w:t>
            </w:r>
            <w:r w:rsidRPr="00D941D6">
              <w:rPr>
                <w:vertAlign w:val="superscript"/>
              </w:rPr>
              <w:t>o</w:t>
            </w:r>
            <w:proofErr w:type="spellEnd"/>
            <w:r w:rsidRPr="00D941D6">
              <w:t>)</w:t>
            </w:r>
          </w:p>
          <w:p w14:paraId="1AC933AB" w14:textId="77777777" w:rsidR="003A0438" w:rsidRPr="00D941D6" w:rsidRDefault="003A0438" w:rsidP="003A0438">
            <w:r w:rsidRPr="00D941D6">
              <w:t>gaisa kustības ātrums (m/s)</w:t>
            </w:r>
          </w:p>
          <w:p w14:paraId="33CFDA26" w14:textId="77777777" w:rsidR="003A0438" w:rsidRPr="00D941D6" w:rsidRDefault="003A0438" w:rsidP="003A0438">
            <w:r w:rsidRPr="00D941D6">
              <w:t>gaisa relatīvais mitrums (%)</w:t>
            </w:r>
          </w:p>
          <w:p w14:paraId="47F0B208" w14:textId="77777777" w:rsidR="003A0438" w:rsidRPr="00D941D6" w:rsidRDefault="003A0438" w:rsidP="003A0438">
            <w:r w:rsidRPr="00D941D6">
              <w:t>siltuma starojums (</w:t>
            </w:r>
            <w:proofErr w:type="spellStart"/>
            <w:r w:rsidRPr="00D941D6">
              <w:t>kcal</w:t>
            </w:r>
            <w:proofErr w:type="spellEnd"/>
            <w:r w:rsidRPr="00D941D6">
              <w:t>)</w:t>
            </w:r>
          </w:p>
        </w:tc>
        <w:tc>
          <w:tcPr>
            <w:tcW w:w="993" w:type="dxa"/>
            <w:gridSpan w:val="2"/>
            <w:vMerge w:val="restart"/>
          </w:tcPr>
          <w:p w14:paraId="77EAA8A8" w14:textId="77777777" w:rsidR="003A0438" w:rsidRPr="00D941D6" w:rsidRDefault="003A0438" w:rsidP="003A0438"/>
        </w:tc>
        <w:tc>
          <w:tcPr>
            <w:tcW w:w="992" w:type="dxa"/>
            <w:gridSpan w:val="2"/>
            <w:vMerge w:val="restart"/>
          </w:tcPr>
          <w:p w14:paraId="00552760" w14:textId="77777777" w:rsidR="003A0438" w:rsidRPr="00D941D6" w:rsidRDefault="003A0438" w:rsidP="003A0438"/>
        </w:tc>
      </w:tr>
      <w:tr w:rsidR="003A0438" w:rsidRPr="00D941D6" w14:paraId="726490B9" w14:textId="77777777" w:rsidTr="003A0438">
        <w:trPr>
          <w:gridAfter w:val="1"/>
          <w:wAfter w:w="18" w:type="dxa"/>
          <w:cantSplit/>
          <w:trHeight w:val="206"/>
        </w:trPr>
        <w:tc>
          <w:tcPr>
            <w:tcW w:w="729" w:type="dxa"/>
            <w:vMerge/>
          </w:tcPr>
          <w:p w14:paraId="33EFDEF4" w14:textId="77777777" w:rsidR="003A0438" w:rsidRPr="00D941D6" w:rsidRDefault="003A0438" w:rsidP="003A0438"/>
        </w:tc>
        <w:tc>
          <w:tcPr>
            <w:tcW w:w="1260" w:type="dxa"/>
            <w:vMerge/>
          </w:tcPr>
          <w:p w14:paraId="1449126E" w14:textId="77777777" w:rsidR="003A0438" w:rsidRPr="00D941D6" w:rsidRDefault="003A0438" w:rsidP="003A0438"/>
        </w:tc>
        <w:tc>
          <w:tcPr>
            <w:tcW w:w="1799" w:type="dxa"/>
            <w:vMerge/>
          </w:tcPr>
          <w:p w14:paraId="5254CCFE" w14:textId="77777777" w:rsidR="003A0438" w:rsidRPr="00D941D6" w:rsidRDefault="003A0438" w:rsidP="003A0438"/>
        </w:tc>
        <w:tc>
          <w:tcPr>
            <w:tcW w:w="3600" w:type="dxa"/>
          </w:tcPr>
          <w:p w14:paraId="1A490D9C" w14:textId="77777777" w:rsidR="003A0438" w:rsidRPr="00D941D6" w:rsidRDefault="003A0438" w:rsidP="003A0438">
            <w:r w:rsidRPr="00D941D6">
              <w:t>pazemināta temperatūra aukstajā gada laikā</w:t>
            </w:r>
          </w:p>
        </w:tc>
        <w:tc>
          <w:tcPr>
            <w:tcW w:w="720" w:type="dxa"/>
          </w:tcPr>
          <w:p w14:paraId="7F9BCB45" w14:textId="77777777" w:rsidR="003A0438" w:rsidRPr="00D941D6" w:rsidRDefault="003A0438" w:rsidP="003A0438"/>
        </w:tc>
        <w:tc>
          <w:tcPr>
            <w:tcW w:w="720" w:type="dxa"/>
          </w:tcPr>
          <w:p w14:paraId="16D21FB6" w14:textId="77777777" w:rsidR="003A0438" w:rsidRPr="00D941D6" w:rsidRDefault="003A0438" w:rsidP="003A0438"/>
        </w:tc>
        <w:tc>
          <w:tcPr>
            <w:tcW w:w="4478" w:type="dxa"/>
            <w:vMerge/>
          </w:tcPr>
          <w:p w14:paraId="16175685" w14:textId="77777777" w:rsidR="003A0438" w:rsidRPr="00D941D6" w:rsidRDefault="003A0438" w:rsidP="003A0438"/>
        </w:tc>
        <w:tc>
          <w:tcPr>
            <w:tcW w:w="993" w:type="dxa"/>
            <w:gridSpan w:val="2"/>
            <w:vMerge/>
          </w:tcPr>
          <w:p w14:paraId="185EF826" w14:textId="77777777" w:rsidR="003A0438" w:rsidRPr="00D941D6" w:rsidRDefault="003A0438" w:rsidP="003A0438"/>
        </w:tc>
        <w:tc>
          <w:tcPr>
            <w:tcW w:w="992" w:type="dxa"/>
            <w:gridSpan w:val="2"/>
            <w:vMerge/>
          </w:tcPr>
          <w:p w14:paraId="0E627664" w14:textId="77777777" w:rsidR="003A0438" w:rsidRPr="00D941D6" w:rsidRDefault="003A0438" w:rsidP="003A0438"/>
        </w:tc>
      </w:tr>
      <w:tr w:rsidR="003A0438" w:rsidRPr="00D941D6" w14:paraId="129DAFA5" w14:textId="77777777" w:rsidTr="003A0438">
        <w:trPr>
          <w:gridAfter w:val="1"/>
          <w:wAfter w:w="18" w:type="dxa"/>
          <w:cantSplit/>
          <w:trHeight w:val="206"/>
        </w:trPr>
        <w:tc>
          <w:tcPr>
            <w:tcW w:w="729" w:type="dxa"/>
            <w:vMerge/>
          </w:tcPr>
          <w:p w14:paraId="17110478" w14:textId="77777777" w:rsidR="003A0438" w:rsidRPr="00D941D6" w:rsidRDefault="003A0438" w:rsidP="003A0438"/>
        </w:tc>
        <w:tc>
          <w:tcPr>
            <w:tcW w:w="1260" w:type="dxa"/>
            <w:vMerge/>
          </w:tcPr>
          <w:p w14:paraId="02E51B6E" w14:textId="77777777" w:rsidR="003A0438" w:rsidRPr="00D941D6" w:rsidRDefault="003A0438" w:rsidP="003A0438"/>
        </w:tc>
        <w:tc>
          <w:tcPr>
            <w:tcW w:w="1799" w:type="dxa"/>
            <w:vMerge/>
          </w:tcPr>
          <w:p w14:paraId="2A5A0867" w14:textId="77777777" w:rsidR="003A0438" w:rsidRPr="00D941D6" w:rsidRDefault="003A0438" w:rsidP="003A0438"/>
        </w:tc>
        <w:tc>
          <w:tcPr>
            <w:tcW w:w="3600" w:type="dxa"/>
          </w:tcPr>
          <w:p w14:paraId="5B012F29" w14:textId="77777777" w:rsidR="003A0438" w:rsidRPr="00D941D6" w:rsidRDefault="003A0438" w:rsidP="003A0438">
            <w:r w:rsidRPr="00D941D6">
              <w:t>meteoroloģiskie apstākļi</w:t>
            </w:r>
          </w:p>
        </w:tc>
        <w:tc>
          <w:tcPr>
            <w:tcW w:w="720" w:type="dxa"/>
          </w:tcPr>
          <w:p w14:paraId="577B1D45" w14:textId="77777777" w:rsidR="003A0438" w:rsidRPr="00D941D6" w:rsidRDefault="003A0438" w:rsidP="003A0438"/>
        </w:tc>
        <w:tc>
          <w:tcPr>
            <w:tcW w:w="720" w:type="dxa"/>
          </w:tcPr>
          <w:p w14:paraId="291ED70E" w14:textId="77777777" w:rsidR="003A0438" w:rsidRPr="00D941D6" w:rsidRDefault="003A0438" w:rsidP="003A0438"/>
        </w:tc>
        <w:tc>
          <w:tcPr>
            <w:tcW w:w="4478" w:type="dxa"/>
            <w:vMerge/>
          </w:tcPr>
          <w:p w14:paraId="1F2CF8A6" w14:textId="77777777" w:rsidR="003A0438" w:rsidRPr="00D941D6" w:rsidRDefault="003A0438" w:rsidP="003A0438"/>
        </w:tc>
        <w:tc>
          <w:tcPr>
            <w:tcW w:w="993" w:type="dxa"/>
            <w:gridSpan w:val="2"/>
            <w:vMerge/>
          </w:tcPr>
          <w:p w14:paraId="1B4BB380" w14:textId="77777777" w:rsidR="003A0438" w:rsidRPr="00D941D6" w:rsidRDefault="003A0438" w:rsidP="003A0438"/>
        </w:tc>
        <w:tc>
          <w:tcPr>
            <w:tcW w:w="992" w:type="dxa"/>
            <w:gridSpan w:val="2"/>
            <w:vMerge/>
          </w:tcPr>
          <w:p w14:paraId="4231FC02" w14:textId="77777777" w:rsidR="003A0438" w:rsidRPr="00D941D6" w:rsidRDefault="003A0438" w:rsidP="003A0438"/>
        </w:tc>
      </w:tr>
      <w:tr w:rsidR="003A0438" w:rsidRPr="00D941D6" w14:paraId="6AB77370" w14:textId="77777777" w:rsidTr="003A0438">
        <w:trPr>
          <w:gridAfter w:val="1"/>
          <w:wAfter w:w="18" w:type="dxa"/>
          <w:cantSplit/>
          <w:trHeight w:val="135"/>
        </w:trPr>
        <w:tc>
          <w:tcPr>
            <w:tcW w:w="729" w:type="dxa"/>
            <w:vMerge/>
          </w:tcPr>
          <w:p w14:paraId="46681B64" w14:textId="77777777" w:rsidR="003A0438" w:rsidRPr="00D941D6" w:rsidRDefault="003A0438" w:rsidP="003A0438"/>
        </w:tc>
        <w:tc>
          <w:tcPr>
            <w:tcW w:w="1260" w:type="dxa"/>
            <w:vMerge/>
          </w:tcPr>
          <w:p w14:paraId="22EFABFD" w14:textId="77777777" w:rsidR="003A0438" w:rsidRPr="00D941D6" w:rsidRDefault="003A0438" w:rsidP="003A0438"/>
        </w:tc>
        <w:tc>
          <w:tcPr>
            <w:tcW w:w="1799" w:type="dxa"/>
            <w:vMerge/>
          </w:tcPr>
          <w:p w14:paraId="5FA5C886" w14:textId="77777777" w:rsidR="003A0438" w:rsidRPr="00D941D6" w:rsidRDefault="003A0438" w:rsidP="003A0438"/>
        </w:tc>
        <w:tc>
          <w:tcPr>
            <w:tcW w:w="3600" w:type="dxa"/>
          </w:tcPr>
          <w:p w14:paraId="760A9EAF" w14:textId="77777777" w:rsidR="003A0438" w:rsidRPr="00D941D6" w:rsidRDefault="003A0438" w:rsidP="003A0438">
            <w:r w:rsidRPr="00D941D6">
              <w:t>intensīvs saules starojums</w:t>
            </w:r>
          </w:p>
        </w:tc>
        <w:tc>
          <w:tcPr>
            <w:tcW w:w="720" w:type="dxa"/>
          </w:tcPr>
          <w:p w14:paraId="10768FE5" w14:textId="77777777" w:rsidR="003A0438" w:rsidRPr="00D941D6" w:rsidRDefault="003A0438" w:rsidP="003A0438"/>
        </w:tc>
        <w:tc>
          <w:tcPr>
            <w:tcW w:w="720" w:type="dxa"/>
          </w:tcPr>
          <w:p w14:paraId="2F7B0275" w14:textId="77777777" w:rsidR="003A0438" w:rsidRPr="00D941D6" w:rsidRDefault="003A0438" w:rsidP="003A0438"/>
        </w:tc>
        <w:tc>
          <w:tcPr>
            <w:tcW w:w="4478" w:type="dxa"/>
            <w:vMerge/>
          </w:tcPr>
          <w:p w14:paraId="1D1A1A2C" w14:textId="77777777" w:rsidR="003A0438" w:rsidRPr="00D941D6" w:rsidRDefault="003A0438" w:rsidP="003A0438"/>
        </w:tc>
        <w:tc>
          <w:tcPr>
            <w:tcW w:w="993" w:type="dxa"/>
            <w:gridSpan w:val="2"/>
            <w:vMerge/>
          </w:tcPr>
          <w:p w14:paraId="0D6AD165" w14:textId="77777777" w:rsidR="003A0438" w:rsidRPr="00D941D6" w:rsidRDefault="003A0438" w:rsidP="003A0438"/>
        </w:tc>
        <w:tc>
          <w:tcPr>
            <w:tcW w:w="992" w:type="dxa"/>
            <w:gridSpan w:val="2"/>
            <w:vMerge/>
          </w:tcPr>
          <w:p w14:paraId="55EFC723" w14:textId="77777777" w:rsidR="003A0438" w:rsidRPr="00D941D6" w:rsidRDefault="003A0438" w:rsidP="003A0438"/>
        </w:tc>
      </w:tr>
      <w:tr w:rsidR="003A0438" w:rsidRPr="00D941D6" w14:paraId="4A309F61" w14:textId="77777777" w:rsidTr="003A0438">
        <w:trPr>
          <w:gridAfter w:val="1"/>
          <w:wAfter w:w="18" w:type="dxa"/>
          <w:cantSplit/>
          <w:trHeight w:val="135"/>
        </w:trPr>
        <w:tc>
          <w:tcPr>
            <w:tcW w:w="729" w:type="dxa"/>
            <w:vMerge/>
          </w:tcPr>
          <w:p w14:paraId="1AD474D8" w14:textId="77777777" w:rsidR="003A0438" w:rsidRPr="00D941D6" w:rsidRDefault="003A0438" w:rsidP="003A0438"/>
        </w:tc>
        <w:tc>
          <w:tcPr>
            <w:tcW w:w="1260" w:type="dxa"/>
            <w:vMerge/>
          </w:tcPr>
          <w:p w14:paraId="63933E2F" w14:textId="77777777" w:rsidR="003A0438" w:rsidRPr="00D941D6" w:rsidRDefault="003A0438" w:rsidP="003A0438"/>
        </w:tc>
        <w:tc>
          <w:tcPr>
            <w:tcW w:w="1799" w:type="dxa"/>
            <w:vMerge/>
          </w:tcPr>
          <w:p w14:paraId="22C5885D" w14:textId="77777777" w:rsidR="003A0438" w:rsidRPr="00D941D6" w:rsidRDefault="003A0438" w:rsidP="003A0438"/>
        </w:tc>
        <w:tc>
          <w:tcPr>
            <w:tcW w:w="3600" w:type="dxa"/>
          </w:tcPr>
          <w:p w14:paraId="0F0D11DC" w14:textId="77777777" w:rsidR="003A0438" w:rsidRPr="00D941D6" w:rsidRDefault="003A0438" w:rsidP="003A0438">
            <w:r w:rsidRPr="00D941D6">
              <w:t>cits (norādīt)</w:t>
            </w:r>
          </w:p>
        </w:tc>
        <w:tc>
          <w:tcPr>
            <w:tcW w:w="720" w:type="dxa"/>
          </w:tcPr>
          <w:p w14:paraId="0372CFA3" w14:textId="77777777" w:rsidR="003A0438" w:rsidRPr="00D941D6" w:rsidRDefault="003A0438" w:rsidP="003A0438"/>
        </w:tc>
        <w:tc>
          <w:tcPr>
            <w:tcW w:w="720" w:type="dxa"/>
          </w:tcPr>
          <w:p w14:paraId="669441DB" w14:textId="77777777" w:rsidR="003A0438" w:rsidRPr="00D941D6" w:rsidRDefault="003A0438" w:rsidP="003A0438"/>
        </w:tc>
        <w:tc>
          <w:tcPr>
            <w:tcW w:w="4478" w:type="dxa"/>
            <w:vMerge/>
          </w:tcPr>
          <w:p w14:paraId="60AF5DC0" w14:textId="77777777" w:rsidR="003A0438" w:rsidRPr="00D941D6" w:rsidRDefault="003A0438" w:rsidP="003A0438"/>
        </w:tc>
        <w:tc>
          <w:tcPr>
            <w:tcW w:w="993" w:type="dxa"/>
            <w:gridSpan w:val="2"/>
            <w:vMerge/>
          </w:tcPr>
          <w:p w14:paraId="42AC7DDE" w14:textId="77777777" w:rsidR="003A0438" w:rsidRPr="00D941D6" w:rsidRDefault="003A0438" w:rsidP="003A0438"/>
        </w:tc>
        <w:tc>
          <w:tcPr>
            <w:tcW w:w="992" w:type="dxa"/>
            <w:gridSpan w:val="2"/>
            <w:vMerge/>
          </w:tcPr>
          <w:p w14:paraId="6E6595CC" w14:textId="77777777" w:rsidR="003A0438" w:rsidRPr="00D941D6" w:rsidRDefault="003A0438" w:rsidP="003A0438"/>
        </w:tc>
      </w:tr>
      <w:tr w:rsidR="003A0438" w:rsidRPr="00D941D6" w14:paraId="1B76CEBC" w14:textId="77777777" w:rsidTr="003A0438">
        <w:trPr>
          <w:gridAfter w:val="1"/>
          <w:wAfter w:w="18" w:type="dxa"/>
          <w:cantSplit/>
          <w:trHeight w:val="205"/>
        </w:trPr>
        <w:tc>
          <w:tcPr>
            <w:tcW w:w="729" w:type="dxa"/>
            <w:vMerge/>
          </w:tcPr>
          <w:p w14:paraId="465F3836" w14:textId="77777777" w:rsidR="003A0438" w:rsidRPr="00D941D6" w:rsidRDefault="003A0438" w:rsidP="003A0438"/>
        </w:tc>
        <w:tc>
          <w:tcPr>
            <w:tcW w:w="1260" w:type="dxa"/>
            <w:vMerge/>
          </w:tcPr>
          <w:p w14:paraId="4DFC3FA4" w14:textId="77777777" w:rsidR="003A0438" w:rsidRPr="00D941D6" w:rsidRDefault="003A0438" w:rsidP="003A0438"/>
        </w:tc>
        <w:tc>
          <w:tcPr>
            <w:tcW w:w="1799" w:type="dxa"/>
            <w:vMerge w:val="restart"/>
          </w:tcPr>
          <w:p w14:paraId="6122501E" w14:textId="77777777" w:rsidR="003A0438" w:rsidRPr="00D941D6" w:rsidRDefault="003A0438" w:rsidP="003A0438">
            <w:r w:rsidRPr="00D941D6">
              <w:t>paaugstināts atmosfēras spiediens</w:t>
            </w:r>
          </w:p>
        </w:tc>
        <w:tc>
          <w:tcPr>
            <w:tcW w:w="3600" w:type="dxa"/>
          </w:tcPr>
          <w:p w14:paraId="7C686B0F" w14:textId="77777777" w:rsidR="003A0438" w:rsidRPr="00D941D6" w:rsidRDefault="003A0438" w:rsidP="003A0438">
            <w:r w:rsidRPr="00D941D6">
              <w:t>darbs kesonos</w:t>
            </w:r>
          </w:p>
        </w:tc>
        <w:tc>
          <w:tcPr>
            <w:tcW w:w="720" w:type="dxa"/>
          </w:tcPr>
          <w:p w14:paraId="4CE00853" w14:textId="77777777" w:rsidR="003A0438" w:rsidRPr="00D941D6" w:rsidRDefault="003A0438" w:rsidP="003A0438"/>
        </w:tc>
        <w:tc>
          <w:tcPr>
            <w:tcW w:w="720" w:type="dxa"/>
          </w:tcPr>
          <w:p w14:paraId="49AC24F4" w14:textId="77777777" w:rsidR="003A0438" w:rsidRPr="00D941D6" w:rsidRDefault="003A0438" w:rsidP="003A0438"/>
        </w:tc>
        <w:tc>
          <w:tcPr>
            <w:tcW w:w="4478" w:type="dxa"/>
            <w:vMerge w:val="restart"/>
          </w:tcPr>
          <w:p w14:paraId="6C128572" w14:textId="77777777" w:rsidR="003A0438" w:rsidRPr="00D941D6" w:rsidRDefault="003A0438" w:rsidP="003A0438">
            <w:r w:rsidRPr="00D941D6">
              <w:t>kāds spiediens iedarbojas uz strādājošo, cik ilgi notiek darbs paaugstinātā spiedienā, cik ātri spiediens tiek samazināts</w:t>
            </w:r>
          </w:p>
        </w:tc>
        <w:tc>
          <w:tcPr>
            <w:tcW w:w="993" w:type="dxa"/>
            <w:gridSpan w:val="2"/>
            <w:vMerge w:val="restart"/>
          </w:tcPr>
          <w:p w14:paraId="1D965A55" w14:textId="77777777" w:rsidR="003A0438" w:rsidRPr="00D941D6" w:rsidRDefault="003A0438" w:rsidP="003A0438"/>
        </w:tc>
        <w:tc>
          <w:tcPr>
            <w:tcW w:w="992" w:type="dxa"/>
            <w:gridSpan w:val="2"/>
            <w:vMerge w:val="restart"/>
          </w:tcPr>
          <w:p w14:paraId="2C14225B" w14:textId="77777777" w:rsidR="003A0438" w:rsidRPr="00D941D6" w:rsidRDefault="003A0438" w:rsidP="003A0438"/>
        </w:tc>
      </w:tr>
      <w:tr w:rsidR="003A0438" w:rsidRPr="00D941D6" w14:paraId="6F3FEB8F" w14:textId="77777777" w:rsidTr="003A0438">
        <w:trPr>
          <w:gridAfter w:val="1"/>
          <w:wAfter w:w="18" w:type="dxa"/>
          <w:cantSplit/>
          <w:trHeight w:val="205"/>
        </w:trPr>
        <w:tc>
          <w:tcPr>
            <w:tcW w:w="729" w:type="dxa"/>
            <w:vMerge/>
          </w:tcPr>
          <w:p w14:paraId="37E5B553" w14:textId="77777777" w:rsidR="003A0438" w:rsidRPr="00D941D6" w:rsidRDefault="003A0438" w:rsidP="003A0438"/>
        </w:tc>
        <w:tc>
          <w:tcPr>
            <w:tcW w:w="1260" w:type="dxa"/>
            <w:vMerge/>
          </w:tcPr>
          <w:p w14:paraId="0269FF62" w14:textId="77777777" w:rsidR="003A0438" w:rsidRPr="00D941D6" w:rsidRDefault="003A0438" w:rsidP="003A0438"/>
        </w:tc>
        <w:tc>
          <w:tcPr>
            <w:tcW w:w="1799" w:type="dxa"/>
            <w:vMerge/>
          </w:tcPr>
          <w:p w14:paraId="3776F7FE" w14:textId="77777777" w:rsidR="003A0438" w:rsidRPr="00D941D6" w:rsidRDefault="003A0438" w:rsidP="003A0438"/>
        </w:tc>
        <w:tc>
          <w:tcPr>
            <w:tcW w:w="3600" w:type="dxa"/>
          </w:tcPr>
          <w:p w14:paraId="6A149740" w14:textId="77777777" w:rsidR="003A0438" w:rsidRPr="00D941D6" w:rsidRDefault="003A0438" w:rsidP="003A0438">
            <w:r w:rsidRPr="00D941D6">
              <w:t>darbs barokamerās</w:t>
            </w:r>
          </w:p>
        </w:tc>
        <w:tc>
          <w:tcPr>
            <w:tcW w:w="720" w:type="dxa"/>
          </w:tcPr>
          <w:p w14:paraId="32FB6A23" w14:textId="77777777" w:rsidR="003A0438" w:rsidRPr="00D941D6" w:rsidRDefault="003A0438" w:rsidP="003A0438"/>
        </w:tc>
        <w:tc>
          <w:tcPr>
            <w:tcW w:w="720" w:type="dxa"/>
          </w:tcPr>
          <w:p w14:paraId="72238C2A" w14:textId="77777777" w:rsidR="003A0438" w:rsidRPr="00D941D6" w:rsidRDefault="003A0438" w:rsidP="003A0438"/>
        </w:tc>
        <w:tc>
          <w:tcPr>
            <w:tcW w:w="4478" w:type="dxa"/>
            <w:vMerge/>
          </w:tcPr>
          <w:p w14:paraId="58C52416" w14:textId="77777777" w:rsidR="003A0438" w:rsidRPr="00D941D6" w:rsidRDefault="003A0438" w:rsidP="003A0438"/>
        </w:tc>
        <w:tc>
          <w:tcPr>
            <w:tcW w:w="993" w:type="dxa"/>
            <w:gridSpan w:val="2"/>
            <w:vMerge/>
          </w:tcPr>
          <w:p w14:paraId="1E065183" w14:textId="77777777" w:rsidR="003A0438" w:rsidRPr="00D941D6" w:rsidRDefault="003A0438" w:rsidP="003A0438"/>
        </w:tc>
        <w:tc>
          <w:tcPr>
            <w:tcW w:w="992" w:type="dxa"/>
            <w:gridSpan w:val="2"/>
            <w:vMerge/>
          </w:tcPr>
          <w:p w14:paraId="7371C92E" w14:textId="77777777" w:rsidR="003A0438" w:rsidRPr="00D941D6" w:rsidRDefault="003A0438" w:rsidP="003A0438"/>
        </w:tc>
      </w:tr>
      <w:tr w:rsidR="003A0438" w:rsidRPr="00D941D6" w14:paraId="506BC51B" w14:textId="77777777" w:rsidTr="003A0438">
        <w:trPr>
          <w:gridAfter w:val="1"/>
          <w:wAfter w:w="18" w:type="dxa"/>
          <w:cantSplit/>
          <w:trHeight w:val="135"/>
        </w:trPr>
        <w:tc>
          <w:tcPr>
            <w:tcW w:w="729" w:type="dxa"/>
            <w:vMerge/>
          </w:tcPr>
          <w:p w14:paraId="023CC4EA" w14:textId="77777777" w:rsidR="003A0438" w:rsidRPr="00D941D6" w:rsidRDefault="003A0438" w:rsidP="003A0438"/>
        </w:tc>
        <w:tc>
          <w:tcPr>
            <w:tcW w:w="1260" w:type="dxa"/>
            <w:vMerge/>
          </w:tcPr>
          <w:p w14:paraId="705AF123" w14:textId="77777777" w:rsidR="003A0438" w:rsidRPr="00D941D6" w:rsidRDefault="003A0438" w:rsidP="003A0438"/>
        </w:tc>
        <w:tc>
          <w:tcPr>
            <w:tcW w:w="1799" w:type="dxa"/>
            <w:vMerge/>
          </w:tcPr>
          <w:p w14:paraId="6BE1CB65" w14:textId="77777777" w:rsidR="003A0438" w:rsidRPr="00D941D6" w:rsidRDefault="003A0438" w:rsidP="003A0438"/>
        </w:tc>
        <w:tc>
          <w:tcPr>
            <w:tcW w:w="3600" w:type="dxa"/>
          </w:tcPr>
          <w:p w14:paraId="5044C007" w14:textId="77777777" w:rsidR="003A0438" w:rsidRPr="00D941D6" w:rsidRDefault="003A0438" w:rsidP="003A0438">
            <w:r w:rsidRPr="00D941D6">
              <w:t>ūdenslīdēja darbs</w:t>
            </w:r>
          </w:p>
        </w:tc>
        <w:tc>
          <w:tcPr>
            <w:tcW w:w="720" w:type="dxa"/>
          </w:tcPr>
          <w:p w14:paraId="78879A64" w14:textId="77777777" w:rsidR="003A0438" w:rsidRPr="00D941D6" w:rsidRDefault="003A0438" w:rsidP="003A0438"/>
        </w:tc>
        <w:tc>
          <w:tcPr>
            <w:tcW w:w="720" w:type="dxa"/>
          </w:tcPr>
          <w:p w14:paraId="053AE3F8" w14:textId="77777777" w:rsidR="003A0438" w:rsidRPr="00D941D6" w:rsidRDefault="003A0438" w:rsidP="003A0438"/>
        </w:tc>
        <w:tc>
          <w:tcPr>
            <w:tcW w:w="4478" w:type="dxa"/>
            <w:vMerge/>
          </w:tcPr>
          <w:p w14:paraId="3F485B77" w14:textId="77777777" w:rsidR="003A0438" w:rsidRPr="00D941D6" w:rsidRDefault="003A0438" w:rsidP="003A0438"/>
        </w:tc>
        <w:tc>
          <w:tcPr>
            <w:tcW w:w="993" w:type="dxa"/>
            <w:gridSpan w:val="2"/>
            <w:vMerge/>
          </w:tcPr>
          <w:p w14:paraId="55E9AAD0" w14:textId="77777777" w:rsidR="003A0438" w:rsidRPr="00D941D6" w:rsidRDefault="003A0438" w:rsidP="003A0438"/>
        </w:tc>
        <w:tc>
          <w:tcPr>
            <w:tcW w:w="992" w:type="dxa"/>
            <w:gridSpan w:val="2"/>
            <w:vMerge/>
          </w:tcPr>
          <w:p w14:paraId="004ACB74" w14:textId="77777777" w:rsidR="003A0438" w:rsidRPr="00D941D6" w:rsidRDefault="003A0438" w:rsidP="003A0438"/>
        </w:tc>
      </w:tr>
      <w:tr w:rsidR="003A0438" w:rsidRPr="00D941D6" w14:paraId="64F02450" w14:textId="77777777" w:rsidTr="003A0438">
        <w:trPr>
          <w:gridAfter w:val="1"/>
          <w:wAfter w:w="18" w:type="dxa"/>
          <w:cantSplit/>
          <w:trHeight w:val="135"/>
        </w:trPr>
        <w:tc>
          <w:tcPr>
            <w:tcW w:w="729" w:type="dxa"/>
            <w:vMerge/>
          </w:tcPr>
          <w:p w14:paraId="51757DD7" w14:textId="77777777" w:rsidR="003A0438" w:rsidRPr="00D941D6" w:rsidRDefault="003A0438" w:rsidP="003A0438"/>
        </w:tc>
        <w:tc>
          <w:tcPr>
            <w:tcW w:w="1260" w:type="dxa"/>
            <w:vMerge/>
          </w:tcPr>
          <w:p w14:paraId="236991F3" w14:textId="77777777" w:rsidR="003A0438" w:rsidRPr="00D941D6" w:rsidRDefault="003A0438" w:rsidP="003A0438"/>
        </w:tc>
        <w:tc>
          <w:tcPr>
            <w:tcW w:w="1799" w:type="dxa"/>
            <w:vMerge/>
          </w:tcPr>
          <w:p w14:paraId="2410DFE3" w14:textId="77777777" w:rsidR="003A0438" w:rsidRPr="00D941D6" w:rsidRDefault="003A0438" w:rsidP="003A0438"/>
        </w:tc>
        <w:tc>
          <w:tcPr>
            <w:tcW w:w="3600" w:type="dxa"/>
          </w:tcPr>
          <w:p w14:paraId="3669BB51" w14:textId="77777777" w:rsidR="003A0438" w:rsidRPr="00D941D6" w:rsidRDefault="003A0438" w:rsidP="003A0438">
            <w:r w:rsidRPr="00D941D6">
              <w:t>cits (norādīt)</w:t>
            </w:r>
          </w:p>
        </w:tc>
        <w:tc>
          <w:tcPr>
            <w:tcW w:w="720" w:type="dxa"/>
          </w:tcPr>
          <w:p w14:paraId="1143E094" w14:textId="77777777" w:rsidR="003A0438" w:rsidRPr="00D941D6" w:rsidRDefault="003A0438" w:rsidP="003A0438"/>
        </w:tc>
        <w:tc>
          <w:tcPr>
            <w:tcW w:w="720" w:type="dxa"/>
          </w:tcPr>
          <w:p w14:paraId="740B528C" w14:textId="77777777" w:rsidR="003A0438" w:rsidRPr="00D941D6" w:rsidRDefault="003A0438" w:rsidP="003A0438"/>
        </w:tc>
        <w:tc>
          <w:tcPr>
            <w:tcW w:w="4478" w:type="dxa"/>
            <w:vMerge/>
          </w:tcPr>
          <w:p w14:paraId="716ABB51" w14:textId="77777777" w:rsidR="003A0438" w:rsidRPr="00D941D6" w:rsidRDefault="003A0438" w:rsidP="003A0438"/>
        </w:tc>
        <w:tc>
          <w:tcPr>
            <w:tcW w:w="993" w:type="dxa"/>
            <w:gridSpan w:val="2"/>
            <w:vMerge/>
          </w:tcPr>
          <w:p w14:paraId="26A11960" w14:textId="77777777" w:rsidR="003A0438" w:rsidRPr="00D941D6" w:rsidRDefault="003A0438" w:rsidP="003A0438"/>
        </w:tc>
        <w:tc>
          <w:tcPr>
            <w:tcW w:w="992" w:type="dxa"/>
            <w:gridSpan w:val="2"/>
            <w:vMerge/>
          </w:tcPr>
          <w:p w14:paraId="0D573099" w14:textId="77777777" w:rsidR="003A0438" w:rsidRPr="00D941D6" w:rsidRDefault="003A0438" w:rsidP="003A0438"/>
        </w:tc>
      </w:tr>
      <w:tr w:rsidR="003A0438" w:rsidRPr="00D941D6" w14:paraId="216CF62B" w14:textId="77777777" w:rsidTr="003A0438">
        <w:trPr>
          <w:gridAfter w:val="1"/>
          <w:wAfter w:w="18" w:type="dxa"/>
          <w:cantSplit/>
          <w:trHeight w:val="140"/>
        </w:trPr>
        <w:tc>
          <w:tcPr>
            <w:tcW w:w="729" w:type="dxa"/>
            <w:vMerge/>
          </w:tcPr>
          <w:p w14:paraId="6BADFCE2" w14:textId="77777777" w:rsidR="003A0438" w:rsidRPr="00D941D6" w:rsidRDefault="003A0438" w:rsidP="003A0438"/>
        </w:tc>
        <w:tc>
          <w:tcPr>
            <w:tcW w:w="1260" w:type="dxa"/>
            <w:vMerge/>
          </w:tcPr>
          <w:p w14:paraId="0CCB528E" w14:textId="77777777" w:rsidR="003A0438" w:rsidRPr="00D941D6" w:rsidRDefault="003A0438" w:rsidP="003A0438"/>
        </w:tc>
        <w:tc>
          <w:tcPr>
            <w:tcW w:w="1799" w:type="dxa"/>
            <w:vMerge w:val="restart"/>
          </w:tcPr>
          <w:p w14:paraId="6F2ACD27" w14:textId="77777777" w:rsidR="003A0438" w:rsidRPr="00D941D6" w:rsidRDefault="003A0438" w:rsidP="003A0438">
            <w:r w:rsidRPr="00D941D6">
              <w:t>starojums</w:t>
            </w:r>
          </w:p>
          <w:p w14:paraId="580D3A84" w14:textId="77777777" w:rsidR="003A0438" w:rsidRPr="00D941D6" w:rsidRDefault="003A0438" w:rsidP="003A0438">
            <w:pPr>
              <w:ind w:right="-108"/>
            </w:pPr>
            <w:r w:rsidRPr="00D941D6">
              <w:t>(jonizējošs/</w:t>
            </w:r>
            <w:r>
              <w:br/>
            </w:r>
            <w:r w:rsidRPr="00D941D6">
              <w:t>nejonizējošs)</w:t>
            </w:r>
          </w:p>
        </w:tc>
        <w:tc>
          <w:tcPr>
            <w:tcW w:w="3600" w:type="dxa"/>
          </w:tcPr>
          <w:p w14:paraId="0E8AC2C8" w14:textId="77777777" w:rsidR="003A0438" w:rsidRPr="00D941D6" w:rsidRDefault="003A0438" w:rsidP="003A0438">
            <w:r w:rsidRPr="00D941D6">
              <w:t xml:space="preserve">rentgena iekārtas </w:t>
            </w:r>
          </w:p>
        </w:tc>
        <w:tc>
          <w:tcPr>
            <w:tcW w:w="720" w:type="dxa"/>
          </w:tcPr>
          <w:p w14:paraId="7C5F2A8D" w14:textId="77777777" w:rsidR="003A0438" w:rsidRPr="00D941D6" w:rsidRDefault="003A0438" w:rsidP="003A0438"/>
        </w:tc>
        <w:tc>
          <w:tcPr>
            <w:tcW w:w="720" w:type="dxa"/>
          </w:tcPr>
          <w:p w14:paraId="69F05064" w14:textId="77777777" w:rsidR="003A0438" w:rsidRPr="00D941D6" w:rsidRDefault="003A0438" w:rsidP="003A0438"/>
        </w:tc>
        <w:tc>
          <w:tcPr>
            <w:tcW w:w="4478" w:type="dxa"/>
            <w:vMerge w:val="restart"/>
          </w:tcPr>
          <w:p w14:paraId="4348FF31" w14:textId="77777777" w:rsidR="003A0438" w:rsidRPr="00D941D6" w:rsidRDefault="003A0438" w:rsidP="003A0438">
            <w:r w:rsidRPr="00D941D6">
              <w:t>starojuma deva (iedarbības ilgums)</w:t>
            </w:r>
          </w:p>
        </w:tc>
        <w:tc>
          <w:tcPr>
            <w:tcW w:w="993" w:type="dxa"/>
            <w:gridSpan w:val="2"/>
            <w:vMerge w:val="restart"/>
          </w:tcPr>
          <w:p w14:paraId="6272E619" w14:textId="77777777" w:rsidR="003A0438" w:rsidRPr="00D941D6" w:rsidRDefault="003A0438" w:rsidP="003A0438"/>
        </w:tc>
        <w:tc>
          <w:tcPr>
            <w:tcW w:w="992" w:type="dxa"/>
            <w:gridSpan w:val="2"/>
            <w:vMerge w:val="restart"/>
          </w:tcPr>
          <w:p w14:paraId="6CF22B1D" w14:textId="77777777" w:rsidR="003A0438" w:rsidRPr="00D941D6" w:rsidRDefault="003A0438" w:rsidP="003A0438"/>
        </w:tc>
      </w:tr>
      <w:tr w:rsidR="003A0438" w:rsidRPr="00D941D6" w14:paraId="2DFB102C" w14:textId="77777777" w:rsidTr="003A0438">
        <w:trPr>
          <w:gridAfter w:val="1"/>
          <w:wAfter w:w="18" w:type="dxa"/>
          <w:cantSplit/>
          <w:trHeight w:val="140"/>
        </w:trPr>
        <w:tc>
          <w:tcPr>
            <w:tcW w:w="729" w:type="dxa"/>
            <w:vMerge/>
          </w:tcPr>
          <w:p w14:paraId="6C2C8232" w14:textId="77777777" w:rsidR="003A0438" w:rsidRPr="00D941D6" w:rsidRDefault="003A0438" w:rsidP="003A0438"/>
        </w:tc>
        <w:tc>
          <w:tcPr>
            <w:tcW w:w="1260" w:type="dxa"/>
            <w:vMerge/>
          </w:tcPr>
          <w:p w14:paraId="028BA94F" w14:textId="77777777" w:rsidR="003A0438" w:rsidRPr="00D941D6" w:rsidRDefault="003A0438" w:rsidP="003A0438"/>
        </w:tc>
        <w:tc>
          <w:tcPr>
            <w:tcW w:w="1799" w:type="dxa"/>
            <w:vMerge/>
          </w:tcPr>
          <w:p w14:paraId="42EAF9F7" w14:textId="77777777" w:rsidR="003A0438" w:rsidRPr="00D941D6" w:rsidRDefault="003A0438" w:rsidP="003A0438"/>
        </w:tc>
        <w:tc>
          <w:tcPr>
            <w:tcW w:w="3600" w:type="dxa"/>
          </w:tcPr>
          <w:p w14:paraId="4B845066" w14:textId="77777777" w:rsidR="003A0438" w:rsidRPr="00D941D6" w:rsidRDefault="003A0438" w:rsidP="003A0438">
            <w:r w:rsidRPr="00D941D6">
              <w:t>elektromagnētiskā lauka iekārtas</w:t>
            </w:r>
          </w:p>
        </w:tc>
        <w:tc>
          <w:tcPr>
            <w:tcW w:w="720" w:type="dxa"/>
          </w:tcPr>
          <w:p w14:paraId="2E0D3777" w14:textId="77777777" w:rsidR="003A0438" w:rsidRPr="00D941D6" w:rsidRDefault="003A0438" w:rsidP="003A0438"/>
        </w:tc>
        <w:tc>
          <w:tcPr>
            <w:tcW w:w="720" w:type="dxa"/>
          </w:tcPr>
          <w:p w14:paraId="4C15A4F9" w14:textId="77777777" w:rsidR="003A0438" w:rsidRPr="00D941D6" w:rsidRDefault="003A0438" w:rsidP="003A0438"/>
        </w:tc>
        <w:tc>
          <w:tcPr>
            <w:tcW w:w="4478" w:type="dxa"/>
            <w:vMerge/>
          </w:tcPr>
          <w:p w14:paraId="7566CF01" w14:textId="77777777" w:rsidR="003A0438" w:rsidRPr="00D941D6" w:rsidRDefault="003A0438" w:rsidP="003A0438"/>
        </w:tc>
        <w:tc>
          <w:tcPr>
            <w:tcW w:w="993" w:type="dxa"/>
            <w:gridSpan w:val="2"/>
            <w:vMerge/>
          </w:tcPr>
          <w:p w14:paraId="04203E72" w14:textId="77777777" w:rsidR="003A0438" w:rsidRPr="00D941D6" w:rsidRDefault="003A0438" w:rsidP="003A0438"/>
        </w:tc>
        <w:tc>
          <w:tcPr>
            <w:tcW w:w="992" w:type="dxa"/>
            <w:gridSpan w:val="2"/>
            <w:vMerge/>
          </w:tcPr>
          <w:p w14:paraId="6408503D" w14:textId="77777777" w:rsidR="003A0438" w:rsidRPr="00D941D6" w:rsidRDefault="003A0438" w:rsidP="003A0438"/>
        </w:tc>
      </w:tr>
      <w:tr w:rsidR="003A0438" w:rsidRPr="00D941D6" w14:paraId="47B71E04" w14:textId="77777777" w:rsidTr="003A0438">
        <w:trPr>
          <w:gridAfter w:val="1"/>
          <w:wAfter w:w="18" w:type="dxa"/>
          <w:cantSplit/>
          <w:trHeight w:val="105"/>
        </w:trPr>
        <w:tc>
          <w:tcPr>
            <w:tcW w:w="729" w:type="dxa"/>
            <w:vMerge/>
          </w:tcPr>
          <w:p w14:paraId="13A843ED" w14:textId="77777777" w:rsidR="003A0438" w:rsidRPr="00D941D6" w:rsidRDefault="003A0438" w:rsidP="003A0438"/>
        </w:tc>
        <w:tc>
          <w:tcPr>
            <w:tcW w:w="1260" w:type="dxa"/>
            <w:vMerge/>
          </w:tcPr>
          <w:p w14:paraId="394289B4" w14:textId="77777777" w:rsidR="003A0438" w:rsidRPr="00D941D6" w:rsidRDefault="003A0438" w:rsidP="003A0438"/>
        </w:tc>
        <w:tc>
          <w:tcPr>
            <w:tcW w:w="1799" w:type="dxa"/>
            <w:vMerge/>
          </w:tcPr>
          <w:p w14:paraId="48A9977B" w14:textId="77777777" w:rsidR="003A0438" w:rsidRPr="00D941D6" w:rsidRDefault="003A0438" w:rsidP="003A0438"/>
        </w:tc>
        <w:tc>
          <w:tcPr>
            <w:tcW w:w="3600" w:type="dxa"/>
          </w:tcPr>
          <w:p w14:paraId="2D252266" w14:textId="77777777" w:rsidR="003A0438" w:rsidRPr="00D941D6" w:rsidRDefault="003A0438" w:rsidP="003A0438">
            <w:r w:rsidRPr="00D941D6">
              <w:t>ultravioletā starojuma iekārtas</w:t>
            </w:r>
          </w:p>
        </w:tc>
        <w:tc>
          <w:tcPr>
            <w:tcW w:w="720" w:type="dxa"/>
          </w:tcPr>
          <w:p w14:paraId="04A57F4C" w14:textId="77777777" w:rsidR="003A0438" w:rsidRPr="00D941D6" w:rsidRDefault="003A0438" w:rsidP="003A0438"/>
        </w:tc>
        <w:tc>
          <w:tcPr>
            <w:tcW w:w="720" w:type="dxa"/>
          </w:tcPr>
          <w:p w14:paraId="5C112AB9" w14:textId="77777777" w:rsidR="003A0438" w:rsidRPr="00D941D6" w:rsidRDefault="003A0438" w:rsidP="003A0438"/>
        </w:tc>
        <w:tc>
          <w:tcPr>
            <w:tcW w:w="4478" w:type="dxa"/>
            <w:vMerge/>
          </w:tcPr>
          <w:p w14:paraId="19A0EA2E" w14:textId="77777777" w:rsidR="003A0438" w:rsidRPr="00D941D6" w:rsidRDefault="003A0438" w:rsidP="003A0438"/>
        </w:tc>
        <w:tc>
          <w:tcPr>
            <w:tcW w:w="993" w:type="dxa"/>
            <w:gridSpan w:val="2"/>
            <w:vMerge/>
          </w:tcPr>
          <w:p w14:paraId="4D449A90" w14:textId="77777777" w:rsidR="003A0438" w:rsidRPr="00D941D6" w:rsidRDefault="003A0438" w:rsidP="003A0438"/>
        </w:tc>
        <w:tc>
          <w:tcPr>
            <w:tcW w:w="992" w:type="dxa"/>
            <w:gridSpan w:val="2"/>
            <w:vMerge/>
          </w:tcPr>
          <w:p w14:paraId="5BEA5476" w14:textId="77777777" w:rsidR="003A0438" w:rsidRPr="00D941D6" w:rsidRDefault="003A0438" w:rsidP="003A0438"/>
        </w:tc>
      </w:tr>
      <w:tr w:rsidR="003A0438" w:rsidRPr="00D941D6" w14:paraId="5594A07E" w14:textId="77777777" w:rsidTr="003A0438">
        <w:trPr>
          <w:gridAfter w:val="1"/>
          <w:wAfter w:w="18" w:type="dxa"/>
          <w:cantSplit/>
          <w:trHeight w:val="135"/>
        </w:trPr>
        <w:tc>
          <w:tcPr>
            <w:tcW w:w="729" w:type="dxa"/>
            <w:vMerge/>
          </w:tcPr>
          <w:p w14:paraId="57074F8D" w14:textId="77777777" w:rsidR="003A0438" w:rsidRPr="00D941D6" w:rsidRDefault="003A0438" w:rsidP="003A0438"/>
        </w:tc>
        <w:tc>
          <w:tcPr>
            <w:tcW w:w="1260" w:type="dxa"/>
            <w:vMerge/>
          </w:tcPr>
          <w:p w14:paraId="4E83B4BB" w14:textId="77777777" w:rsidR="003A0438" w:rsidRPr="00D941D6" w:rsidRDefault="003A0438" w:rsidP="003A0438"/>
        </w:tc>
        <w:tc>
          <w:tcPr>
            <w:tcW w:w="1799" w:type="dxa"/>
            <w:vMerge/>
          </w:tcPr>
          <w:p w14:paraId="2DB941FA" w14:textId="77777777" w:rsidR="003A0438" w:rsidRPr="00D941D6" w:rsidRDefault="003A0438" w:rsidP="003A0438"/>
        </w:tc>
        <w:tc>
          <w:tcPr>
            <w:tcW w:w="3600" w:type="dxa"/>
          </w:tcPr>
          <w:p w14:paraId="3724D7B5" w14:textId="77777777" w:rsidR="003A0438" w:rsidRPr="00D941D6" w:rsidRDefault="003A0438" w:rsidP="003A0438">
            <w:r w:rsidRPr="00D941D6">
              <w:t>lāzera starojuma iekārtas</w:t>
            </w:r>
          </w:p>
        </w:tc>
        <w:tc>
          <w:tcPr>
            <w:tcW w:w="720" w:type="dxa"/>
          </w:tcPr>
          <w:p w14:paraId="1B7403F6" w14:textId="77777777" w:rsidR="003A0438" w:rsidRPr="00D941D6" w:rsidRDefault="003A0438" w:rsidP="003A0438"/>
        </w:tc>
        <w:tc>
          <w:tcPr>
            <w:tcW w:w="720" w:type="dxa"/>
          </w:tcPr>
          <w:p w14:paraId="4CC8B99A" w14:textId="77777777" w:rsidR="003A0438" w:rsidRPr="00D941D6" w:rsidRDefault="003A0438" w:rsidP="003A0438"/>
        </w:tc>
        <w:tc>
          <w:tcPr>
            <w:tcW w:w="4478" w:type="dxa"/>
            <w:vMerge/>
          </w:tcPr>
          <w:p w14:paraId="4B851C7D" w14:textId="77777777" w:rsidR="003A0438" w:rsidRPr="00D941D6" w:rsidRDefault="003A0438" w:rsidP="003A0438"/>
        </w:tc>
        <w:tc>
          <w:tcPr>
            <w:tcW w:w="993" w:type="dxa"/>
            <w:gridSpan w:val="2"/>
            <w:vMerge/>
          </w:tcPr>
          <w:p w14:paraId="4CA2D58E" w14:textId="77777777" w:rsidR="003A0438" w:rsidRPr="00D941D6" w:rsidRDefault="003A0438" w:rsidP="003A0438"/>
        </w:tc>
        <w:tc>
          <w:tcPr>
            <w:tcW w:w="992" w:type="dxa"/>
            <w:gridSpan w:val="2"/>
            <w:vMerge/>
          </w:tcPr>
          <w:p w14:paraId="1DE782E0" w14:textId="77777777" w:rsidR="003A0438" w:rsidRPr="00D941D6" w:rsidRDefault="003A0438" w:rsidP="003A0438"/>
        </w:tc>
      </w:tr>
      <w:tr w:rsidR="003A0438" w:rsidRPr="00D941D6" w14:paraId="4E881C29" w14:textId="77777777" w:rsidTr="003A0438">
        <w:trPr>
          <w:gridAfter w:val="1"/>
          <w:wAfter w:w="18" w:type="dxa"/>
          <w:cantSplit/>
          <w:trHeight w:val="135"/>
        </w:trPr>
        <w:tc>
          <w:tcPr>
            <w:tcW w:w="729" w:type="dxa"/>
            <w:vMerge/>
          </w:tcPr>
          <w:p w14:paraId="41DDE8CD" w14:textId="77777777" w:rsidR="003A0438" w:rsidRPr="00D941D6" w:rsidRDefault="003A0438" w:rsidP="003A0438"/>
        </w:tc>
        <w:tc>
          <w:tcPr>
            <w:tcW w:w="1260" w:type="dxa"/>
            <w:vMerge/>
          </w:tcPr>
          <w:p w14:paraId="7938D0F1" w14:textId="77777777" w:rsidR="003A0438" w:rsidRPr="00D941D6" w:rsidRDefault="003A0438" w:rsidP="003A0438"/>
        </w:tc>
        <w:tc>
          <w:tcPr>
            <w:tcW w:w="1799" w:type="dxa"/>
            <w:vMerge/>
          </w:tcPr>
          <w:p w14:paraId="13B4B0E7" w14:textId="77777777" w:rsidR="003A0438" w:rsidRPr="00D941D6" w:rsidRDefault="003A0438" w:rsidP="003A0438"/>
        </w:tc>
        <w:tc>
          <w:tcPr>
            <w:tcW w:w="3600" w:type="dxa"/>
          </w:tcPr>
          <w:p w14:paraId="15F3516E" w14:textId="77777777" w:rsidR="003A0438" w:rsidRPr="00D941D6" w:rsidRDefault="003A0438" w:rsidP="003A0438">
            <w:r w:rsidRPr="00D941D6">
              <w:t>cits (norādīt)</w:t>
            </w:r>
          </w:p>
        </w:tc>
        <w:tc>
          <w:tcPr>
            <w:tcW w:w="720" w:type="dxa"/>
          </w:tcPr>
          <w:p w14:paraId="3287B5B0" w14:textId="77777777" w:rsidR="003A0438" w:rsidRPr="00D941D6" w:rsidRDefault="003A0438" w:rsidP="003A0438"/>
        </w:tc>
        <w:tc>
          <w:tcPr>
            <w:tcW w:w="720" w:type="dxa"/>
          </w:tcPr>
          <w:p w14:paraId="1B51FAC7" w14:textId="77777777" w:rsidR="003A0438" w:rsidRPr="00D941D6" w:rsidRDefault="003A0438" w:rsidP="003A0438"/>
        </w:tc>
        <w:tc>
          <w:tcPr>
            <w:tcW w:w="4478" w:type="dxa"/>
            <w:vMerge/>
          </w:tcPr>
          <w:p w14:paraId="330E75F7" w14:textId="77777777" w:rsidR="003A0438" w:rsidRPr="00D941D6" w:rsidRDefault="003A0438" w:rsidP="003A0438"/>
        </w:tc>
        <w:tc>
          <w:tcPr>
            <w:tcW w:w="993" w:type="dxa"/>
            <w:gridSpan w:val="2"/>
            <w:vMerge/>
          </w:tcPr>
          <w:p w14:paraId="4CD05E1F" w14:textId="77777777" w:rsidR="003A0438" w:rsidRPr="00D941D6" w:rsidRDefault="003A0438" w:rsidP="003A0438"/>
        </w:tc>
        <w:tc>
          <w:tcPr>
            <w:tcW w:w="992" w:type="dxa"/>
            <w:gridSpan w:val="2"/>
            <w:vMerge/>
          </w:tcPr>
          <w:p w14:paraId="70B7997C" w14:textId="77777777" w:rsidR="003A0438" w:rsidRPr="00D941D6" w:rsidRDefault="003A0438" w:rsidP="003A0438"/>
        </w:tc>
      </w:tr>
      <w:tr w:rsidR="003A0438" w:rsidRPr="00D941D6" w14:paraId="02BDCE69" w14:textId="77777777" w:rsidTr="003A0438">
        <w:trPr>
          <w:gridAfter w:val="1"/>
          <w:wAfter w:w="18" w:type="dxa"/>
          <w:cantSplit/>
        </w:trPr>
        <w:tc>
          <w:tcPr>
            <w:tcW w:w="729" w:type="dxa"/>
            <w:vMerge/>
          </w:tcPr>
          <w:p w14:paraId="56AD434F" w14:textId="77777777" w:rsidR="003A0438" w:rsidRPr="00D941D6" w:rsidRDefault="003A0438" w:rsidP="003A0438">
            <w:pPr>
              <w:tabs>
                <w:tab w:val="left" w:pos="6379"/>
              </w:tabs>
              <w:jc w:val="center"/>
            </w:pPr>
          </w:p>
        </w:tc>
        <w:tc>
          <w:tcPr>
            <w:tcW w:w="1260" w:type="dxa"/>
            <w:vMerge/>
          </w:tcPr>
          <w:p w14:paraId="4FFC158D" w14:textId="77777777" w:rsidR="003A0438" w:rsidRPr="00D941D6" w:rsidRDefault="003A0438" w:rsidP="003A0438">
            <w:pPr>
              <w:tabs>
                <w:tab w:val="left" w:pos="6379"/>
              </w:tabs>
              <w:jc w:val="center"/>
            </w:pPr>
          </w:p>
        </w:tc>
        <w:tc>
          <w:tcPr>
            <w:tcW w:w="1799" w:type="dxa"/>
          </w:tcPr>
          <w:p w14:paraId="14D392A0" w14:textId="77777777" w:rsidR="003A0438" w:rsidRPr="00D941D6" w:rsidRDefault="003A0438" w:rsidP="003A0438">
            <w:pPr>
              <w:tabs>
                <w:tab w:val="left" w:pos="6379"/>
              </w:tabs>
            </w:pPr>
            <w:r w:rsidRPr="00D941D6">
              <w:t>citi fizikālie faktori</w:t>
            </w:r>
          </w:p>
        </w:tc>
        <w:tc>
          <w:tcPr>
            <w:tcW w:w="3600" w:type="dxa"/>
          </w:tcPr>
          <w:p w14:paraId="13ACB3C8" w14:textId="77777777" w:rsidR="003A0438" w:rsidRPr="00D941D6" w:rsidRDefault="003A0438" w:rsidP="003A0438">
            <w:pPr>
              <w:tabs>
                <w:tab w:val="left" w:pos="6379"/>
              </w:tabs>
              <w:jc w:val="center"/>
            </w:pPr>
          </w:p>
        </w:tc>
        <w:tc>
          <w:tcPr>
            <w:tcW w:w="720" w:type="dxa"/>
          </w:tcPr>
          <w:p w14:paraId="6379C736" w14:textId="77777777" w:rsidR="003A0438" w:rsidRPr="00D941D6" w:rsidRDefault="003A0438" w:rsidP="003A0438">
            <w:pPr>
              <w:tabs>
                <w:tab w:val="left" w:pos="6379"/>
              </w:tabs>
              <w:jc w:val="center"/>
            </w:pPr>
          </w:p>
        </w:tc>
        <w:tc>
          <w:tcPr>
            <w:tcW w:w="720" w:type="dxa"/>
          </w:tcPr>
          <w:p w14:paraId="51DC4E5D" w14:textId="77777777" w:rsidR="003A0438" w:rsidRPr="00D941D6" w:rsidRDefault="003A0438" w:rsidP="003A0438">
            <w:pPr>
              <w:tabs>
                <w:tab w:val="left" w:pos="6379"/>
              </w:tabs>
              <w:jc w:val="center"/>
            </w:pPr>
          </w:p>
        </w:tc>
        <w:tc>
          <w:tcPr>
            <w:tcW w:w="4478" w:type="dxa"/>
          </w:tcPr>
          <w:p w14:paraId="0BB72745" w14:textId="77777777" w:rsidR="003A0438" w:rsidRPr="00D941D6" w:rsidRDefault="003A0438" w:rsidP="003A0438">
            <w:pPr>
              <w:tabs>
                <w:tab w:val="left" w:pos="6379"/>
              </w:tabs>
              <w:jc w:val="center"/>
            </w:pPr>
          </w:p>
        </w:tc>
        <w:tc>
          <w:tcPr>
            <w:tcW w:w="993" w:type="dxa"/>
            <w:gridSpan w:val="2"/>
          </w:tcPr>
          <w:p w14:paraId="0C6A419C" w14:textId="77777777" w:rsidR="003A0438" w:rsidRPr="00D941D6" w:rsidRDefault="003A0438" w:rsidP="003A0438">
            <w:pPr>
              <w:tabs>
                <w:tab w:val="left" w:pos="6379"/>
              </w:tabs>
              <w:jc w:val="center"/>
            </w:pPr>
          </w:p>
        </w:tc>
        <w:tc>
          <w:tcPr>
            <w:tcW w:w="992" w:type="dxa"/>
            <w:gridSpan w:val="2"/>
          </w:tcPr>
          <w:p w14:paraId="6363B258" w14:textId="77777777" w:rsidR="003A0438" w:rsidRPr="00D941D6" w:rsidRDefault="003A0438" w:rsidP="003A0438">
            <w:pPr>
              <w:tabs>
                <w:tab w:val="left" w:pos="6379"/>
              </w:tabs>
              <w:jc w:val="center"/>
            </w:pPr>
          </w:p>
        </w:tc>
      </w:tr>
      <w:tr w:rsidR="003A0438" w:rsidRPr="00D941D6" w14:paraId="1C9754D6" w14:textId="77777777" w:rsidTr="003A0438">
        <w:trPr>
          <w:cantSplit/>
          <w:trHeight w:val="123"/>
        </w:trPr>
        <w:tc>
          <w:tcPr>
            <w:tcW w:w="729" w:type="dxa"/>
            <w:vMerge w:val="restart"/>
          </w:tcPr>
          <w:p w14:paraId="46A44FF6" w14:textId="77777777" w:rsidR="003A0438" w:rsidRPr="00D941D6" w:rsidRDefault="003A0438" w:rsidP="003A0438">
            <w:r w:rsidRPr="00D941D6">
              <w:t>2.</w:t>
            </w:r>
          </w:p>
        </w:tc>
        <w:tc>
          <w:tcPr>
            <w:tcW w:w="1260" w:type="dxa"/>
            <w:vMerge w:val="restart"/>
            <w:tcMar>
              <w:left w:w="85" w:type="dxa"/>
              <w:right w:w="85" w:type="dxa"/>
            </w:tcMar>
          </w:tcPr>
          <w:p w14:paraId="289C6497" w14:textId="77777777" w:rsidR="003A0438" w:rsidRPr="00D941D6" w:rsidRDefault="003A0438" w:rsidP="003A0438">
            <w:r w:rsidRPr="00D941D6">
              <w:t>Fiziskie faktori</w:t>
            </w:r>
          </w:p>
          <w:p w14:paraId="12CBC5A2" w14:textId="77777777" w:rsidR="003A0438" w:rsidRPr="00D941D6" w:rsidRDefault="003A0438" w:rsidP="003A0438">
            <w:r w:rsidRPr="00D941D6">
              <w:t>(</w:t>
            </w:r>
            <w:proofErr w:type="spellStart"/>
            <w:r w:rsidRPr="00D941D6">
              <w:t>biomehā</w:t>
            </w:r>
            <w:r>
              <w:softHyphen/>
            </w:r>
            <w:r w:rsidRPr="00D941D6">
              <w:t>niskie</w:t>
            </w:r>
            <w:proofErr w:type="spellEnd"/>
            <w:r w:rsidRPr="00D941D6">
              <w:t>)</w:t>
            </w:r>
          </w:p>
        </w:tc>
        <w:tc>
          <w:tcPr>
            <w:tcW w:w="1799" w:type="dxa"/>
            <w:vMerge w:val="restart"/>
          </w:tcPr>
          <w:p w14:paraId="2E6983FC" w14:textId="77777777" w:rsidR="003A0438" w:rsidRPr="00D941D6" w:rsidRDefault="003A0438" w:rsidP="003A0438">
            <w:r w:rsidRPr="00D941D6">
              <w:t>smags darbs</w:t>
            </w:r>
          </w:p>
        </w:tc>
        <w:tc>
          <w:tcPr>
            <w:tcW w:w="3600" w:type="dxa"/>
          </w:tcPr>
          <w:p w14:paraId="20F933DD" w14:textId="77777777" w:rsidR="003A0438" w:rsidRPr="00D941D6" w:rsidRDefault="003A0438" w:rsidP="003A0438">
            <w:r w:rsidRPr="00D941D6">
              <w:t xml:space="preserve">fiziski sasprindzināts darbs </w:t>
            </w:r>
          </w:p>
        </w:tc>
        <w:tc>
          <w:tcPr>
            <w:tcW w:w="720" w:type="dxa"/>
          </w:tcPr>
          <w:p w14:paraId="13476C8C" w14:textId="77777777" w:rsidR="003A0438" w:rsidRPr="00D941D6" w:rsidRDefault="003A0438" w:rsidP="003A0438"/>
        </w:tc>
        <w:tc>
          <w:tcPr>
            <w:tcW w:w="720" w:type="dxa"/>
          </w:tcPr>
          <w:p w14:paraId="361BE05F" w14:textId="77777777" w:rsidR="003A0438" w:rsidRPr="00D941D6" w:rsidRDefault="003A0438" w:rsidP="003A0438"/>
        </w:tc>
        <w:tc>
          <w:tcPr>
            <w:tcW w:w="4501" w:type="dxa"/>
            <w:gridSpan w:val="2"/>
            <w:vMerge w:val="restart"/>
          </w:tcPr>
          <w:p w14:paraId="667B681D" w14:textId="77777777" w:rsidR="003A0438" w:rsidRPr="00D941D6" w:rsidRDefault="003A0438" w:rsidP="003A0438">
            <w:r w:rsidRPr="00D941D6">
              <w:t>atsevišķas vienības un kopējais svars, darba metodes (iedarbības pārtraukšana), ergonomiskie rādītāji</w:t>
            </w:r>
          </w:p>
        </w:tc>
        <w:tc>
          <w:tcPr>
            <w:tcW w:w="992" w:type="dxa"/>
            <w:gridSpan w:val="2"/>
            <w:vMerge w:val="restart"/>
          </w:tcPr>
          <w:p w14:paraId="275604F1" w14:textId="77777777" w:rsidR="003A0438" w:rsidRPr="00D941D6" w:rsidRDefault="003A0438" w:rsidP="003A0438"/>
        </w:tc>
        <w:tc>
          <w:tcPr>
            <w:tcW w:w="988" w:type="dxa"/>
            <w:gridSpan w:val="2"/>
            <w:vMerge w:val="restart"/>
          </w:tcPr>
          <w:p w14:paraId="2A085450" w14:textId="77777777" w:rsidR="003A0438" w:rsidRPr="00D941D6" w:rsidRDefault="003A0438" w:rsidP="003A0438"/>
        </w:tc>
      </w:tr>
      <w:tr w:rsidR="003A0438" w:rsidRPr="00D941D6" w14:paraId="6FFE6F3D" w14:textId="77777777" w:rsidTr="003A0438">
        <w:trPr>
          <w:cantSplit/>
          <w:trHeight w:val="123"/>
        </w:trPr>
        <w:tc>
          <w:tcPr>
            <w:tcW w:w="729" w:type="dxa"/>
            <w:vMerge/>
          </w:tcPr>
          <w:p w14:paraId="749E4C10" w14:textId="77777777" w:rsidR="003A0438" w:rsidRPr="00D941D6" w:rsidRDefault="003A0438" w:rsidP="003A0438"/>
        </w:tc>
        <w:tc>
          <w:tcPr>
            <w:tcW w:w="1260" w:type="dxa"/>
            <w:vMerge/>
          </w:tcPr>
          <w:p w14:paraId="77D8F619" w14:textId="77777777" w:rsidR="003A0438" w:rsidRPr="00D941D6" w:rsidRDefault="003A0438" w:rsidP="003A0438"/>
        </w:tc>
        <w:tc>
          <w:tcPr>
            <w:tcW w:w="1799" w:type="dxa"/>
            <w:vMerge/>
          </w:tcPr>
          <w:p w14:paraId="596619B0" w14:textId="77777777" w:rsidR="003A0438" w:rsidRPr="00D941D6" w:rsidRDefault="003A0438" w:rsidP="003A0438"/>
        </w:tc>
        <w:tc>
          <w:tcPr>
            <w:tcW w:w="3600" w:type="dxa"/>
          </w:tcPr>
          <w:p w14:paraId="3CF45179" w14:textId="77777777" w:rsidR="003A0438" w:rsidRPr="00D941D6" w:rsidRDefault="003A0438" w:rsidP="003A0438">
            <w:r w:rsidRPr="00D941D6">
              <w:t>smagu priekšmetu celšana</w:t>
            </w:r>
          </w:p>
        </w:tc>
        <w:tc>
          <w:tcPr>
            <w:tcW w:w="720" w:type="dxa"/>
          </w:tcPr>
          <w:p w14:paraId="03E67550" w14:textId="77777777" w:rsidR="003A0438" w:rsidRPr="00D941D6" w:rsidRDefault="003A0438" w:rsidP="003A0438"/>
        </w:tc>
        <w:tc>
          <w:tcPr>
            <w:tcW w:w="720" w:type="dxa"/>
          </w:tcPr>
          <w:p w14:paraId="3B2F362F" w14:textId="77777777" w:rsidR="003A0438" w:rsidRPr="00D941D6" w:rsidRDefault="003A0438" w:rsidP="003A0438"/>
        </w:tc>
        <w:tc>
          <w:tcPr>
            <w:tcW w:w="4501" w:type="dxa"/>
            <w:gridSpan w:val="2"/>
            <w:vMerge/>
          </w:tcPr>
          <w:p w14:paraId="1D3E84CA" w14:textId="77777777" w:rsidR="003A0438" w:rsidRPr="00D941D6" w:rsidRDefault="003A0438" w:rsidP="003A0438"/>
        </w:tc>
        <w:tc>
          <w:tcPr>
            <w:tcW w:w="992" w:type="dxa"/>
            <w:gridSpan w:val="2"/>
            <w:vMerge/>
          </w:tcPr>
          <w:p w14:paraId="0278F973" w14:textId="77777777" w:rsidR="003A0438" w:rsidRPr="00D941D6" w:rsidRDefault="003A0438" w:rsidP="003A0438"/>
        </w:tc>
        <w:tc>
          <w:tcPr>
            <w:tcW w:w="988" w:type="dxa"/>
            <w:gridSpan w:val="2"/>
            <w:vMerge/>
          </w:tcPr>
          <w:p w14:paraId="76066FDD" w14:textId="77777777" w:rsidR="003A0438" w:rsidRPr="00D941D6" w:rsidRDefault="003A0438" w:rsidP="003A0438"/>
        </w:tc>
      </w:tr>
      <w:tr w:rsidR="003A0438" w:rsidRPr="00D941D6" w14:paraId="0FE02BAD" w14:textId="77777777" w:rsidTr="003A0438">
        <w:trPr>
          <w:cantSplit/>
          <w:trHeight w:val="123"/>
        </w:trPr>
        <w:tc>
          <w:tcPr>
            <w:tcW w:w="729" w:type="dxa"/>
            <w:vMerge/>
          </w:tcPr>
          <w:p w14:paraId="0EFE74F8" w14:textId="77777777" w:rsidR="003A0438" w:rsidRPr="00D941D6" w:rsidRDefault="003A0438" w:rsidP="003A0438"/>
        </w:tc>
        <w:tc>
          <w:tcPr>
            <w:tcW w:w="1260" w:type="dxa"/>
            <w:vMerge/>
          </w:tcPr>
          <w:p w14:paraId="52DA00AB" w14:textId="77777777" w:rsidR="003A0438" w:rsidRPr="00D941D6" w:rsidRDefault="003A0438" w:rsidP="003A0438"/>
        </w:tc>
        <w:tc>
          <w:tcPr>
            <w:tcW w:w="1799" w:type="dxa"/>
            <w:vMerge/>
          </w:tcPr>
          <w:p w14:paraId="10589144" w14:textId="77777777" w:rsidR="003A0438" w:rsidRPr="00D941D6" w:rsidRDefault="003A0438" w:rsidP="003A0438"/>
        </w:tc>
        <w:tc>
          <w:tcPr>
            <w:tcW w:w="3600" w:type="dxa"/>
          </w:tcPr>
          <w:p w14:paraId="30C99BD2" w14:textId="77777777" w:rsidR="003A0438" w:rsidRPr="00D941D6" w:rsidRDefault="003A0438" w:rsidP="003A0438">
            <w:r w:rsidRPr="00D941D6">
              <w:t>smagu priekšmetu nešana</w:t>
            </w:r>
          </w:p>
        </w:tc>
        <w:tc>
          <w:tcPr>
            <w:tcW w:w="720" w:type="dxa"/>
          </w:tcPr>
          <w:p w14:paraId="416B9105" w14:textId="77777777" w:rsidR="003A0438" w:rsidRPr="00D941D6" w:rsidRDefault="003A0438" w:rsidP="003A0438"/>
        </w:tc>
        <w:tc>
          <w:tcPr>
            <w:tcW w:w="720" w:type="dxa"/>
          </w:tcPr>
          <w:p w14:paraId="56A73C77" w14:textId="77777777" w:rsidR="003A0438" w:rsidRPr="00D941D6" w:rsidRDefault="003A0438" w:rsidP="003A0438"/>
        </w:tc>
        <w:tc>
          <w:tcPr>
            <w:tcW w:w="4501" w:type="dxa"/>
            <w:gridSpan w:val="2"/>
            <w:vMerge/>
          </w:tcPr>
          <w:p w14:paraId="68C77E4A" w14:textId="77777777" w:rsidR="003A0438" w:rsidRPr="00D941D6" w:rsidRDefault="003A0438" w:rsidP="003A0438"/>
        </w:tc>
        <w:tc>
          <w:tcPr>
            <w:tcW w:w="992" w:type="dxa"/>
            <w:gridSpan w:val="2"/>
            <w:vMerge/>
          </w:tcPr>
          <w:p w14:paraId="4844CDA6" w14:textId="77777777" w:rsidR="003A0438" w:rsidRPr="00D941D6" w:rsidRDefault="003A0438" w:rsidP="003A0438"/>
        </w:tc>
        <w:tc>
          <w:tcPr>
            <w:tcW w:w="988" w:type="dxa"/>
            <w:gridSpan w:val="2"/>
            <w:vMerge/>
          </w:tcPr>
          <w:p w14:paraId="1292414F" w14:textId="77777777" w:rsidR="003A0438" w:rsidRPr="00D941D6" w:rsidRDefault="003A0438" w:rsidP="003A0438"/>
        </w:tc>
      </w:tr>
      <w:tr w:rsidR="003A0438" w:rsidRPr="00D941D6" w14:paraId="0AEA3292" w14:textId="77777777" w:rsidTr="003A0438">
        <w:trPr>
          <w:cantSplit/>
          <w:trHeight w:val="123"/>
        </w:trPr>
        <w:tc>
          <w:tcPr>
            <w:tcW w:w="729" w:type="dxa"/>
            <w:vMerge/>
          </w:tcPr>
          <w:p w14:paraId="25F83343" w14:textId="77777777" w:rsidR="003A0438" w:rsidRPr="00D941D6" w:rsidRDefault="003A0438" w:rsidP="003A0438"/>
        </w:tc>
        <w:tc>
          <w:tcPr>
            <w:tcW w:w="1260" w:type="dxa"/>
            <w:vMerge/>
          </w:tcPr>
          <w:p w14:paraId="3DD359A5" w14:textId="77777777" w:rsidR="003A0438" w:rsidRPr="00D941D6" w:rsidRDefault="003A0438" w:rsidP="003A0438"/>
        </w:tc>
        <w:tc>
          <w:tcPr>
            <w:tcW w:w="1799" w:type="dxa"/>
            <w:vMerge/>
          </w:tcPr>
          <w:p w14:paraId="7022F3A4" w14:textId="77777777" w:rsidR="003A0438" w:rsidRPr="00D941D6" w:rsidRDefault="003A0438" w:rsidP="003A0438"/>
        </w:tc>
        <w:tc>
          <w:tcPr>
            <w:tcW w:w="3600" w:type="dxa"/>
          </w:tcPr>
          <w:p w14:paraId="07E9DF94" w14:textId="77777777" w:rsidR="003A0438" w:rsidRPr="00D941D6" w:rsidRDefault="003A0438" w:rsidP="003A0438">
            <w:r w:rsidRPr="00D941D6">
              <w:t>atkārtota smagu priekšmetu celšana</w:t>
            </w:r>
          </w:p>
        </w:tc>
        <w:tc>
          <w:tcPr>
            <w:tcW w:w="720" w:type="dxa"/>
          </w:tcPr>
          <w:p w14:paraId="3232F421" w14:textId="77777777" w:rsidR="003A0438" w:rsidRPr="00D941D6" w:rsidRDefault="003A0438" w:rsidP="003A0438"/>
        </w:tc>
        <w:tc>
          <w:tcPr>
            <w:tcW w:w="720" w:type="dxa"/>
          </w:tcPr>
          <w:p w14:paraId="67CC54C7" w14:textId="77777777" w:rsidR="003A0438" w:rsidRPr="00D941D6" w:rsidRDefault="003A0438" w:rsidP="003A0438"/>
        </w:tc>
        <w:tc>
          <w:tcPr>
            <w:tcW w:w="4501" w:type="dxa"/>
            <w:gridSpan w:val="2"/>
            <w:vMerge/>
          </w:tcPr>
          <w:p w14:paraId="24DD3860" w14:textId="77777777" w:rsidR="003A0438" w:rsidRPr="00D941D6" w:rsidRDefault="003A0438" w:rsidP="003A0438"/>
        </w:tc>
        <w:tc>
          <w:tcPr>
            <w:tcW w:w="992" w:type="dxa"/>
            <w:gridSpan w:val="2"/>
            <w:vMerge w:val="restart"/>
          </w:tcPr>
          <w:p w14:paraId="55C88BCC" w14:textId="77777777" w:rsidR="003A0438" w:rsidRPr="00D941D6" w:rsidRDefault="003A0438" w:rsidP="003A0438"/>
        </w:tc>
        <w:tc>
          <w:tcPr>
            <w:tcW w:w="988" w:type="dxa"/>
            <w:gridSpan w:val="2"/>
            <w:vMerge w:val="restart"/>
          </w:tcPr>
          <w:p w14:paraId="09A7F18C" w14:textId="77777777" w:rsidR="003A0438" w:rsidRPr="00D941D6" w:rsidRDefault="003A0438" w:rsidP="003A0438"/>
        </w:tc>
      </w:tr>
      <w:tr w:rsidR="003A0438" w:rsidRPr="00D941D6" w14:paraId="086D1B35" w14:textId="77777777" w:rsidTr="003A0438">
        <w:trPr>
          <w:cantSplit/>
          <w:trHeight w:val="135"/>
        </w:trPr>
        <w:tc>
          <w:tcPr>
            <w:tcW w:w="729" w:type="dxa"/>
            <w:vMerge/>
          </w:tcPr>
          <w:p w14:paraId="55A2D30B" w14:textId="77777777" w:rsidR="003A0438" w:rsidRPr="00D941D6" w:rsidRDefault="003A0438" w:rsidP="003A0438"/>
        </w:tc>
        <w:tc>
          <w:tcPr>
            <w:tcW w:w="1260" w:type="dxa"/>
            <w:vMerge/>
          </w:tcPr>
          <w:p w14:paraId="62873C30" w14:textId="77777777" w:rsidR="003A0438" w:rsidRPr="00D941D6" w:rsidRDefault="003A0438" w:rsidP="003A0438"/>
        </w:tc>
        <w:tc>
          <w:tcPr>
            <w:tcW w:w="1799" w:type="dxa"/>
            <w:vMerge/>
          </w:tcPr>
          <w:p w14:paraId="791CEC8E" w14:textId="77777777" w:rsidR="003A0438" w:rsidRPr="00D941D6" w:rsidRDefault="003A0438" w:rsidP="003A0438"/>
        </w:tc>
        <w:tc>
          <w:tcPr>
            <w:tcW w:w="3600" w:type="dxa"/>
          </w:tcPr>
          <w:p w14:paraId="65ABEBBC" w14:textId="77777777" w:rsidR="003A0438" w:rsidRPr="00D941D6" w:rsidRDefault="003A0438" w:rsidP="003A0438">
            <w:r w:rsidRPr="00D941D6">
              <w:t>smagu priekšmetu vilkšana, stumšana</w:t>
            </w:r>
          </w:p>
        </w:tc>
        <w:tc>
          <w:tcPr>
            <w:tcW w:w="720" w:type="dxa"/>
          </w:tcPr>
          <w:p w14:paraId="0F7F77B9" w14:textId="77777777" w:rsidR="003A0438" w:rsidRPr="00D941D6" w:rsidRDefault="003A0438" w:rsidP="003A0438"/>
        </w:tc>
        <w:tc>
          <w:tcPr>
            <w:tcW w:w="720" w:type="dxa"/>
          </w:tcPr>
          <w:p w14:paraId="2820A151" w14:textId="77777777" w:rsidR="003A0438" w:rsidRPr="00D941D6" w:rsidRDefault="003A0438" w:rsidP="003A0438"/>
        </w:tc>
        <w:tc>
          <w:tcPr>
            <w:tcW w:w="4501" w:type="dxa"/>
            <w:gridSpan w:val="2"/>
            <w:vMerge/>
          </w:tcPr>
          <w:p w14:paraId="06D9613E" w14:textId="77777777" w:rsidR="003A0438" w:rsidRPr="00D941D6" w:rsidRDefault="003A0438" w:rsidP="003A0438"/>
        </w:tc>
        <w:tc>
          <w:tcPr>
            <w:tcW w:w="992" w:type="dxa"/>
            <w:gridSpan w:val="2"/>
            <w:vMerge/>
          </w:tcPr>
          <w:p w14:paraId="5C743F92" w14:textId="77777777" w:rsidR="003A0438" w:rsidRPr="00D941D6" w:rsidRDefault="003A0438" w:rsidP="003A0438"/>
        </w:tc>
        <w:tc>
          <w:tcPr>
            <w:tcW w:w="988" w:type="dxa"/>
            <w:gridSpan w:val="2"/>
            <w:vMerge/>
          </w:tcPr>
          <w:p w14:paraId="72B798C8" w14:textId="77777777" w:rsidR="003A0438" w:rsidRPr="00D941D6" w:rsidRDefault="003A0438" w:rsidP="003A0438"/>
        </w:tc>
      </w:tr>
      <w:tr w:rsidR="003A0438" w:rsidRPr="00D941D6" w14:paraId="442D473F" w14:textId="77777777" w:rsidTr="003A0438">
        <w:trPr>
          <w:cantSplit/>
          <w:trHeight w:val="135"/>
        </w:trPr>
        <w:tc>
          <w:tcPr>
            <w:tcW w:w="729" w:type="dxa"/>
            <w:vMerge/>
          </w:tcPr>
          <w:p w14:paraId="5CB97F1E" w14:textId="77777777" w:rsidR="003A0438" w:rsidRPr="00D941D6" w:rsidRDefault="003A0438" w:rsidP="003A0438"/>
        </w:tc>
        <w:tc>
          <w:tcPr>
            <w:tcW w:w="1260" w:type="dxa"/>
            <w:vMerge/>
          </w:tcPr>
          <w:p w14:paraId="534E8AF2" w14:textId="77777777" w:rsidR="003A0438" w:rsidRPr="00D941D6" w:rsidRDefault="003A0438" w:rsidP="003A0438"/>
        </w:tc>
        <w:tc>
          <w:tcPr>
            <w:tcW w:w="1799" w:type="dxa"/>
            <w:vMerge/>
          </w:tcPr>
          <w:p w14:paraId="07355915" w14:textId="77777777" w:rsidR="003A0438" w:rsidRPr="00D941D6" w:rsidRDefault="003A0438" w:rsidP="003A0438"/>
        </w:tc>
        <w:tc>
          <w:tcPr>
            <w:tcW w:w="3600" w:type="dxa"/>
          </w:tcPr>
          <w:p w14:paraId="24A73513" w14:textId="77777777" w:rsidR="003A0438" w:rsidRPr="00D941D6" w:rsidRDefault="003A0438" w:rsidP="003A0438">
            <w:r w:rsidRPr="00D941D6">
              <w:t>cits (norādīt)</w:t>
            </w:r>
          </w:p>
        </w:tc>
        <w:tc>
          <w:tcPr>
            <w:tcW w:w="720" w:type="dxa"/>
          </w:tcPr>
          <w:p w14:paraId="3DABE774" w14:textId="77777777" w:rsidR="003A0438" w:rsidRPr="00D941D6" w:rsidRDefault="003A0438" w:rsidP="003A0438"/>
        </w:tc>
        <w:tc>
          <w:tcPr>
            <w:tcW w:w="720" w:type="dxa"/>
          </w:tcPr>
          <w:p w14:paraId="06DB26E9" w14:textId="77777777" w:rsidR="003A0438" w:rsidRPr="00D941D6" w:rsidRDefault="003A0438" w:rsidP="003A0438"/>
        </w:tc>
        <w:tc>
          <w:tcPr>
            <w:tcW w:w="4501" w:type="dxa"/>
            <w:gridSpan w:val="2"/>
            <w:vMerge/>
          </w:tcPr>
          <w:p w14:paraId="20705CFD" w14:textId="77777777" w:rsidR="003A0438" w:rsidRPr="00D941D6" w:rsidRDefault="003A0438" w:rsidP="003A0438"/>
        </w:tc>
        <w:tc>
          <w:tcPr>
            <w:tcW w:w="992" w:type="dxa"/>
            <w:gridSpan w:val="2"/>
          </w:tcPr>
          <w:p w14:paraId="11AC0D0F" w14:textId="77777777" w:rsidR="003A0438" w:rsidRPr="00D941D6" w:rsidRDefault="003A0438" w:rsidP="003A0438"/>
        </w:tc>
        <w:tc>
          <w:tcPr>
            <w:tcW w:w="988" w:type="dxa"/>
            <w:gridSpan w:val="2"/>
          </w:tcPr>
          <w:p w14:paraId="107DC64E" w14:textId="77777777" w:rsidR="003A0438" w:rsidRPr="00D941D6" w:rsidRDefault="003A0438" w:rsidP="003A0438"/>
        </w:tc>
      </w:tr>
    </w:tbl>
    <w:p w14:paraId="18131C79" w14:textId="77777777" w:rsidR="003A0438" w:rsidRDefault="003A0438" w:rsidP="003A0438">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501"/>
        <w:gridCol w:w="992"/>
        <w:gridCol w:w="988"/>
      </w:tblGrid>
      <w:tr w:rsidR="003A0438" w:rsidRPr="00D941D6" w14:paraId="6ADE4471" w14:textId="77777777" w:rsidTr="003A0438">
        <w:trPr>
          <w:cantSplit/>
        </w:trPr>
        <w:tc>
          <w:tcPr>
            <w:tcW w:w="729" w:type="dxa"/>
            <w:vMerge w:val="restart"/>
          </w:tcPr>
          <w:p w14:paraId="3038069B" w14:textId="77777777" w:rsidR="003A0438" w:rsidRPr="00D941D6" w:rsidRDefault="003A0438" w:rsidP="003A0438"/>
        </w:tc>
        <w:tc>
          <w:tcPr>
            <w:tcW w:w="1260" w:type="dxa"/>
            <w:vMerge w:val="restart"/>
          </w:tcPr>
          <w:p w14:paraId="70622812" w14:textId="77777777" w:rsidR="003A0438" w:rsidRPr="00D941D6" w:rsidRDefault="003A0438" w:rsidP="003A0438"/>
        </w:tc>
        <w:tc>
          <w:tcPr>
            <w:tcW w:w="1799" w:type="dxa"/>
          </w:tcPr>
          <w:p w14:paraId="00A82A7C" w14:textId="77777777" w:rsidR="003A0438" w:rsidRPr="00D941D6" w:rsidRDefault="003A0438" w:rsidP="003A0438">
            <w:r w:rsidRPr="00D941D6">
              <w:t xml:space="preserve">fiziskā piepūle, kas atkārtojas </w:t>
            </w:r>
          </w:p>
        </w:tc>
        <w:tc>
          <w:tcPr>
            <w:tcW w:w="3600" w:type="dxa"/>
          </w:tcPr>
          <w:p w14:paraId="4E7298E9" w14:textId="77777777" w:rsidR="003A0438" w:rsidRPr="00D941D6" w:rsidRDefault="003A0438" w:rsidP="003A0438">
            <w:r w:rsidRPr="00D941D6">
              <w:t>darbs, kas saistīts ar biežu vienu un to pašu darba operāciju atkārtošanos</w:t>
            </w:r>
          </w:p>
        </w:tc>
        <w:tc>
          <w:tcPr>
            <w:tcW w:w="720" w:type="dxa"/>
          </w:tcPr>
          <w:p w14:paraId="1D60EF86" w14:textId="77777777" w:rsidR="003A0438" w:rsidRPr="00D941D6" w:rsidRDefault="003A0438" w:rsidP="003A0438"/>
        </w:tc>
        <w:tc>
          <w:tcPr>
            <w:tcW w:w="720" w:type="dxa"/>
          </w:tcPr>
          <w:p w14:paraId="2AD1B48F" w14:textId="77777777" w:rsidR="003A0438" w:rsidRPr="00D941D6" w:rsidRDefault="003A0438" w:rsidP="003A0438"/>
        </w:tc>
        <w:tc>
          <w:tcPr>
            <w:tcW w:w="4501" w:type="dxa"/>
          </w:tcPr>
          <w:p w14:paraId="4A08935D" w14:textId="77777777" w:rsidR="003A0438" w:rsidRPr="00D941D6" w:rsidRDefault="003A0438" w:rsidP="003A0438">
            <w:r w:rsidRPr="00D941D6">
              <w:t>atkārtoto darba operāciju biežums, enerģijas un precizitātes prasības un vajadzības (iedarbības izmaiņas), ergonomiskie rādītāji</w:t>
            </w:r>
          </w:p>
        </w:tc>
        <w:tc>
          <w:tcPr>
            <w:tcW w:w="992" w:type="dxa"/>
          </w:tcPr>
          <w:p w14:paraId="460A2037" w14:textId="77777777" w:rsidR="003A0438" w:rsidRPr="00D941D6" w:rsidRDefault="003A0438" w:rsidP="003A0438"/>
        </w:tc>
        <w:tc>
          <w:tcPr>
            <w:tcW w:w="988" w:type="dxa"/>
          </w:tcPr>
          <w:p w14:paraId="0D82B81F" w14:textId="77777777" w:rsidR="003A0438" w:rsidRPr="00D941D6" w:rsidRDefault="003A0438" w:rsidP="003A0438"/>
        </w:tc>
      </w:tr>
      <w:tr w:rsidR="003A0438" w:rsidRPr="00D941D6" w14:paraId="4E6DB2B1" w14:textId="77777777" w:rsidTr="003A0438">
        <w:trPr>
          <w:cantSplit/>
          <w:trHeight w:val="123"/>
        </w:trPr>
        <w:tc>
          <w:tcPr>
            <w:tcW w:w="729" w:type="dxa"/>
            <w:vMerge/>
          </w:tcPr>
          <w:p w14:paraId="6BF49251" w14:textId="77777777" w:rsidR="003A0438" w:rsidRPr="00D941D6" w:rsidRDefault="003A0438" w:rsidP="003A0438"/>
        </w:tc>
        <w:tc>
          <w:tcPr>
            <w:tcW w:w="1260" w:type="dxa"/>
            <w:vMerge/>
          </w:tcPr>
          <w:p w14:paraId="209E2397" w14:textId="77777777" w:rsidR="003A0438" w:rsidRPr="00D941D6" w:rsidRDefault="003A0438" w:rsidP="003A0438"/>
        </w:tc>
        <w:tc>
          <w:tcPr>
            <w:tcW w:w="1799" w:type="dxa"/>
            <w:vMerge w:val="restart"/>
          </w:tcPr>
          <w:p w14:paraId="6DC81C90" w14:textId="77777777" w:rsidR="003A0438" w:rsidRPr="00D941D6" w:rsidRDefault="003A0438" w:rsidP="003A0438">
            <w:r w:rsidRPr="00D941D6">
              <w:t>darba pozas, statiskas pozas</w:t>
            </w:r>
          </w:p>
        </w:tc>
        <w:tc>
          <w:tcPr>
            <w:tcW w:w="3600" w:type="dxa"/>
          </w:tcPr>
          <w:p w14:paraId="30FCAFCF" w14:textId="77777777" w:rsidR="003A0438" w:rsidRPr="00D941D6" w:rsidRDefault="003A0438" w:rsidP="003A0438">
            <w:r w:rsidRPr="00D941D6">
              <w:t>sēžot</w:t>
            </w:r>
          </w:p>
        </w:tc>
        <w:tc>
          <w:tcPr>
            <w:tcW w:w="720" w:type="dxa"/>
          </w:tcPr>
          <w:p w14:paraId="68F15676" w14:textId="77777777" w:rsidR="003A0438" w:rsidRPr="00D941D6" w:rsidRDefault="003A0438" w:rsidP="003A0438"/>
        </w:tc>
        <w:tc>
          <w:tcPr>
            <w:tcW w:w="720" w:type="dxa"/>
          </w:tcPr>
          <w:p w14:paraId="0D8EEAE6" w14:textId="77777777" w:rsidR="003A0438" w:rsidRPr="00D941D6" w:rsidRDefault="003A0438" w:rsidP="003A0438"/>
        </w:tc>
        <w:tc>
          <w:tcPr>
            <w:tcW w:w="4501" w:type="dxa"/>
            <w:vMerge w:val="restart"/>
          </w:tcPr>
          <w:p w14:paraId="3ED640F6" w14:textId="77777777" w:rsidR="003A0438" w:rsidRPr="00D941D6" w:rsidRDefault="003A0438" w:rsidP="003A0438">
            <w:r w:rsidRPr="00D941D6">
              <w:t>pacelšana augstumā, darbs tupot, saliecoties, izliecoties vai stiepjoties (iedarbības pārtraukšana), darba ilgums vienā pozā, ergonomiskie rādītāji</w:t>
            </w:r>
          </w:p>
        </w:tc>
        <w:tc>
          <w:tcPr>
            <w:tcW w:w="992" w:type="dxa"/>
            <w:vMerge w:val="restart"/>
          </w:tcPr>
          <w:p w14:paraId="3C86FB2E" w14:textId="77777777" w:rsidR="003A0438" w:rsidRPr="00D941D6" w:rsidRDefault="003A0438" w:rsidP="003A0438"/>
        </w:tc>
        <w:tc>
          <w:tcPr>
            <w:tcW w:w="988" w:type="dxa"/>
            <w:vMerge w:val="restart"/>
          </w:tcPr>
          <w:p w14:paraId="215ED713" w14:textId="77777777" w:rsidR="003A0438" w:rsidRPr="00D941D6" w:rsidRDefault="003A0438" w:rsidP="003A0438"/>
        </w:tc>
      </w:tr>
      <w:tr w:rsidR="003A0438" w:rsidRPr="00D941D6" w14:paraId="062C0A5E" w14:textId="77777777" w:rsidTr="003A0438">
        <w:trPr>
          <w:cantSplit/>
          <w:trHeight w:val="123"/>
        </w:trPr>
        <w:tc>
          <w:tcPr>
            <w:tcW w:w="729" w:type="dxa"/>
            <w:vMerge/>
          </w:tcPr>
          <w:p w14:paraId="616D1261" w14:textId="77777777" w:rsidR="003A0438" w:rsidRPr="00D941D6" w:rsidRDefault="003A0438" w:rsidP="003A0438"/>
        </w:tc>
        <w:tc>
          <w:tcPr>
            <w:tcW w:w="1260" w:type="dxa"/>
            <w:vMerge/>
          </w:tcPr>
          <w:p w14:paraId="30670A87" w14:textId="77777777" w:rsidR="003A0438" w:rsidRPr="00D941D6" w:rsidRDefault="003A0438" w:rsidP="003A0438"/>
        </w:tc>
        <w:tc>
          <w:tcPr>
            <w:tcW w:w="1799" w:type="dxa"/>
            <w:vMerge/>
          </w:tcPr>
          <w:p w14:paraId="7C0B971C" w14:textId="77777777" w:rsidR="003A0438" w:rsidRPr="00D941D6" w:rsidRDefault="003A0438" w:rsidP="003A0438"/>
        </w:tc>
        <w:tc>
          <w:tcPr>
            <w:tcW w:w="3600" w:type="dxa"/>
          </w:tcPr>
          <w:p w14:paraId="63B1049B" w14:textId="77777777" w:rsidR="003A0438" w:rsidRPr="00D941D6" w:rsidRDefault="003A0438" w:rsidP="003A0438">
            <w:r w:rsidRPr="00D941D6">
              <w:t>ejot</w:t>
            </w:r>
          </w:p>
        </w:tc>
        <w:tc>
          <w:tcPr>
            <w:tcW w:w="720" w:type="dxa"/>
          </w:tcPr>
          <w:p w14:paraId="190A9CD5" w14:textId="77777777" w:rsidR="003A0438" w:rsidRPr="00D941D6" w:rsidRDefault="003A0438" w:rsidP="003A0438"/>
        </w:tc>
        <w:tc>
          <w:tcPr>
            <w:tcW w:w="720" w:type="dxa"/>
          </w:tcPr>
          <w:p w14:paraId="472F47C8" w14:textId="77777777" w:rsidR="003A0438" w:rsidRPr="00D941D6" w:rsidRDefault="003A0438" w:rsidP="003A0438"/>
        </w:tc>
        <w:tc>
          <w:tcPr>
            <w:tcW w:w="4501" w:type="dxa"/>
            <w:vMerge/>
          </w:tcPr>
          <w:p w14:paraId="7BE1AA88" w14:textId="77777777" w:rsidR="003A0438" w:rsidRPr="00D941D6" w:rsidRDefault="003A0438" w:rsidP="003A0438"/>
        </w:tc>
        <w:tc>
          <w:tcPr>
            <w:tcW w:w="992" w:type="dxa"/>
            <w:vMerge/>
          </w:tcPr>
          <w:p w14:paraId="1B580C4F" w14:textId="77777777" w:rsidR="003A0438" w:rsidRPr="00D941D6" w:rsidRDefault="003A0438" w:rsidP="003A0438"/>
        </w:tc>
        <w:tc>
          <w:tcPr>
            <w:tcW w:w="988" w:type="dxa"/>
            <w:vMerge/>
          </w:tcPr>
          <w:p w14:paraId="1BDCF191" w14:textId="77777777" w:rsidR="003A0438" w:rsidRPr="00D941D6" w:rsidRDefault="003A0438" w:rsidP="003A0438"/>
        </w:tc>
      </w:tr>
      <w:tr w:rsidR="003A0438" w:rsidRPr="00D941D6" w14:paraId="39F2E715" w14:textId="77777777" w:rsidTr="003A0438">
        <w:trPr>
          <w:cantSplit/>
          <w:trHeight w:val="123"/>
        </w:trPr>
        <w:tc>
          <w:tcPr>
            <w:tcW w:w="729" w:type="dxa"/>
            <w:vMerge/>
          </w:tcPr>
          <w:p w14:paraId="62965E96" w14:textId="77777777" w:rsidR="003A0438" w:rsidRPr="00D941D6" w:rsidRDefault="003A0438" w:rsidP="003A0438"/>
        </w:tc>
        <w:tc>
          <w:tcPr>
            <w:tcW w:w="1260" w:type="dxa"/>
            <w:vMerge/>
          </w:tcPr>
          <w:p w14:paraId="3DB7814D" w14:textId="77777777" w:rsidR="003A0438" w:rsidRPr="00D941D6" w:rsidRDefault="003A0438" w:rsidP="003A0438"/>
        </w:tc>
        <w:tc>
          <w:tcPr>
            <w:tcW w:w="1799" w:type="dxa"/>
            <w:vMerge/>
          </w:tcPr>
          <w:p w14:paraId="43E83486" w14:textId="77777777" w:rsidR="003A0438" w:rsidRPr="00D941D6" w:rsidRDefault="003A0438" w:rsidP="003A0438"/>
        </w:tc>
        <w:tc>
          <w:tcPr>
            <w:tcW w:w="3600" w:type="dxa"/>
          </w:tcPr>
          <w:p w14:paraId="3E33D272" w14:textId="77777777" w:rsidR="003A0438" w:rsidRPr="00D941D6" w:rsidRDefault="003A0438" w:rsidP="003A0438">
            <w:r w:rsidRPr="00D941D6">
              <w:t>stāvot</w:t>
            </w:r>
          </w:p>
        </w:tc>
        <w:tc>
          <w:tcPr>
            <w:tcW w:w="720" w:type="dxa"/>
          </w:tcPr>
          <w:p w14:paraId="651D2A1E" w14:textId="77777777" w:rsidR="003A0438" w:rsidRPr="00D941D6" w:rsidRDefault="003A0438" w:rsidP="003A0438"/>
        </w:tc>
        <w:tc>
          <w:tcPr>
            <w:tcW w:w="720" w:type="dxa"/>
          </w:tcPr>
          <w:p w14:paraId="2AE59E69" w14:textId="77777777" w:rsidR="003A0438" w:rsidRPr="00D941D6" w:rsidRDefault="003A0438" w:rsidP="003A0438"/>
        </w:tc>
        <w:tc>
          <w:tcPr>
            <w:tcW w:w="4501" w:type="dxa"/>
            <w:vMerge/>
          </w:tcPr>
          <w:p w14:paraId="45FAEFFF" w14:textId="77777777" w:rsidR="003A0438" w:rsidRPr="00D941D6" w:rsidRDefault="003A0438" w:rsidP="003A0438"/>
        </w:tc>
        <w:tc>
          <w:tcPr>
            <w:tcW w:w="992" w:type="dxa"/>
            <w:vMerge/>
          </w:tcPr>
          <w:p w14:paraId="46D5D8E9" w14:textId="77777777" w:rsidR="003A0438" w:rsidRPr="00D941D6" w:rsidRDefault="003A0438" w:rsidP="003A0438"/>
        </w:tc>
        <w:tc>
          <w:tcPr>
            <w:tcW w:w="988" w:type="dxa"/>
            <w:vMerge/>
          </w:tcPr>
          <w:p w14:paraId="14EF433B" w14:textId="77777777" w:rsidR="003A0438" w:rsidRPr="00D941D6" w:rsidRDefault="003A0438" w:rsidP="003A0438"/>
        </w:tc>
      </w:tr>
      <w:tr w:rsidR="003A0438" w:rsidRPr="00D941D6" w14:paraId="6AF5DBFB" w14:textId="77777777" w:rsidTr="003A0438">
        <w:trPr>
          <w:cantSplit/>
          <w:trHeight w:val="123"/>
        </w:trPr>
        <w:tc>
          <w:tcPr>
            <w:tcW w:w="729" w:type="dxa"/>
            <w:vMerge/>
          </w:tcPr>
          <w:p w14:paraId="3697D065" w14:textId="77777777" w:rsidR="003A0438" w:rsidRPr="00D941D6" w:rsidRDefault="003A0438" w:rsidP="003A0438"/>
        </w:tc>
        <w:tc>
          <w:tcPr>
            <w:tcW w:w="1260" w:type="dxa"/>
            <w:vMerge/>
          </w:tcPr>
          <w:p w14:paraId="79227C45" w14:textId="77777777" w:rsidR="003A0438" w:rsidRPr="00D941D6" w:rsidRDefault="003A0438" w:rsidP="003A0438"/>
        </w:tc>
        <w:tc>
          <w:tcPr>
            <w:tcW w:w="1799" w:type="dxa"/>
            <w:vMerge/>
          </w:tcPr>
          <w:p w14:paraId="3B064B24" w14:textId="77777777" w:rsidR="003A0438" w:rsidRPr="00D941D6" w:rsidRDefault="003A0438" w:rsidP="003A0438"/>
        </w:tc>
        <w:tc>
          <w:tcPr>
            <w:tcW w:w="3600" w:type="dxa"/>
          </w:tcPr>
          <w:p w14:paraId="7B7D8974" w14:textId="77777777" w:rsidR="003A0438" w:rsidRPr="00D941D6" w:rsidRDefault="003A0438" w:rsidP="003A0438">
            <w:r w:rsidRPr="00D941D6">
              <w:t>guļus</w:t>
            </w:r>
          </w:p>
        </w:tc>
        <w:tc>
          <w:tcPr>
            <w:tcW w:w="720" w:type="dxa"/>
          </w:tcPr>
          <w:p w14:paraId="1A0F1E21" w14:textId="77777777" w:rsidR="003A0438" w:rsidRPr="00D941D6" w:rsidRDefault="003A0438" w:rsidP="003A0438"/>
        </w:tc>
        <w:tc>
          <w:tcPr>
            <w:tcW w:w="720" w:type="dxa"/>
          </w:tcPr>
          <w:p w14:paraId="51039C8C" w14:textId="77777777" w:rsidR="003A0438" w:rsidRPr="00D941D6" w:rsidRDefault="003A0438" w:rsidP="003A0438"/>
        </w:tc>
        <w:tc>
          <w:tcPr>
            <w:tcW w:w="4501" w:type="dxa"/>
            <w:vMerge/>
          </w:tcPr>
          <w:p w14:paraId="1299886B" w14:textId="77777777" w:rsidR="003A0438" w:rsidRPr="00D941D6" w:rsidRDefault="003A0438" w:rsidP="003A0438"/>
        </w:tc>
        <w:tc>
          <w:tcPr>
            <w:tcW w:w="992" w:type="dxa"/>
            <w:vMerge/>
          </w:tcPr>
          <w:p w14:paraId="27133761" w14:textId="77777777" w:rsidR="003A0438" w:rsidRPr="00D941D6" w:rsidRDefault="003A0438" w:rsidP="003A0438"/>
        </w:tc>
        <w:tc>
          <w:tcPr>
            <w:tcW w:w="988" w:type="dxa"/>
            <w:vMerge/>
          </w:tcPr>
          <w:p w14:paraId="27405B28" w14:textId="77777777" w:rsidR="003A0438" w:rsidRPr="00D941D6" w:rsidRDefault="003A0438" w:rsidP="003A0438"/>
        </w:tc>
      </w:tr>
      <w:tr w:rsidR="003A0438" w:rsidRPr="00D941D6" w14:paraId="24D8BD21" w14:textId="77777777" w:rsidTr="003A0438">
        <w:trPr>
          <w:cantSplit/>
          <w:trHeight w:val="135"/>
        </w:trPr>
        <w:tc>
          <w:tcPr>
            <w:tcW w:w="729" w:type="dxa"/>
            <w:vMerge/>
          </w:tcPr>
          <w:p w14:paraId="75050CD7" w14:textId="77777777" w:rsidR="003A0438" w:rsidRPr="00D941D6" w:rsidRDefault="003A0438" w:rsidP="003A0438"/>
        </w:tc>
        <w:tc>
          <w:tcPr>
            <w:tcW w:w="1260" w:type="dxa"/>
            <w:vMerge/>
          </w:tcPr>
          <w:p w14:paraId="5DCA7A3B" w14:textId="77777777" w:rsidR="003A0438" w:rsidRPr="00D941D6" w:rsidRDefault="003A0438" w:rsidP="003A0438"/>
        </w:tc>
        <w:tc>
          <w:tcPr>
            <w:tcW w:w="1799" w:type="dxa"/>
            <w:vMerge/>
          </w:tcPr>
          <w:p w14:paraId="3BC01974" w14:textId="77777777" w:rsidR="003A0438" w:rsidRPr="00D941D6" w:rsidRDefault="003A0438" w:rsidP="003A0438"/>
        </w:tc>
        <w:tc>
          <w:tcPr>
            <w:tcW w:w="3600" w:type="dxa"/>
          </w:tcPr>
          <w:p w14:paraId="539D3FD2" w14:textId="77777777" w:rsidR="003A0438" w:rsidRPr="00D941D6" w:rsidRDefault="003A0438" w:rsidP="003A0438">
            <w:r w:rsidRPr="00D941D6">
              <w:t>tupus</w:t>
            </w:r>
          </w:p>
        </w:tc>
        <w:tc>
          <w:tcPr>
            <w:tcW w:w="720" w:type="dxa"/>
          </w:tcPr>
          <w:p w14:paraId="52A63C78" w14:textId="77777777" w:rsidR="003A0438" w:rsidRPr="00D941D6" w:rsidRDefault="003A0438" w:rsidP="003A0438"/>
        </w:tc>
        <w:tc>
          <w:tcPr>
            <w:tcW w:w="720" w:type="dxa"/>
          </w:tcPr>
          <w:p w14:paraId="4E6AB7FC" w14:textId="77777777" w:rsidR="003A0438" w:rsidRPr="00D941D6" w:rsidRDefault="003A0438" w:rsidP="003A0438"/>
        </w:tc>
        <w:tc>
          <w:tcPr>
            <w:tcW w:w="4501" w:type="dxa"/>
            <w:vMerge/>
          </w:tcPr>
          <w:p w14:paraId="6F212A11" w14:textId="77777777" w:rsidR="003A0438" w:rsidRPr="00D941D6" w:rsidRDefault="003A0438" w:rsidP="003A0438"/>
        </w:tc>
        <w:tc>
          <w:tcPr>
            <w:tcW w:w="992" w:type="dxa"/>
            <w:vMerge/>
          </w:tcPr>
          <w:p w14:paraId="6657C11D" w14:textId="77777777" w:rsidR="003A0438" w:rsidRPr="00D941D6" w:rsidRDefault="003A0438" w:rsidP="003A0438"/>
        </w:tc>
        <w:tc>
          <w:tcPr>
            <w:tcW w:w="988" w:type="dxa"/>
            <w:vMerge/>
          </w:tcPr>
          <w:p w14:paraId="4F9867F3" w14:textId="77777777" w:rsidR="003A0438" w:rsidRPr="00D941D6" w:rsidRDefault="003A0438" w:rsidP="003A0438"/>
        </w:tc>
      </w:tr>
      <w:tr w:rsidR="003A0438" w:rsidRPr="00D941D6" w14:paraId="4D7BF979" w14:textId="77777777" w:rsidTr="003A0438">
        <w:trPr>
          <w:cantSplit/>
          <w:trHeight w:val="135"/>
        </w:trPr>
        <w:tc>
          <w:tcPr>
            <w:tcW w:w="729" w:type="dxa"/>
            <w:vMerge/>
          </w:tcPr>
          <w:p w14:paraId="29DC6B63" w14:textId="77777777" w:rsidR="003A0438" w:rsidRPr="00D941D6" w:rsidRDefault="003A0438" w:rsidP="003A0438"/>
        </w:tc>
        <w:tc>
          <w:tcPr>
            <w:tcW w:w="1260" w:type="dxa"/>
            <w:vMerge/>
          </w:tcPr>
          <w:p w14:paraId="08108AFC" w14:textId="77777777" w:rsidR="003A0438" w:rsidRPr="00D941D6" w:rsidRDefault="003A0438" w:rsidP="003A0438"/>
        </w:tc>
        <w:tc>
          <w:tcPr>
            <w:tcW w:w="1799" w:type="dxa"/>
            <w:vMerge/>
          </w:tcPr>
          <w:p w14:paraId="7DB0AD1A" w14:textId="77777777" w:rsidR="003A0438" w:rsidRPr="00D941D6" w:rsidRDefault="003A0438" w:rsidP="003A0438"/>
        </w:tc>
        <w:tc>
          <w:tcPr>
            <w:tcW w:w="3600" w:type="dxa"/>
          </w:tcPr>
          <w:p w14:paraId="7DEDAA30" w14:textId="77777777" w:rsidR="003A0438" w:rsidRPr="00D941D6" w:rsidRDefault="003A0438" w:rsidP="003A0438">
            <w:r w:rsidRPr="00D941D6">
              <w:t>citā pozā (norādīt)</w:t>
            </w:r>
          </w:p>
        </w:tc>
        <w:tc>
          <w:tcPr>
            <w:tcW w:w="720" w:type="dxa"/>
          </w:tcPr>
          <w:p w14:paraId="21A6FB6F" w14:textId="77777777" w:rsidR="003A0438" w:rsidRPr="00D941D6" w:rsidRDefault="003A0438" w:rsidP="003A0438"/>
        </w:tc>
        <w:tc>
          <w:tcPr>
            <w:tcW w:w="720" w:type="dxa"/>
          </w:tcPr>
          <w:p w14:paraId="1E089EE1" w14:textId="77777777" w:rsidR="003A0438" w:rsidRPr="00D941D6" w:rsidRDefault="003A0438" w:rsidP="003A0438"/>
        </w:tc>
        <w:tc>
          <w:tcPr>
            <w:tcW w:w="4501" w:type="dxa"/>
            <w:vMerge/>
          </w:tcPr>
          <w:p w14:paraId="4BC3D124" w14:textId="77777777" w:rsidR="003A0438" w:rsidRPr="00D941D6" w:rsidRDefault="003A0438" w:rsidP="003A0438"/>
        </w:tc>
        <w:tc>
          <w:tcPr>
            <w:tcW w:w="992" w:type="dxa"/>
            <w:vMerge/>
          </w:tcPr>
          <w:p w14:paraId="323B1CC8" w14:textId="77777777" w:rsidR="003A0438" w:rsidRPr="00D941D6" w:rsidRDefault="003A0438" w:rsidP="003A0438"/>
        </w:tc>
        <w:tc>
          <w:tcPr>
            <w:tcW w:w="988" w:type="dxa"/>
            <w:vMerge/>
          </w:tcPr>
          <w:p w14:paraId="20CC022B" w14:textId="77777777" w:rsidR="003A0438" w:rsidRPr="00D941D6" w:rsidRDefault="003A0438" w:rsidP="003A0438"/>
        </w:tc>
      </w:tr>
      <w:tr w:rsidR="003A0438" w:rsidRPr="00D941D6" w14:paraId="75A8E940" w14:textId="77777777" w:rsidTr="003A0438">
        <w:trPr>
          <w:cantSplit/>
          <w:trHeight w:val="123"/>
        </w:trPr>
        <w:tc>
          <w:tcPr>
            <w:tcW w:w="729" w:type="dxa"/>
            <w:vMerge/>
          </w:tcPr>
          <w:p w14:paraId="281E663C" w14:textId="77777777" w:rsidR="003A0438" w:rsidRPr="00D941D6" w:rsidRDefault="003A0438" w:rsidP="003A0438"/>
        </w:tc>
        <w:tc>
          <w:tcPr>
            <w:tcW w:w="1260" w:type="dxa"/>
            <w:vMerge/>
          </w:tcPr>
          <w:p w14:paraId="3144C604" w14:textId="77777777" w:rsidR="003A0438" w:rsidRPr="00D941D6" w:rsidRDefault="003A0438" w:rsidP="003A0438"/>
        </w:tc>
        <w:tc>
          <w:tcPr>
            <w:tcW w:w="1799" w:type="dxa"/>
            <w:vMerge w:val="restart"/>
          </w:tcPr>
          <w:p w14:paraId="366D6677" w14:textId="77777777" w:rsidR="003A0438" w:rsidRPr="00D941D6" w:rsidRDefault="003A0438" w:rsidP="003A0438">
            <w:r w:rsidRPr="00D941D6">
              <w:t>darbs ar datoru</w:t>
            </w:r>
          </w:p>
        </w:tc>
        <w:tc>
          <w:tcPr>
            <w:tcW w:w="3600" w:type="dxa"/>
          </w:tcPr>
          <w:p w14:paraId="1E00A2FF" w14:textId="77777777" w:rsidR="003A0438" w:rsidRPr="00D941D6" w:rsidRDefault="003A0438" w:rsidP="003A0438">
            <w:r w:rsidRPr="00D941D6">
              <w:t>darba vietas iekārtojums</w:t>
            </w:r>
          </w:p>
        </w:tc>
        <w:tc>
          <w:tcPr>
            <w:tcW w:w="720" w:type="dxa"/>
          </w:tcPr>
          <w:p w14:paraId="1979DA38" w14:textId="77777777" w:rsidR="003A0438" w:rsidRPr="00D941D6" w:rsidRDefault="003A0438" w:rsidP="003A0438"/>
        </w:tc>
        <w:tc>
          <w:tcPr>
            <w:tcW w:w="720" w:type="dxa"/>
          </w:tcPr>
          <w:p w14:paraId="72B5580E" w14:textId="77777777" w:rsidR="003A0438" w:rsidRPr="00D941D6" w:rsidRDefault="003A0438" w:rsidP="003A0438"/>
        </w:tc>
        <w:tc>
          <w:tcPr>
            <w:tcW w:w="4501" w:type="dxa"/>
            <w:vMerge w:val="restart"/>
          </w:tcPr>
          <w:p w14:paraId="31FFF664" w14:textId="77777777" w:rsidR="003A0438" w:rsidRPr="00D941D6" w:rsidRDefault="003A0438" w:rsidP="003A0438">
            <w:r w:rsidRPr="00D941D6">
              <w:t>darba vietas iekārtojums (krēsls, galds, monitors), darba laiks (pārtraukumi), programmatūra, ergonomikas prasību ievērošana, redzes sasprindzinājums</w:t>
            </w:r>
          </w:p>
        </w:tc>
        <w:tc>
          <w:tcPr>
            <w:tcW w:w="992" w:type="dxa"/>
            <w:vMerge w:val="restart"/>
          </w:tcPr>
          <w:p w14:paraId="439C23FC" w14:textId="77777777" w:rsidR="003A0438" w:rsidRPr="00D941D6" w:rsidRDefault="003A0438" w:rsidP="003A0438"/>
        </w:tc>
        <w:tc>
          <w:tcPr>
            <w:tcW w:w="988" w:type="dxa"/>
            <w:vMerge w:val="restart"/>
          </w:tcPr>
          <w:p w14:paraId="581D433A" w14:textId="77777777" w:rsidR="003A0438" w:rsidRPr="00D941D6" w:rsidRDefault="003A0438" w:rsidP="003A0438"/>
        </w:tc>
      </w:tr>
      <w:tr w:rsidR="003A0438" w:rsidRPr="00D941D6" w14:paraId="7C347ABE" w14:textId="77777777" w:rsidTr="003A0438">
        <w:trPr>
          <w:cantSplit/>
          <w:trHeight w:val="123"/>
        </w:trPr>
        <w:tc>
          <w:tcPr>
            <w:tcW w:w="729" w:type="dxa"/>
            <w:vMerge/>
          </w:tcPr>
          <w:p w14:paraId="6C092CA4" w14:textId="77777777" w:rsidR="003A0438" w:rsidRPr="00D941D6" w:rsidRDefault="003A0438" w:rsidP="003A0438"/>
        </w:tc>
        <w:tc>
          <w:tcPr>
            <w:tcW w:w="1260" w:type="dxa"/>
            <w:vMerge/>
          </w:tcPr>
          <w:p w14:paraId="37027B1A" w14:textId="77777777" w:rsidR="003A0438" w:rsidRPr="00D941D6" w:rsidRDefault="003A0438" w:rsidP="003A0438"/>
        </w:tc>
        <w:tc>
          <w:tcPr>
            <w:tcW w:w="1799" w:type="dxa"/>
            <w:vMerge/>
          </w:tcPr>
          <w:p w14:paraId="75396118" w14:textId="77777777" w:rsidR="003A0438" w:rsidRPr="00D941D6" w:rsidRDefault="003A0438" w:rsidP="003A0438"/>
        </w:tc>
        <w:tc>
          <w:tcPr>
            <w:tcW w:w="3600" w:type="dxa"/>
          </w:tcPr>
          <w:p w14:paraId="354ECEF4" w14:textId="77777777" w:rsidR="003A0438" w:rsidRPr="00D941D6" w:rsidRDefault="003A0438" w:rsidP="003A0438">
            <w:r w:rsidRPr="00D941D6">
              <w:t>ilgs darba laiks bez pārtraukumiem</w:t>
            </w:r>
          </w:p>
        </w:tc>
        <w:tc>
          <w:tcPr>
            <w:tcW w:w="720" w:type="dxa"/>
          </w:tcPr>
          <w:p w14:paraId="2B663C96" w14:textId="77777777" w:rsidR="003A0438" w:rsidRPr="00D941D6" w:rsidRDefault="003A0438" w:rsidP="003A0438"/>
        </w:tc>
        <w:tc>
          <w:tcPr>
            <w:tcW w:w="720" w:type="dxa"/>
          </w:tcPr>
          <w:p w14:paraId="0C2F0715" w14:textId="77777777" w:rsidR="003A0438" w:rsidRPr="00D941D6" w:rsidRDefault="003A0438" w:rsidP="003A0438"/>
        </w:tc>
        <w:tc>
          <w:tcPr>
            <w:tcW w:w="4501" w:type="dxa"/>
            <w:vMerge/>
          </w:tcPr>
          <w:p w14:paraId="032F7A23" w14:textId="77777777" w:rsidR="003A0438" w:rsidRPr="00D941D6" w:rsidRDefault="003A0438" w:rsidP="003A0438"/>
        </w:tc>
        <w:tc>
          <w:tcPr>
            <w:tcW w:w="992" w:type="dxa"/>
            <w:vMerge/>
          </w:tcPr>
          <w:p w14:paraId="4F6D4B75" w14:textId="77777777" w:rsidR="003A0438" w:rsidRPr="00D941D6" w:rsidRDefault="003A0438" w:rsidP="003A0438"/>
        </w:tc>
        <w:tc>
          <w:tcPr>
            <w:tcW w:w="988" w:type="dxa"/>
            <w:vMerge/>
          </w:tcPr>
          <w:p w14:paraId="2EF4B0EF" w14:textId="77777777" w:rsidR="003A0438" w:rsidRPr="00D941D6" w:rsidRDefault="003A0438" w:rsidP="003A0438"/>
        </w:tc>
      </w:tr>
      <w:tr w:rsidR="003A0438" w:rsidRPr="00D941D6" w14:paraId="5C86DBD1" w14:textId="77777777" w:rsidTr="003A0438">
        <w:trPr>
          <w:cantSplit/>
          <w:trHeight w:val="123"/>
        </w:trPr>
        <w:tc>
          <w:tcPr>
            <w:tcW w:w="729" w:type="dxa"/>
            <w:vMerge/>
          </w:tcPr>
          <w:p w14:paraId="0455B487" w14:textId="77777777" w:rsidR="003A0438" w:rsidRPr="00D941D6" w:rsidRDefault="003A0438" w:rsidP="003A0438"/>
        </w:tc>
        <w:tc>
          <w:tcPr>
            <w:tcW w:w="1260" w:type="dxa"/>
            <w:vMerge/>
          </w:tcPr>
          <w:p w14:paraId="66FB48ED" w14:textId="77777777" w:rsidR="003A0438" w:rsidRPr="00D941D6" w:rsidRDefault="003A0438" w:rsidP="003A0438"/>
        </w:tc>
        <w:tc>
          <w:tcPr>
            <w:tcW w:w="1799" w:type="dxa"/>
            <w:vMerge/>
          </w:tcPr>
          <w:p w14:paraId="51299A8B" w14:textId="77777777" w:rsidR="003A0438" w:rsidRPr="00D941D6" w:rsidRDefault="003A0438" w:rsidP="003A0438"/>
        </w:tc>
        <w:tc>
          <w:tcPr>
            <w:tcW w:w="3600" w:type="dxa"/>
          </w:tcPr>
          <w:p w14:paraId="441A964B" w14:textId="77777777" w:rsidR="003A0438" w:rsidRPr="00D941D6" w:rsidRDefault="003A0438" w:rsidP="003A0438">
            <w:r w:rsidRPr="00D941D6">
              <w:t>monitora neatbilstība prasībām</w:t>
            </w:r>
          </w:p>
        </w:tc>
        <w:tc>
          <w:tcPr>
            <w:tcW w:w="720" w:type="dxa"/>
          </w:tcPr>
          <w:p w14:paraId="4B04A63E" w14:textId="77777777" w:rsidR="003A0438" w:rsidRPr="00D941D6" w:rsidRDefault="003A0438" w:rsidP="003A0438"/>
        </w:tc>
        <w:tc>
          <w:tcPr>
            <w:tcW w:w="720" w:type="dxa"/>
          </w:tcPr>
          <w:p w14:paraId="0C6A810D" w14:textId="77777777" w:rsidR="003A0438" w:rsidRPr="00D941D6" w:rsidRDefault="003A0438" w:rsidP="003A0438"/>
        </w:tc>
        <w:tc>
          <w:tcPr>
            <w:tcW w:w="4501" w:type="dxa"/>
            <w:vMerge/>
          </w:tcPr>
          <w:p w14:paraId="6CE5921B" w14:textId="77777777" w:rsidR="003A0438" w:rsidRPr="00D941D6" w:rsidRDefault="003A0438" w:rsidP="003A0438"/>
        </w:tc>
        <w:tc>
          <w:tcPr>
            <w:tcW w:w="992" w:type="dxa"/>
            <w:vMerge/>
          </w:tcPr>
          <w:p w14:paraId="3E231377" w14:textId="77777777" w:rsidR="003A0438" w:rsidRPr="00D941D6" w:rsidRDefault="003A0438" w:rsidP="003A0438"/>
        </w:tc>
        <w:tc>
          <w:tcPr>
            <w:tcW w:w="988" w:type="dxa"/>
            <w:vMerge/>
          </w:tcPr>
          <w:p w14:paraId="62AE873B" w14:textId="77777777" w:rsidR="003A0438" w:rsidRPr="00D941D6" w:rsidRDefault="003A0438" w:rsidP="003A0438"/>
        </w:tc>
      </w:tr>
      <w:tr w:rsidR="003A0438" w:rsidRPr="00D941D6" w14:paraId="74228361" w14:textId="77777777" w:rsidTr="003A0438">
        <w:trPr>
          <w:cantSplit/>
          <w:trHeight w:val="123"/>
        </w:trPr>
        <w:tc>
          <w:tcPr>
            <w:tcW w:w="729" w:type="dxa"/>
            <w:vMerge/>
          </w:tcPr>
          <w:p w14:paraId="3CABC4A8" w14:textId="77777777" w:rsidR="003A0438" w:rsidRPr="00D941D6" w:rsidRDefault="003A0438" w:rsidP="003A0438"/>
        </w:tc>
        <w:tc>
          <w:tcPr>
            <w:tcW w:w="1260" w:type="dxa"/>
            <w:vMerge/>
          </w:tcPr>
          <w:p w14:paraId="24A431CE" w14:textId="77777777" w:rsidR="003A0438" w:rsidRPr="00D941D6" w:rsidRDefault="003A0438" w:rsidP="003A0438"/>
        </w:tc>
        <w:tc>
          <w:tcPr>
            <w:tcW w:w="1799" w:type="dxa"/>
            <w:vMerge/>
          </w:tcPr>
          <w:p w14:paraId="4A177E55" w14:textId="77777777" w:rsidR="003A0438" w:rsidRPr="00D941D6" w:rsidRDefault="003A0438" w:rsidP="003A0438"/>
        </w:tc>
        <w:tc>
          <w:tcPr>
            <w:tcW w:w="3600" w:type="dxa"/>
          </w:tcPr>
          <w:p w14:paraId="02565C33" w14:textId="77777777" w:rsidR="003A0438" w:rsidRPr="00D941D6" w:rsidRDefault="003A0438" w:rsidP="003A0438">
            <w:r w:rsidRPr="00D941D6">
              <w:t>atspīdums</w:t>
            </w:r>
          </w:p>
        </w:tc>
        <w:tc>
          <w:tcPr>
            <w:tcW w:w="720" w:type="dxa"/>
          </w:tcPr>
          <w:p w14:paraId="461BB16C" w14:textId="77777777" w:rsidR="003A0438" w:rsidRPr="00D941D6" w:rsidRDefault="003A0438" w:rsidP="003A0438"/>
        </w:tc>
        <w:tc>
          <w:tcPr>
            <w:tcW w:w="720" w:type="dxa"/>
          </w:tcPr>
          <w:p w14:paraId="2F724C1D" w14:textId="77777777" w:rsidR="003A0438" w:rsidRPr="00D941D6" w:rsidRDefault="003A0438" w:rsidP="003A0438"/>
        </w:tc>
        <w:tc>
          <w:tcPr>
            <w:tcW w:w="4501" w:type="dxa"/>
            <w:vMerge/>
          </w:tcPr>
          <w:p w14:paraId="4EDEB0C7" w14:textId="77777777" w:rsidR="003A0438" w:rsidRPr="00D941D6" w:rsidRDefault="003A0438" w:rsidP="003A0438"/>
        </w:tc>
        <w:tc>
          <w:tcPr>
            <w:tcW w:w="992" w:type="dxa"/>
            <w:vMerge/>
          </w:tcPr>
          <w:p w14:paraId="50309DA1" w14:textId="77777777" w:rsidR="003A0438" w:rsidRPr="00D941D6" w:rsidRDefault="003A0438" w:rsidP="003A0438"/>
        </w:tc>
        <w:tc>
          <w:tcPr>
            <w:tcW w:w="988" w:type="dxa"/>
            <w:vMerge/>
          </w:tcPr>
          <w:p w14:paraId="741C136F" w14:textId="77777777" w:rsidR="003A0438" w:rsidRPr="00D941D6" w:rsidRDefault="003A0438" w:rsidP="003A0438"/>
        </w:tc>
      </w:tr>
      <w:tr w:rsidR="003A0438" w:rsidRPr="00D941D6" w14:paraId="40F848D6" w14:textId="77777777" w:rsidTr="003A0438">
        <w:trPr>
          <w:cantSplit/>
          <w:trHeight w:val="135"/>
        </w:trPr>
        <w:tc>
          <w:tcPr>
            <w:tcW w:w="729" w:type="dxa"/>
            <w:vMerge/>
          </w:tcPr>
          <w:p w14:paraId="6B171C64" w14:textId="77777777" w:rsidR="003A0438" w:rsidRPr="00D941D6" w:rsidRDefault="003A0438" w:rsidP="003A0438"/>
        </w:tc>
        <w:tc>
          <w:tcPr>
            <w:tcW w:w="1260" w:type="dxa"/>
            <w:vMerge/>
          </w:tcPr>
          <w:p w14:paraId="70A927C7" w14:textId="77777777" w:rsidR="003A0438" w:rsidRPr="00D941D6" w:rsidRDefault="003A0438" w:rsidP="003A0438"/>
        </w:tc>
        <w:tc>
          <w:tcPr>
            <w:tcW w:w="1799" w:type="dxa"/>
            <w:vMerge/>
          </w:tcPr>
          <w:p w14:paraId="2467FC73" w14:textId="77777777" w:rsidR="003A0438" w:rsidRPr="00D941D6" w:rsidRDefault="003A0438" w:rsidP="003A0438"/>
        </w:tc>
        <w:tc>
          <w:tcPr>
            <w:tcW w:w="3600" w:type="dxa"/>
          </w:tcPr>
          <w:p w14:paraId="444C84B2" w14:textId="77777777" w:rsidR="003A0438" w:rsidRPr="00D941D6" w:rsidRDefault="003A0438" w:rsidP="003A0438">
            <w:r w:rsidRPr="00D941D6">
              <w:t>programmatūras neatbilstība</w:t>
            </w:r>
          </w:p>
        </w:tc>
        <w:tc>
          <w:tcPr>
            <w:tcW w:w="720" w:type="dxa"/>
          </w:tcPr>
          <w:p w14:paraId="468B6DFD" w14:textId="77777777" w:rsidR="003A0438" w:rsidRPr="00D941D6" w:rsidRDefault="003A0438" w:rsidP="003A0438"/>
        </w:tc>
        <w:tc>
          <w:tcPr>
            <w:tcW w:w="720" w:type="dxa"/>
          </w:tcPr>
          <w:p w14:paraId="6E076E21" w14:textId="77777777" w:rsidR="003A0438" w:rsidRPr="00D941D6" w:rsidRDefault="003A0438" w:rsidP="003A0438"/>
        </w:tc>
        <w:tc>
          <w:tcPr>
            <w:tcW w:w="4501" w:type="dxa"/>
            <w:vMerge/>
          </w:tcPr>
          <w:p w14:paraId="2E18E56B" w14:textId="77777777" w:rsidR="003A0438" w:rsidRPr="00D941D6" w:rsidRDefault="003A0438" w:rsidP="003A0438"/>
        </w:tc>
        <w:tc>
          <w:tcPr>
            <w:tcW w:w="992" w:type="dxa"/>
            <w:vMerge/>
          </w:tcPr>
          <w:p w14:paraId="0C261669" w14:textId="77777777" w:rsidR="003A0438" w:rsidRPr="00D941D6" w:rsidRDefault="003A0438" w:rsidP="003A0438"/>
        </w:tc>
        <w:tc>
          <w:tcPr>
            <w:tcW w:w="988" w:type="dxa"/>
            <w:vMerge/>
          </w:tcPr>
          <w:p w14:paraId="2C367A23" w14:textId="77777777" w:rsidR="003A0438" w:rsidRPr="00D941D6" w:rsidRDefault="003A0438" w:rsidP="003A0438"/>
        </w:tc>
      </w:tr>
      <w:tr w:rsidR="003A0438" w:rsidRPr="00D941D6" w14:paraId="2DB95451" w14:textId="77777777" w:rsidTr="003A0438">
        <w:trPr>
          <w:cantSplit/>
          <w:trHeight w:val="135"/>
        </w:trPr>
        <w:tc>
          <w:tcPr>
            <w:tcW w:w="729" w:type="dxa"/>
            <w:vMerge/>
          </w:tcPr>
          <w:p w14:paraId="100F1575" w14:textId="77777777" w:rsidR="003A0438" w:rsidRPr="00D941D6" w:rsidRDefault="003A0438" w:rsidP="003A0438"/>
        </w:tc>
        <w:tc>
          <w:tcPr>
            <w:tcW w:w="1260" w:type="dxa"/>
            <w:vMerge/>
          </w:tcPr>
          <w:p w14:paraId="2DB6E992" w14:textId="77777777" w:rsidR="003A0438" w:rsidRPr="00D941D6" w:rsidRDefault="003A0438" w:rsidP="003A0438"/>
        </w:tc>
        <w:tc>
          <w:tcPr>
            <w:tcW w:w="1799" w:type="dxa"/>
            <w:vMerge/>
          </w:tcPr>
          <w:p w14:paraId="5D2B4521" w14:textId="77777777" w:rsidR="003A0438" w:rsidRPr="00D941D6" w:rsidRDefault="003A0438" w:rsidP="003A0438"/>
        </w:tc>
        <w:tc>
          <w:tcPr>
            <w:tcW w:w="3600" w:type="dxa"/>
          </w:tcPr>
          <w:p w14:paraId="6007DA94" w14:textId="77777777" w:rsidR="003A0438" w:rsidRPr="00D941D6" w:rsidRDefault="003A0438" w:rsidP="003A0438">
            <w:r w:rsidRPr="00D941D6">
              <w:t>cits (norādīt)</w:t>
            </w:r>
          </w:p>
        </w:tc>
        <w:tc>
          <w:tcPr>
            <w:tcW w:w="720" w:type="dxa"/>
          </w:tcPr>
          <w:p w14:paraId="28594692" w14:textId="77777777" w:rsidR="003A0438" w:rsidRPr="00D941D6" w:rsidRDefault="003A0438" w:rsidP="003A0438"/>
        </w:tc>
        <w:tc>
          <w:tcPr>
            <w:tcW w:w="720" w:type="dxa"/>
          </w:tcPr>
          <w:p w14:paraId="03F50A9C" w14:textId="77777777" w:rsidR="003A0438" w:rsidRPr="00D941D6" w:rsidRDefault="003A0438" w:rsidP="003A0438"/>
        </w:tc>
        <w:tc>
          <w:tcPr>
            <w:tcW w:w="4501" w:type="dxa"/>
            <w:vMerge/>
          </w:tcPr>
          <w:p w14:paraId="6AA4C5A8" w14:textId="77777777" w:rsidR="003A0438" w:rsidRPr="00D941D6" w:rsidRDefault="003A0438" w:rsidP="003A0438"/>
        </w:tc>
        <w:tc>
          <w:tcPr>
            <w:tcW w:w="992" w:type="dxa"/>
            <w:vMerge/>
          </w:tcPr>
          <w:p w14:paraId="4E3FA6B5" w14:textId="77777777" w:rsidR="003A0438" w:rsidRPr="00D941D6" w:rsidRDefault="003A0438" w:rsidP="003A0438"/>
        </w:tc>
        <w:tc>
          <w:tcPr>
            <w:tcW w:w="988" w:type="dxa"/>
            <w:vMerge/>
          </w:tcPr>
          <w:p w14:paraId="7AEB3E13" w14:textId="77777777" w:rsidR="003A0438" w:rsidRPr="00D941D6" w:rsidRDefault="003A0438" w:rsidP="003A0438"/>
        </w:tc>
      </w:tr>
      <w:tr w:rsidR="003A0438" w:rsidRPr="00D941D6" w14:paraId="6EF3A980" w14:textId="77777777" w:rsidTr="003A0438">
        <w:trPr>
          <w:cantSplit/>
          <w:trHeight w:val="165"/>
        </w:trPr>
        <w:tc>
          <w:tcPr>
            <w:tcW w:w="729" w:type="dxa"/>
            <w:vMerge/>
          </w:tcPr>
          <w:p w14:paraId="39E4732E" w14:textId="77777777" w:rsidR="003A0438" w:rsidRPr="00D941D6" w:rsidRDefault="003A0438" w:rsidP="003A0438"/>
        </w:tc>
        <w:tc>
          <w:tcPr>
            <w:tcW w:w="1260" w:type="dxa"/>
            <w:vMerge/>
          </w:tcPr>
          <w:p w14:paraId="0C2377B1" w14:textId="77777777" w:rsidR="003A0438" w:rsidRPr="00D941D6" w:rsidRDefault="003A0438" w:rsidP="003A0438"/>
        </w:tc>
        <w:tc>
          <w:tcPr>
            <w:tcW w:w="1799" w:type="dxa"/>
            <w:vMerge w:val="restart"/>
          </w:tcPr>
          <w:p w14:paraId="47B37BD2" w14:textId="77777777" w:rsidR="003A0438" w:rsidRPr="00ED4345" w:rsidRDefault="003A0438" w:rsidP="003A0438">
            <w:pPr>
              <w:rPr>
                <w:spacing w:val="-6"/>
              </w:rPr>
            </w:pPr>
            <w:r w:rsidRPr="00ED4345">
              <w:rPr>
                <w:spacing w:val="-6"/>
              </w:rPr>
              <w:t>paaugstināts redzes sasprindzinājums</w:t>
            </w:r>
          </w:p>
        </w:tc>
        <w:tc>
          <w:tcPr>
            <w:tcW w:w="3600" w:type="dxa"/>
          </w:tcPr>
          <w:p w14:paraId="4BA1FBCF" w14:textId="77777777" w:rsidR="003A0438" w:rsidRPr="00D941D6" w:rsidRDefault="003A0438" w:rsidP="003A0438">
            <w:r w:rsidRPr="00D941D6">
              <w:t>darbs, kas saistīts ar paaugstinātu redzes sasprindzinājumu</w:t>
            </w:r>
          </w:p>
        </w:tc>
        <w:tc>
          <w:tcPr>
            <w:tcW w:w="720" w:type="dxa"/>
          </w:tcPr>
          <w:p w14:paraId="204609D8" w14:textId="77777777" w:rsidR="003A0438" w:rsidRPr="00D941D6" w:rsidRDefault="003A0438" w:rsidP="003A0438"/>
        </w:tc>
        <w:tc>
          <w:tcPr>
            <w:tcW w:w="720" w:type="dxa"/>
          </w:tcPr>
          <w:p w14:paraId="39F46E8C" w14:textId="77777777" w:rsidR="003A0438" w:rsidRPr="00D941D6" w:rsidRDefault="003A0438" w:rsidP="003A0438"/>
        </w:tc>
        <w:tc>
          <w:tcPr>
            <w:tcW w:w="4501" w:type="dxa"/>
            <w:vMerge w:val="restart"/>
          </w:tcPr>
          <w:p w14:paraId="7141CAD8" w14:textId="77777777" w:rsidR="003A0438" w:rsidRPr="00D941D6" w:rsidRDefault="003A0438" w:rsidP="003A0438">
            <w:r w:rsidRPr="00D941D6">
              <w:t>darba intensitāte, darba ilgums, detaļu, dažādu elementu izmērs, kas jāsaskata</w:t>
            </w:r>
          </w:p>
        </w:tc>
        <w:tc>
          <w:tcPr>
            <w:tcW w:w="992" w:type="dxa"/>
            <w:vMerge w:val="restart"/>
          </w:tcPr>
          <w:p w14:paraId="040FC672" w14:textId="77777777" w:rsidR="003A0438" w:rsidRPr="00D941D6" w:rsidRDefault="003A0438" w:rsidP="003A0438"/>
        </w:tc>
        <w:tc>
          <w:tcPr>
            <w:tcW w:w="988" w:type="dxa"/>
            <w:vMerge w:val="restart"/>
          </w:tcPr>
          <w:p w14:paraId="6C3CAE32" w14:textId="77777777" w:rsidR="003A0438" w:rsidRPr="00D941D6" w:rsidRDefault="003A0438" w:rsidP="003A0438"/>
        </w:tc>
      </w:tr>
      <w:tr w:rsidR="003A0438" w:rsidRPr="00D941D6" w14:paraId="2EB7668B" w14:textId="77777777" w:rsidTr="003A0438">
        <w:trPr>
          <w:cantSplit/>
          <w:trHeight w:val="165"/>
        </w:trPr>
        <w:tc>
          <w:tcPr>
            <w:tcW w:w="729" w:type="dxa"/>
            <w:vMerge/>
          </w:tcPr>
          <w:p w14:paraId="14BA7EBA" w14:textId="77777777" w:rsidR="003A0438" w:rsidRPr="00D941D6" w:rsidRDefault="003A0438" w:rsidP="003A0438"/>
        </w:tc>
        <w:tc>
          <w:tcPr>
            <w:tcW w:w="1260" w:type="dxa"/>
            <w:vMerge/>
          </w:tcPr>
          <w:p w14:paraId="519C5659" w14:textId="77777777" w:rsidR="003A0438" w:rsidRPr="00D941D6" w:rsidRDefault="003A0438" w:rsidP="003A0438"/>
        </w:tc>
        <w:tc>
          <w:tcPr>
            <w:tcW w:w="1799" w:type="dxa"/>
            <w:vMerge/>
          </w:tcPr>
          <w:p w14:paraId="75A977AF" w14:textId="77777777" w:rsidR="003A0438" w:rsidRPr="00D941D6" w:rsidRDefault="003A0438" w:rsidP="003A0438"/>
        </w:tc>
        <w:tc>
          <w:tcPr>
            <w:tcW w:w="3600" w:type="dxa"/>
          </w:tcPr>
          <w:p w14:paraId="01616F3C" w14:textId="77777777" w:rsidR="003A0438" w:rsidRPr="00D941D6" w:rsidRDefault="003A0438" w:rsidP="003A0438">
            <w:r w:rsidRPr="00D941D6">
              <w:t>darbs ar mikroskopu</w:t>
            </w:r>
          </w:p>
        </w:tc>
        <w:tc>
          <w:tcPr>
            <w:tcW w:w="720" w:type="dxa"/>
          </w:tcPr>
          <w:p w14:paraId="11F5119D" w14:textId="77777777" w:rsidR="003A0438" w:rsidRPr="00D941D6" w:rsidRDefault="003A0438" w:rsidP="003A0438"/>
        </w:tc>
        <w:tc>
          <w:tcPr>
            <w:tcW w:w="720" w:type="dxa"/>
          </w:tcPr>
          <w:p w14:paraId="01B16C16" w14:textId="77777777" w:rsidR="003A0438" w:rsidRPr="00D941D6" w:rsidRDefault="003A0438" w:rsidP="003A0438"/>
        </w:tc>
        <w:tc>
          <w:tcPr>
            <w:tcW w:w="4501" w:type="dxa"/>
            <w:vMerge/>
          </w:tcPr>
          <w:p w14:paraId="0E8C41E1" w14:textId="77777777" w:rsidR="003A0438" w:rsidRPr="00D941D6" w:rsidRDefault="003A0438" w:rsidP="003A0438"/>
        </w:tc>
        <w:tc>
          <w:tcPr>
            <w:tcW w:w="992" w:type="dxa"/>
            <w:vMerge/>
          </w:tcPr>
          <w:p w14:paraId="35C80136" w14:textId="77777777" w:rsidR="003A0438" w:rsidRPr="00D941D6" w:rsidRDefault="003A0438" w:rsidP="003A0438"/>
        </w:tc>
        <w:tc>
          <w:tcPr>
            <w:tcW w:w="988" w:type="dxa"/>
            <w:vMerge/>
          </w:tcPr>
          <w:p w14:paraId="54E34ABF" w14:textId="77777777" w:rsidR="003A0438" w:rsidRPr="00D941D6" w:rsidRDefault="003A0438" w:rsidP="003A0438"/>
        </w:tc>
      </w:tr>
      <w:tr w:rsidR="003A0438" w:rsidRPr="00D941D6" w14:paraId="3F728D51" w14:textId="77777777" w:rsidTr="003A0438">
        <w:trPr>
          <w:cantSplit/>
          <w:trHeight w:val="165"/>
        </w:trPr>
        <w:tc>
          <w:tcPr>
            <w:tcW w:w="729" w:type="dxa"/>
            <w:vMerge/>
          </w:tcPr>
          <w:p w14:paraId="4CE59E37" w14:textId="77777777" w:rsidR="003A0438" w:rsidRPr="00D941D6" w:rsidRDefault="003A0438" w:rsidP="003A0438"/>
        </w:tc>
        <w:tc>
          <w:tcPr>
            <w:tcW w:w="1260" w:type="dxa"/>
            <w:vMerge/>
          </w:tcPr>
          <w:p w14:paraId="1FF374E8" w14:textId="77777777" w:rsidR="003A0438" w:rsidRPr="00D941D6" w:rsidRDefault="003A0438" w:rsidP="003A0438"/>
        </w:tc>
        <w:tc>
          <w:tcPr>
            <w:tcW w:w="1799" w:type="dxa"/>
            <w:vMerge/>
          </w:tcPr>
          <w:p w14:paraId="59D8A259" w14:textId="77777777" w:rsidR="003A0438" w:rsidRPr="00D941D6" w:rsidRDefault="003A0438" w:rsidP="003A0438"/>
        </w:tc>
        <w:tc>
          <w:tcPr>
            <w:tcW w:w="3600" w:type="dxa"/>
          </w:tcPr>
          <w:p w14:paraId="66D927C4" w14:textId="77777777" w:rsidR="003A0438" w:rsidRPr="00D941D6" w:rsidRDefault="003A0438" w:rsidP="003A0438">
            <w:r w:rsidRPr="00D941D6">
              <w:t>darbs ar optiskām ierīcēm</w:t>
            </w:r>
          </w:p>
        </w:tc>
        <w:tc>
          <w:tcPr>
            <w:tcW w:w="720" w:type="dxa"/>
          </w:tcPr>
          <w:p w14:paraId="33D77893" w14:textId="77777777" w:rsidR="003A0438" w:rsidRPr="00D941D6" w:rsidRDefault="003A0438" w:rsidP="003A0438"/>
        </w:tc>
        <w:tc>
          <w:tcPr>
            <w:tcW w:w="720" w:type="dxa"/>
          </w:tcPr>
          <w:p w14:paraId="6C39683B" w14:textId="77777777" w:rsidR="003A0438" w:rsidRPr="00D941D6" w:rsidRDefault="003A0438" w:rsidP="003A0438"/>
        </w:tc>
        <w:tc>
          <w:tcPr>
            <w:tcW w:w="4501" w:type="dxa"/>
            <w:vMerge/>
          </w:tcPr>
          <w:p w14:paraId="71608E8D" w14:textId="77777777" w:rsidR="003A0438" w:rsidRPr="00D941D6" w:rsidRDefault="003A0438" w:rsidP="003A0438"/>
        </w:tc>
        <w:tc>
          <w:tcPr>
            <w:tcW w:w="992" w:type="dxa"/>
            <w:vMerge/>
          </w:tcPr>
          <w:p w14:paraId="20499F73" w14:textId="77777777" w:rsidR="003A0438" w:rsidRPr="00D941D6" w:rsidRDefault="003A0438" w:rsidP="003A0438"/>
        </w:tc>
        <w:tc>
          <w:tcPr>
            <w:tcW w:w="988" w:type="dxa"/>
            <w:vMerge/>
          </w:tcPr>
          <w:p w14:paraId="4376CBBB" w14:textId="77777777" w:rsidR="003A0438" w:rsidRPr="00D941D6" w:rsidRDefault="003A0438" w:rsidP="003A0438"/>
        </w:tc>
      </w:tr>
      <w:tr w:rsidR="003A0438" w:rsidRPr="00D941D6" w14:paraId="5130599E" w14:textId="77777777" w:rsidTr="003A0438">
        <w:trPr>
          <w:cantSplit/>
          <w:trHeight w:val="165"/>
        </w:trPr>
        <w:tc>
          <w:tcPr>
            <w:tcW w:w="729" w:type="dxa"/>
            <w:vMerge/>
          </w:tcPr>
          <w:p w14:paraId="28A421BC" w14:textId="77777777" w:rsidR="003A0438" w:rsidRPr="00D941D6" w:rsidRDefault="003A0438" w:rsidP="003A0438"/>
        </w:tc>
        <w:tc>
          <w:tcPr>
            <w:tcW w:w="1260" w:type="dxa"/>
            <w:vMerge/>
          </w:tcPr>
          <w:p w14:paraId="3BAF03D0" w14:textId="77777777" w:rsidR="003A0438" w:rsidRPr="00D941D6" w:rsidRDefault="003A0438" w:rsidP="003A0438"/>
        </w:tc>
        <w:tc>
          <w:tcPr>
            <w:tcW w:w="1799" w:type="dxa"/>
            <w:vMerge/>
          </w:tcPr>
          <w:p w14:paraId="44320639" w14:textId="77777777" w:rsidR="003A0438" w:rsidRPr="00D941D6" w:rsidRDefault="003A0438" w:rsidP="003A0438"/>
        </w:tc>
        <w:tc>
          <w:tcPr>
            <w:tcW w:w="3600" w:type="dxa"/>
          </w:tcPr>
          <w:p w14:paraId="4E25935F" w14:textId="77777777" w:rsidR="003A0438" w:rsidRPr="00D941D6" w:rsidRDefault="003A0438" w:rsidP="003A0438">
            <w:r w:rsidRPr="00D941D6">
              <w:t>juveliera darbs</w:t>
            </w:r>
          </w:p>
        </w:tc>
        <w:tc>
          <w:tcPr>
            <w:tcW w:w="720" w:type="dxa"/>
          </w:tcPr>
          <w:p w14:paraId="1293751D" w14:textId="77777777" w:rsidR="003A0438" w:rsidRPr="00D941D6" w:rsidRDefault="003A0438" w:rsidP="003A0438"/>
        </w:tc>
        <w:tc>
          <w:tcPr>
            <w:tcW w:w="720" w:type="dxa"/>
          </w:tcPr>
          <w:p w14:paraId="3E008598" w14:textId="77777777" w:rsidR="003A0438" w:rsidRPr="00D941D6" w:rsidRDefault="003A0438" w:rsidP="003A0438"/>
        </w:tc>
        <w:tc>
          <w:tcPr>
            <w:tcW w:w="4501" w:type="dxa"/>
            <w:vMerge/>
          </w:tcPr>
          <w:p w14:paraId="3511EA91" w14:textId="77777777" w:rsidR="003A0438" w:rsidRPr="00D941D6" w:rsidRDefault="003A0438" w:rsidP="003A0438"/>
        </w:tc>
        <w:tc>
          <w:tcPr>
            <w:tcW w:w="992" w:type="dxa"/>
            <w:vMerge/>
          </w:tcPr>
          <w:p w14:paraId="0B60880F" w14:textId="77777777" w:rsidR="003A0438" w:rsidRPr="00D941D6" w:rsidRDefault="003A0438" w:rsidP="003A0438"/>
        </w:tc>
        <w:tc>
          <w:tcPr>
            <w:tcW w:w="988" w:type="dxa"/>
            <w:vMerge/>
          </w:tcPr>
          <w:p w14:paraId="11505097" w14:textId="77777777" w:rsidR="003A0438" w:rsidRPr="00D941D6" w:rsidRDefault="003A0438" w:rsidP="003A0438"/>
        </w:tc>
      </w:tr>
      <w:tr w:rsidR="003A0438" w:rsidRPr="00D941D6" w14:paraId="088268D3" w14:textId="77777777" w:rsidTr="003A0438">
        <w:trPr>
          <w:cantSplit/>
          <w:trHeight w:val="135"/>
        </w:trPr>
        <w:tc>
          <w:tcPr>
            <w:tcW w:w="729" w:type="dxa"/>
            <w:vMerge/>
          </w:tcPr>
          <w:p w14:paraId="46EAD50B" w14:textId="77777777" w:rsidR="003A0438" w:rsidRPr="00D941D6" w:rsidRDefault="003A0438" w:rsidP="003A0438"/>
        </w:tc>
        <w:tc>
          <w:tcPr>
            <w:tcW w:w="1260" w:type="dxa"/>
            <w:vMerge/>
          </w:tcPr>
          <w:p w14:paraId="39FBEE3F" w14:textId="77777777" w:rsidR="003A0438" w:rsidRPr="00D941D6" w:rsidRDefault="003A0438" w:rsidP="003A0438"/>
        </w:tc>
        <w:tc>
          <w:tcPr>
            <w:tcW w:w="1799" w:type="dxa"/>
            <w:vMerge/>
          </w:tcPr>
          <w:p w14:paraId="10EFCC45" w14:textId="77777777" w:rsidR="003A0438" w:rsidRPr="00D941D6" w:rsidRDefault="003A0438" w:rsidP="003A0438"/>
        </w:tc>
        <w:tc>
          <w:tcPr>
            <w:tcW w:w="3600" w:type="dxa"/>
          </w:tcPr>
          <w:p w14:paraId="5A7C1D53" w14:textId="77777777" w:rsidR="003A0438" w:rsidRPr="00D941D6" w:rsidRDefault="003A0438" w:rsidP="003A0438">
            <w:r w:rsidRPr="00D941D6">
              <w:t>darbs ar smalkām detaļām</w:t>
            </w:r>
          </w:p>
        </w:tc>
        <w:tc>
          <w:tcPr>
            <w:tcW w:w="720" w:type="dxa"/>
          </w:tcPr>
          <w:p w14:paraId="667DE413" w14:textId="77777777" w:rsidR="003A0438" w:rsidRPr="00D941D6" w:rsidRDefault="003A0438" w:rsidP="003A0438"/>
        </w:tc>
        <w:tc>
          <w:tcPr>
            <w:tcW w:w="720" w:type="dxa"/>
          </w:tcPr>
          <w:p w14:paraId="06A38E76" w14:textId="77777777" w:rsidR="003A0438" w:rsidRPr="00D941D6" w:rsidRDefault="003A0438" w:rsidP="003A0438"/>
        </w:tc>
        <w:tc>
          <w:tcPr>
            <w:tcW w:w="4501" w:type="dxa"/>
            <w:vMerge/>
          </w:tcPr>
          <w:p w14:paraId="4B9D0B60" w14:textId="77777777" w:rsidR="003A0438" w:rsidRPr="00D941D6" w:rsidRDefault="003A0438" w:rsidP="003A0438"/>
        </w:tc>
        <w:tc>
          <w:tcPr>
            <w:tcW w:w="992" w:type="dxa"/>
            <w:vMerge/>
          </w:tcPr>
          <w:p w14:paraId="62CA38CA" w14:textId="77777777" w:rsidR="003A0438" w:rsidRPr="00D941D6" w:rsidRDefault="003A0438" w:rsidP="003A0438"/>
        </w:tc>
        <w:tc>
          <w:tcPr>
            <w:tcW w:w="988" w:type="dxa"/>
            <w:vMerge/>
          </w:tcPr>
          <w:p w14:paraId="02F19233" w14:textId="77777777" w:rsidR="003A0438" w:rsidRPr="00D941D6" w:rsidRDefault="003A0438" w:rsidP="003A0438"/>
        </w:tc>
      </w:tr>
      <w:tr w:rsidR="003A0438" w:rsidRPr="00D941D6" w14:paraId="5D8ABF0C" w14:textId="77777777" w:rsidTr="003A0438">
        <w:trPr>
          <w:cantSplit/>
          <w:trHeight w:val="135"/>
        </w:trPr>
        <w:tc>
          <w:tcPr>
            <w:tcW w:w="729" w:type="dxa"/>
            <w:vMerge/>
          </w:tcPr>
          <w:p w14:paraId="0DFC2646" w14:textId="77777777" w:rsidR="003A0438" w:rsidRPr="00D941D6" w:rsidRDefault="003A0438" w:rsidP="003A0438"/>
        </w:tc>
        <w:tc>
          <w:tcPr>
            <w:tcW w:w="1260" w:type="dxa"/>
            <w:vMerge/>
          </w:tcPr>
          <w:p w14:paraId="1D54F7B5" w14:textId="77777777" w:rsidR="003A0438" w:rsidRPr="00D941D6" w:rsidRDefault="003A0438" w:rsidP="003A0438"/>
        </w:tc>
        <w:tc>
          <w:tcPr>
            <w:tcW w:w="1799" w:type="dxa"/>
            <w:vMerge/>
          </w:tcPr>
          <w:p w14:paraId="5FAF8C64" w14:textId="77777777" w:rsidR="003A0438" w:rsidRPr="00D941D6" w:rsidRDefault="003A0438" w:rsidP="003A0438"/>
        </w:tc>
        <w:tc>
          <w:tcPr>
            <w:tcW w:w="3600" w:type="dxa"/>
          </w:tcPr>
          <w:p w14:paraId="6CA9D246" w14:textId="77777777" w:rsidR="003A0438" w:rsidRPr="00D941D6" w:rsidRDefault="003A0438" w:rsidP="003A0438">
            <w:r w:rsidRPr="00D941D6">
              <w:t>cits (norādīt)</w:t>
            </w:r>
          </w:p>
        </w:tc>
        <w:tc>
          <w:tcPr>
            <w:tcW w:w="720" w:type="dxa"/>
          </w:tcPr>
          <w:p w14:paraId="49F4A5D7" w14:textId="77777777" w:rsidR="003A0438" w:rsidRPr="00D941D6" w:rsidRDefault="003A0438" w:rsidP="003A0438"/>
        </w:tc>
        <w:tc>
          <w:tcPr>
            <w:tcW w:w="720" w:type="dxa"/>
          </w:tcPr>
          <w:p w14:paraId="498AFDD9" w14:textId="77777777" w:rsidR="003A0438" w:rsidRPr="00D941D6" w:rsidRDefault="003A0438" w:rsidP="003A0438"/>
        </w:tc>
        <w:tc>
          <w:tcPr>
            <w:tcW w:w="4501" w:type="dxa"/>
            <w:vMerge/>
          </w:tcPr>
          <w:p w14:paraId="74395861" w14:textId="77777777" w:rsidR="003A0438" w:rsidRPr="00D941D6" w:rsidRDefault="003A0438" w:rsidP="003A0438"/>
        </w:tc>
        <w:tc>
          <w:tcPr>
            <w:tcW w:w="992" w:type="dxa"/>
            <w:vMerge/>
          </w:tcPr>
          <w:p w14:paraId="57006651" w14:textId="77777777" w:rsidR="003A0438" w:rsidRPr="00D941D6" w:rsidRDefault="003A0438" w:rsidP="003A0438"/>
        </w:tc>
        <w:tc>
          <w:tcPr>
            <w:tcW w:w="988" w:type="dxa"/>
            <w:vMerge/>
          </w:tcPr>
          <w:p w14:paraId="45620C9D" w14:textId="77777777" w:rsidR="003A0438" w:rsidRPr="00D941D6" w:rsidRDefault="003A0438" w:rsidP="003A0438"/>
        </w:tc>
      </w:tr>
      <w:tr w:rsidR="003A0438" w:rsidRPr="00D941D6" w14:paraId="1CB9380C" w14:textId="77777777" w:rsidTr="003A0438">
        <w:trPr>
          <w:cantSplit/>
          <w:trHeight w:val="157"/>
        </w:trPr>
        <w:tc>
          <w:tcPr>
            <w:tcW w:w="729" w:type="dxa"/>
            <w:vMerge/>
          </w:tcPr>
          <w:p w14:paraId="2ED00B4C" w14:textId="77777777" w:rsidR="003A0438" w:rsidRPr="00D941D6" w:rsidRDefault="003A0438" w:rsidP="003A0438"/>
        </w:tc>
        <w:tc>
          <w:tcPr>
            <w:tcW w:w="1260" w:type="dxa"/>
            <w:vMerge/>
          </w:tcPr>
          <w:p w14:paraId="7E4E3793" w14:textId="77777777" w:rsidR="003A0438" w:rsidRPr="00D941D6" w:rsidRDefault="003A0438" w:rsidP="003A0438"/>
        </w:tc>
        <w:tc>
          <w:tcPr>
            <w:tcW w:w="1799" w:type="dxa"/>
            <w:vMerge w:val="restart"/>
          </w:tcPr>
          <w:p w14:paraId="19B701DC" w14:textId="77777777" w:rsidR="003A0438" w:rsidRPr="00D941D6" w:rsidRDefault="003A0438" w:rsidP="003A0438">
            <w:r w:rsidRPr="00D941D6">
              <w:t>balss saišu aparāta pārslodze</w:t>
            </w:r>
          </w:p>
        </w:tc>
        <w:tc>
          <w:tcPr>
            <w:tcW w:w="3600" w:type="dxa"/>
          </w:tcPr>
          <w:p w14:paraId="1CCF075A" w14:textId="77777777" w:rsidR="003A0438" w:rsidRPr="00D941D6" w:rsidRDefault="003A0438" w:rsidP="003A0438">
            <w:r w:rsidRPr="00D941D6">
              <w:t>ilgstoša balss noslodze runājot</w:t>
            </w:r>
          </w:p>
        </w:tc>
        <w:tc>
          <w:tcPr>
            <w:tcW w:w="720" w:type="dxa"/>
          </w:tcPr>
          <w:p w14:paraId="4D59C489" w14:textId="77777777" w:rsidR="003A0438" w:rsidRPr="00D941D6" w:rsidRDefault="003A0438" w:rsidP="003A0438"/>
        </w:tc>
        <w:tc>
          <w:tcPr>
            <w:tcW w:w="720" w:type="dxa"/>
          </w:tcPr>
          <w:p w14:paraId="07D5A87F" w14:textId="77777777" w:rsidR="003A0438" w:rsidRPr="00D941D6" w:rsidRDefault="003A0438" w:rsidP="003A0438"/>
        </w:tc>
        <w:tc>
          <w:tcPr>
            <w:tcW w:w="4501" w:type="dxa"/>
            <w:vMerge w:val="restart"/>
          </w:tcPr>
          <w:p w14:paraId="2AADB2C1" w14:textId="77777777" w:rsidR="003A0438" w:rsidRPr="00D941D6" w:rsidRDefault="003A0438" w:rsidP="003A0438">
            <w:r w:rsidRPr="00D941D6">
              <w:t>nepārtrauktas balss saišu noslodzes ilgums, kopējā slodze uz balss saitēm dienā (cik ilgi jārunā, jādzied), noslodzes intensitāte (balss skaļums, runas, dziedājuma sarežģītība)</w:t>
            </w:r>
          </w:p>
        </w:tc>
        <w:tc>
          <w:tcPr>
            <w:tcW w:w="992" w:type="dxa"/>
            <w:vMerge w:val="restart"/>
          </w:tcPr>
          <w:p w14:paraId="64AF6CCE" w14:textId="77777777" w:rsidR="003A0438" w:rsidRPr="00D941D6" w:rsidRDefault="003A0438" w:rsidP="003A0438"/>
        </w:tc>
        <w:tc>
          <w:tcPr>
            <w:tcW w:w="988" w:type="dxa"/>
            <w:vMerge w:val="restart"/>
          </w:tcPr>
          <w:p w14:paraId="38EDFABF" w14:textId="77777777" w:rsidR="003A0438" w:rsidRPr="00D941D6" w:rsidRDefault="003A0438" w:rsidP="003A0438"/>
        </w:tc>
      </w:tr>
      <w:tr w:rsidR="003A0438" w:rsidRPr="00D941D6" w14:paraId="04B03100" w14:textId="77777777" w:rsidTr="003A0438">
        <w:trPr>
          <w:cantSplit/>
          <w:trHeight w:val="307"/>
        </w:trPr>
        <w:tc>
          <w:tcPr>
            <w:tcW w:w="729" w:type="dxa"/>
            <w:vMerge/>
          </w:tcPr>
          <w:p w14:paraId="08A7E2DA" w14:textId="77777777" w:rsidR="003A0438" w:rsidRPr="00D941D6" w:rsidRDefault="003A0438" w:rsidP="003A0438"/>
        </w:tc>
        <w:tc>
          <w:tcPr>
            <w:tcW w:w="1260" w:type="dxa"/>
            <w:vMerge/>
          </w:tcPr>
          <w:p w14:paraId="2BB68B68" w14:textId="77777777" w:rsidR="003A0438" w:rsidRPr="00D941D6" w:rsidRDefault="003A0438" w:rsidP="003A0438"/>
        </w:tc>
        <w:tc>
          <w:tcPr>
            <w:tcW w:w="1799" w:type="dxa"/>
            <w:vMerge/>
          </w:tcPr>
          <w:p w14:paraId="150ECFD4" w14:textId="77777777" w:rsidR="003A0438" w:rsidRPr="00D941D6" w:rsidRDefault="003A0438" w:rsidP="003A0438"/>
        </w:tc>
        <w:tc>
          <w:tcPr>
            <w:tcW w:w="3600" w:type="dxa"/>
          </w:tcPr>
          <w:p w14:paraId="7447B095" w14:textId="77777777" w:rsidR="003A0438" w:rsidRPr="00D941D6" w:rsidRDefault="003A0438" w:rsidP="003A0438">
            <w:r w:rsidRPr="00D941D6">
              <w:t>ilgstoša balss noslodze dziedot</w:t>
            </w:r>
          </w:p>
        </w:tc>
        <w:tc>
          <w:tcPr>
            <w:tcW w:w="720" w:type="dxa"/>
          </w:tcPr>
          <w:p w14:paraId="7D4E49A6" w14:textId="77777777" w:rsidR="003A0438" w:rsidRPr="00D941D6" w:rsidRDefault="003A0438" w:rsidP="003A0438"/>
        </w:tc>
        <w:tc>
          <w:tcPr>
            <w:tcW w:w="720" w:type="dxa"/>
          </w:tcPr>
          <w:p w14:paraId="3F6C5985" w14:textId="77777777" w:rsidR="003A0438" w:rsidRPr="00D941D6" w:rsidRDefault="003A0438" w:rsidP="003A0438"/>
        </w:tc>
        <w:tc>
          <w:tcPr>
            <w:tcW w:w="4501" w:type="dxa"/>
            <w:vMerge/>
          </w:tcPr>
          <w:p w14:paraId="3AB312AB" w14:textId="77777777" w:rsidR="003A0438" w:rsidRPr="00D941D6" w:rsidRDefault="003A0438" w:rsidP="003A0438"/>
        </w:tc>
        <w:tc>
          <w:tcPr>
            <w:tcW w:w="992" w:type="dxa"/>
            <w:vMerge/>
          </w:tcPr>
          <w:p w14:paraId="02DFEB50" w14:textId="77777777" w:rsidR="003A0438" w:rsidRPr="00D941D6" w:rsidRDefault="003A0438" w:rsidP="003A0438"/>
        </w:tc>
        <w:tc>
          <w:tcPr>
            <w:tcW w:w="988" w:type="dxa"/>
            <w:vMerge/>
          </w:tcPr>
          <w:p w14:paraId="63531096" w14:textId="77777777" w:rsidR="003A0438" w:rsidRPr="00D941D6" w:rsidRDefault="003A0438" w:rsidP="003A0438"/>
        </w:tc>
      </w:tr>
    </w:tbl>
    <w:p w14:paraId="765483B2" w14:textId="77777777" w:rsidR="003A0438" w:rsidRPr="000F1013" w:rsidRDefault="003A0438" w:rsidP="003A0438">
      <w:pPr>
        <w:rPr>
          <w:sz w:val="18"/>
          <w:szCs w:val="18"/>
        </w:rPr>
      </w:pPr>
      <w:r w:rsidRPr="000F1013">
        <w:rPr>
          <w:sz w:val="18"/>
          <w:szCs w:val="18"/>
        </w:rP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501"/>
        <w:gridCol w:w="970"/>
        <w:gridCol w:w="1010"/>
      </w:tblGrid>
      <w:tr w:rsidR="003A0438" w:rsidRPr="00ED4345" w14:paraId="3C30D230" w14:textId="77777777" w:rsidTr="003A0438">
        <w:trPr>
          <w:cantSplit/>
          <w:trHeight w:val="145"/>
        </w:trPr>
        <w:tc>
          <w:tcPr>
            <w:tcW w:w="729" w:type="dxa"/>
            <w:vMerge w:val="restart"/>
          </w:tcPr>
          <w:p w14:paraId="234D346F" w14:textId="77777777" w:rsidR="003A0438" w:rsidRPr="00ED4345" w:rsidRDefault="003A0438" w:rsidP="003A0438"/>
        </w:tc>
        <w:tc>
          <w:tcPr>
            <w:tcW w:w="1260" w:type="dxa"/>
            <w:vMerge w:val="restart"/>
          </w:tcPr>
          <w:p w14:paraId="63E14809" w14:textId="77777777" w:rsidR="003A0438" w:rsidRPr="00ED4345" w:rsidRDefault="003A0438" w:rsidP="003A0438"/>
        </w:tc>
        <w:tc>
          <w:tcPr>
            <w:tcW w:w="1799" w:type="dxa"/>
            <w:vMerge w:val="restart"/>
          </w:tcPr>
          <w:p w14:paraId="54956692" w14:textId="77777777" w:rsidR="003A0438" w:rsidRPr="00ED4345" w:rsidRDefault="003A0438" w:rsidP="003A0438">
            <w:pPr>
              <w:rPr>
                <w:spacing w:val="-6"/>
              </w:rPr>
            </w:pPr>
            <w:r w:rsidRPr="00ED4345">
              <w:rPr>
                <w:spacing w:val="-6"/>
              </w:rPr>
              <w:t>darbs, kas saistīts ar lokālu muskuļu sasprin</w:t>
            </w:r>
            <w:r>
              <w:rPr>
                <w:spacing w:val="-6"/>
              </w:rPr>
              <w:softHyphen/>
            </w:r>
            <w:r w:rsidRPr="00ED4345">
              <w:rPr>
                <w:spacing w:val="-6"/>
              </w:rPr>
              <w:t>dzinājumu</w:t>
            </w:r>
          </w:p>
        </w:tc>
        <w:tc>
          <w:tcPr>
            <w:tcW w:w="3600" w:type="dxa"/>
          </w:tcPr>
          <w:p w14:paraId="028CDF10" w14:textId="77777777" w:rsidR="003A0438" w:rsidRPr="00ED4345" w:rsidRDefault="003A0438" w:rsidP="003A0438">
            <w:r w:rsidRPr="00ED4345">
              <w:t>darbs ar dažādiem rokas instrumentiem</w:t>
            </w:r>
          </w:p>
        </w:tc>
        <w:tc>
          <w:tcPr>
            <w:tcW w:w="720" w:type="dxa"/>
          </w:tcPr>
          <w:p w14:paraId="71560B21" w14:textId="77777777" w:rsidR="003A0438" w:rsidRPr="00ED4345" w:rsidRDefault="003A0438" w:rsidP="003A0438"/>
        </w:tc>
        <w:tc>
          <w:tcPr>
            <w:tcW w:w="720" w:type="dxa"/>
          </w:tcPr>
          <w:p w14:paraId="0CF5D22D" w14:textId="77777777" w:rsidR="003A0438" w:rsidRPr="00ED4345" w:rsidRDefault="003A0438" w:rsidP="003A0438"/>
        </w:tc>
        <w:tc>
          <w:tcPr>
            <w:tcW w:w="4501" w:type="dxa"/>
            <w:vMerge w:val="restart"/>
          </w:tcPr>
          <w:p w14:paraId="4D8CC304" w14:textId="77777777" w:rsidR="003A0438" w:rsidRPr="00ED4345" w:rsidRDefault="003A0438" w:rsidP="003A0438">
            <w:r w:rsidRPr="00ED4345">
              <w:t>darba intensitāte, nepārtrauktā darba ilgums, darba atkārtošanās</w:t>
            </w:r>
          </w:p>
        </w:tc>
        <w:tc>
          <w:tcPr>
            <w:tcW w:w="970" w:type="dxa"/>
            <w:vMerge w:val="restart"/>
          </w:tcPr>
          <w:p w14:paraId="2C2252E9" w14:textId="77777777" w:rsidR="003A0438" w:rsidRPr="00ED4345" w:rsidRDefault="003A0438" w:rsidP="003A0438"/>
        </w:tc>
        <w:tc>
          <w:tcPr>
            <w:tcW w:w="1010" w:type="dxa"/>
            <w:vMerge w:val="restart"/>
          </w:tcPr>
          <w:p w14:paraId="3BD3820C" w14:textId="77777777" w:rsidR="003A0438" w:rsidRPr="00ED4345" w:rsidRDefault="003A0438" w:rsidP="003A0438"/>
        </w:tc>
      </w:tr>
      <w:tr w:rsidR="003A0438" w:rsidRPr="00ED4345" w14:paraId="5A793611" w14:textId="77777777" w:rsidTr="003A0438">
        <w:trPr>
          <w:cantSplit/>
          <w:trHeight w:val="150"/>
        </w:trPr>
        <w:tc>
          <w:tcPr>
            <w:tcW w:w="729" w:type="dxa"/>
            <w:vMerge/>
          </w:tcPr>
          <w:p w14:paraId="37FC4E62" w14:textId="77777777" w:rsidR="003A0438" w:rsidRPr="00ED4345" w:rsidRDefault="003A0438" w:rsidP="003A0438"/>
        </w:tc>
        <w:tc>
          <w:tcPr>
            <w:tcW w:w="1260" w:type="dxa"/>
            <w:vMerge/>
          </w:tcPr>
          <w:p w14:paraId="6557E25C" w14:textId="77777777" w:rsidR="003A0438" w:rsidRPr="00ED4345" w:rsidRDefault="003A0438" w:rsidP="003A0438"/>
        </w:tc>
        <w:tc>
          <w:tcPr>
            <w:tcW w:w="1799" w:type="dxa"/>
            <w:vMerge/>
          </w:tcPr>
          <w:p w14:paraId="7793DEAD" w14:textId="77777777" w:rsidR="003A0438" w:rsidRPr="00ED4345" w:rsidRDefault="003A0438" w:rsidP="003A0438"/>
        </w:tc>
        <w:tc>
          <w:tcPr>
            <w:tcW w:w="3600" w:type="dxa"/>
          </w:tcPr>
          <w:p w14:paraId="7ED28B54" w14:textId="77777777" w:rsidR="003A0438" w:rsidRPr="00ED4345" w:rsidRDefault="003A0438" w:rsidP="003A0438">
            <w:r w:rsidRPr="00ED4345">
              <w:t>darbs ar rokām</w:t>
            </w:r>
          </w:p>
        </w:tc>
        <w:tc>
          <w:tcPr>
            <w:tcW w:w="720" w:type="dxa"/>
          </w:tcPr>
          <w:p w14:paraId="6E3818B6" w14:textId="77777777" w:rsidR="003A0438" w:rsidRPr="00ED4345" w:rsidRDefault="003A0438" w:rsidP="003A0438"/>
        </w:tc>
        <w:tc>
          <w:tcPr>
            <w:tcW w:w="720" w:type="dxa"/>
          </w:tcPr>
          <w:p w14:paraId="7919006A" w14:textId="77777777" w:rsidR="003A0438" w:rsidRPr="00ED4345" w:rsidRDefault="003A0438" w:rsidP="003A0438"/>
        </w:tc>
        <w:tc>
          <w:tcPr>
            <w:tcW w:w="4501" w:type="dxa"/>
            <w:vMerge/>
          </w:tcPr>
          <w:p w14:paraId="4F31DDEA" w14:textId="77777777" w:rsidR="003A0438" w:rsidRPr="00ED4345" w:rsidRDefault="003A0438" w:rsidP="003A0438"/>
        </w:tc>
        <w:tc>
          <w:tcPr>
            <w:tcW w:w="970" w:type="dxa"/>
            <w:vMerge/>
          </w:tcPr>
          <w:p w14:paraId="471B3A24" w14:textId="77777777" w:rsidR="003A0438" w:rsidRPr="00ED4345" w:rsidRDefault="003A0438" w:rsidP="003A0438"/>
        </w:tc>
        <w:tc>
          <w:tcPr>
            <w:tcW w:w="1010" w:type="dxa"/>
            <w:vMerge/>
          </w:tcPr>
          <w:p w14:paraId="7A9252A3" w14:textId="77777777" w:rsidR="003A0438" w:rsidRPr="00ED4345" w:rsidRDefault="003A0438" w:rsidP="003A0438"/>
        </w:tc>
      </w:tr>
      <w:tr w:rsidR="003A0438" w:rsidRPr="00ED4345" w14:paraId="555DF875" w14:textId="77777777" w:rsidTr="003A0438">
        <w:trPr>
          <w:cantSplit/>
          <w:trHeight w:val="150"/>
        </w:trPr>
        <w:tc>
          <w:tcPr>
            <w:tcW w:w="729" w:type="dxa"/>
            <w:vMerge/>
          </w:tcPr>
          <w:p w14:paraId="771C17F1" w14:textId="77777777" w:rsidR="003A0438" w:rsidRPr="00ED4345" w:rsidRDefault="003A0438" w:rsidP="003A0438"/>
        </w:tc>
        <w:tc>
          <w:tcPr>
            <w:tcW w:w="1260" w:type="dxa"/>
            <w:vMerge/>
          </w:tcPr>
          <w:p w14:paraId="0BCF7CBA" w14:textId="77777777" w:rsidR="003A0438" w:rsidRPr="00ED4345" w:rsidRDefault="003A0438" w:rsidP="003A0438"/>
        </w:tc>
        <w:tc>
          <w:tcPr>
            <w:tcW w:w="1799" w:type="dxa"/>
            <w:vMerge/>
          </w:tcPr>
          <w:p w14:paraId="31F0AEEF" w14:textId="77777777" w:rsidR="003A0438" w:rsidRPr="00ED4345" w:rsidRDefault="003A0438" w:rsidP="003A0438"/>
        </w:tc>
        <w:tc>
          <w:tcPr>
            <w:tcW w:w="3600" w:type="dxa"/>
          </w:tcPr>
          <w:p w14:paraId="7973C59C" w14:textId="77777777" w:rsidR="003A0438" w:rsidRPr="00ED4345" w:rsidRDefault="003A0438" w:rsidP="003A0438">
            <w:r w:rsidRPr="00ED4345">
              <w:t>cits (norādīt)</w:t>
            </w:r>
          </w:p>
        </w:tc>
        <w:tc>
          <w:tcPr>
            <w:tcW w:w="720" w:type="dxa"/>
          </w:tcPr>
          <w:p w14:paraId="6970FA1D" w14:textId="77777777" w:rsidR="003A0438" w:rsidRPr="00ED4345" w:rsidRDefault="003A0438" w:rsidP="003A0438"/>
        </w:tc>
        <w:tc>
          <w:tcPr>
            <w:tcW w:w="720" w:type="dxa"/>
          </w:tcPr>
          <w:p w14:paraId="2E3821E6" w14:textId="77777777" w:rsidR="003A0438" w:rsidRPr="00ED4345" w:rsidRDefault="003A0438" w:rsidP="003A0438"/>
        </w:tc>
        <w:tc>
          <w:tcPr>
            <w:tcW w:w="4501" w:type="dxa"/>
            <w:vMerge/>
          </w:tcPr>
          <w:p w14:paraId="3A793598" w14:textId="77777777" w:rsidR="003A0438" w:rsidRPr="00ED4345" w:rsidRDefault="003A0438" w:rsidP="003A0438"/>
        </w:tc>
        <w:tc>
          <w:tcPr>
            <w:tcW w:w="970" w:type="dxa"/>
            <w:vMerge/>
          </w:tcPr>
          <w:p w14:paraId="5709D52B" w14:textId="77777777" w:rsidR="003A0438" w:rsidRPr="00ED4345" w:rsidRDefault="003A0438" w:rsidP="003A0438"/>
        </w:tc>
        <w:tc>
          <w:tcPr>
            <w:tcW w:w="1010" w:type="dxa"/>
            <w:vMerge/>
          </w:tcPr>
          <w:p w14:paraId="2F43C15E" w14:textId="77777777" w:rsidR="003A0438" w:rsidRPr="00ED4345" w:rsidRDefault="003A0438" w:rsidP="003A0438"/>
        </w:tc>
      </w:tr>
      <w:tr w:rsidR="003A0438" w:rsidRPr="00ED4345" w14:paraId="42CD81EC" w14:textId="77777777" w:rsidTr="003A0438">
        <w:trPr>
          <w:cantSplit/>
        </w:trPr>
        <w:tc>
          <w:tcPr>
            <w:tcW w:w="729" w:type="dxa"/>
            <w:vMerge/>
          </w:tcPr>
          <w:p w14:paraId="11117B05" w14:textId="77777777" w:rsidR="003A0438" w:rsidRPr="00ED4345" w:rsidRDefault="003A0438" w:rsidP="003A0438">
            <w:pPr>
              <w:tabs>
                <w:tab w:val="left" w:pos="6379"/>
              </w:tabs>
              <w:jc w:val="center"/>
            </w:pPr>
          </w:p>
        </w:tc>
        <w:tc>
          <w:tcPr>
            <w:tcW w:w="1260" w:type="dxa"/>
            <w:vMerge/>
          </w:tcPr>
          <w:p w14:paraId="66A9327A" w14:textId="77777777" w:rsidR="003A0438" w:rsidRPr="00ED4345" w:rsidRDefault="003A0438" w:rsidP="003A0438">
            <w:pPr>
              <w:tabs>
                <w:tab w:val="left" w:pos="6379"/>
              </w:tabs>
              <w:jc w:val="center"/>
            </w:pPr>
          </w:p>
        </w:tc>
        <w:tc>
          <w:tcPr>
            <w:tcW w:w="1799" w:type="dxa"/>
          </w:tcPr>
          <w:p w14:paraId="04024CFD" w14:textId="77777777" w:rsidR="003A0438" w:rsidRPr="00ED4345" w:rsidRDefault="003A0438" w:rsidP="003A0438">
            <w:pPr>
              <w:tabs>
                <w:tab w:val="left" w:pos="6379"/>
              </w:tabs>
            </w:pPr>
            <w:r w:rsidRPr="00ED4345">
              <w:t>citi fiziskie faktori</w:t>
            </w:r>
          </w:p>
        </w:tc>
        <w:tc>
          <w:tcPr>
            <w:tcW w:w="3600" w:type="dxa"/>
          </w:tcPr>
          <w:p w14:paraId="67503124" w14:textId="77777777" w:rsidR="003A0438" w:rsidRPr="00ED4345" w:rsidRDefault="003A0438" w:rsidP="003A0438">
            <w:pPr>
              <w:tabs>
                <w:tab w:val="left" w:pos="6379"/>
              </w:tabs>
              <w:jc w:val="center"/>
            </w:pPr>
          </w:p>
        </w:tc>
        <w:tc>
          <w:tcPr>
            <w:tcW w:w="720" w:type="dxa"/>
          </w:tcPr>
          <w:p w14:paraId="0A7A2ADE" w14:textId="77777777" w:rsidR="003A0438" w:rsidRPr="00ED4345" w:rsidRDefault="003A0438" w:rsidP="003A0438">
            <w:pPr>
              <w:tabs>
                <w:tab w:val="left" w:pos="6379"/>
              </w:tabs>
              <w:jc w:val="center"/>
            </w:pPr>
          </w:p>
        </w:tc>
        <w:tc>
          <w:tcPr>
            <w:tcW w:w="720" w:type="dxa"/>
          </w:tcPr>
          <w:p w14:paraId="0BCB32A3" w14:textId="77777777" w:rsidR="003A0438" w:rsidRPr="00ED4345" w:rsidRDefault="003A0438" w:rsidP="003A0438">
            <w:pPr>
              <w:tabs>
                <w:tab w:val="left" w:pos="6379"/>
              </w:tabs>
              <w:jc w:val="center"/>
            </w:pPr>
          </w:p>
        </w:tc>
        <w:tc>
          <w:tcPr>
            <w:tcW w:w="4501" w:type="dxa"/>
          </w:tcPr>
          <w:p w14:paraId="0D623C3C" w14:textId="77777777" w:rsidR="003A0438" w:rsidRPr="00ED4345" w:rsidRDefault="003A0438" w:rsidP="003A0438">
            <w:pPr>
              <w:tabs>
                <w:tab w:val="left" w:pos="6379"/>
              </w:tabs>
              <w:jc w:val="center"/>
            </w:pPr>
          </w:p>
        </w:tc>
        <w:tc>
          <w:tcPr>
            <w:tcW w:w="970" w:type="dxa"/>
          </w:tcPr>
          <w:p w14:paraId="0CAD72F0" w14:textId="77777777" w:rsidR="003A0438" w:rsidRPr="00ED4345" w:rsidRDefault="003A0438" w:rsidP="003A0438">
            <w:pPr>
              <w:tabs>
                <w:tab w:val="left" w:pos="6379"/>
              </w:tabs>
              <w:jc w:val="center"/>
            </w:pPr>
          </w:p>
        </w:tc>
        <w:tc>
          <w:tcPr>
            <w:tcW w:w="1010" w:type="dxa"/>
          </w:tcPr>
          <w:p w14:paraId="751F09F2" w14:textId="77777777" w:rsidR="003A0438" w:rsidRPr="00ED4345" w:rsidRDefault="003A0438" w:rsidP="003A0438">
            <w:pPr>
              <w:tabs>
                <w:tab w:val="left" w:pos="6379"/>
              </w:tabs>
              <w:jc w:val="center"/>
            </w:pPr>
          </w:p>
        </w:tc>
      </w:tr>
      <w:tr w:rsidR="003A0438" w:rsidRPr="00ED4345" w14:paraId="16CBB7CB" w14:textId="77777777" w:rsidTr="003A0438">
        <w:trPr>
          <w:cantSplit/>
        </w:trPr>
        <w:tc>
          <w:tcPr>
            <w:tcW w:w="729" w:type="dxa"/>
            <w:vMerge w:val="restart"/>
          </w:tcPr>
          <w:p w14:paraId="60FE220F" w14:textId="77777777" w:rsidR="003A0438" w:rsidRPr="00ED4345" w:rsidRDefault="003A0438" w:rsidP="003A0438">
            <w:r>
              <w:t>3.</w:t>
            </w:r>
          </w:p>
        </w:tc>
        <w:tc>
          <w:tcPr>
            <w:tcW w:w="1260" w:type="dxa"/>
            <w:vMerge w:val="restart"/>
          </w:tcPr>
          <w:p w14:paraId="106D85CC" w14:textId="77777777" w:rsidR="003A0438" w:rsidRPr="00ED4345" w:rsidRDefault="003A0438" w:rsidP="003A0438">
            <w:r w:rsidRPr="00ED4345">
              <w:t>Psiholo</w:t>
            </w:r>
            <w:r>
              <w:softHyphen/>
            </w:r>
            <w:r w:rsidRPr="00ED4345">
              <w:t>ģiskie un emocionā</w:t>
            </w:r>
            <w:r>
              <w:softHyphen/>
            </w:r>
            <w:r w:rsidRPr="00ED4345">
              <w:t>lie faktori</w:t>
            </w:r>
          </w:p>
        </w:tc>
        <w:tc>
          <w:tcPr>
            <w:tcW w:w="1799" w:type="dxa"/>
          </w:tcPr>
          <w:p w14:paraId="54B2AF9C" w14:textId="77777777" w:rsidR="003A0438" w:rsidRPr="00ED4345" w:rsidRDefault="003A0438" w:rsidP="003A0438">
            <w:r w:rsidRPr="00ED4345">
              <w:t>darba laiks</w:t>
            </w:r>
          </w:p>
        </w:tc>
        <w:tc>
          <w:tcPr>
            <w:tcW w:w="3600" w:type="dxa"/>
          </w:tcPr>
          <w:p w14:paraId="6607DEF8" w14:textId="77777777" w:rsidR="003A0438" w:rsidRPr="00ED4345" w:rsidRDefault="003A0438" w:rsidP="003A0438">
            <w:r w:rsidRPr="00ED4345">
              <w:t>darba laika organizācija</w:t>
            </w:r>
          </w:p>
        </w:tc>
        <w:tc>
          <w:tcPr>
            <w:tcW w:w="720" w:type="dxa"/>
          </w:tcPr>
          <w:p w14:paraId="5701AE21" w14:textId="77777777" w:rsidR="003A0438" w:rsidRPr="00ED4345" w:rsidRDefault="003A0438" w:rsidP="003A0438"/>
        </w:tc>
        <w:tc>
          <w:tcPr>
            <w:tcW w:w="720" w:type="dxa"/>
          </w:tcPr>
          <w:p w14:paraId="76820040" w14:textId="77777777" w:rsidR="003A0438" w:rsidRPr="00ED4345" w:rsidRDefault="003A0438" w:rsidP="003A0438"/>
        </w:tc>
        <w:tc>
          <w:tcPr>
            <w:tcW w:w="4501" w:type="dxa"/>
          </w:tcPr>
          <w:p w14:paraId="74509667" w14:textId="77777777" w:rsidR="003A0438" w:rsidRPr="00ED4345" w:rsidRDefault="003A0438" w:rsidP="003A0438">
            <w:r w:rsidRPr="00ED4345">
              <w:t>darbs naktī, darbs maiņās, neplānots virsstundu darbs, neregulāras maiņas, darba maiņu ilgums</w:t>
            </w:r>
          </w:p>
        </w:tc>
        <w:tc>
          <w:tcPr>
            <w:tcW w:w="970" w:type="dxa"/>
          </w:tcPr>
          <w:p w14:paraId="52A6D0B2" w14:textId="77777777" w:rsidR="003A0438" w:rsidRPr="00ED4345" w:rsidRDefault="003A0438" w:rsidP="003A0438"/>
        </w:tc>
        <w:tc>
          <w:tcPr>
            <w:tcW w:w="1010" w:type="dxa"/>
          </w:tcPr>
          <w:p w14:paraId="64A1306D" w14:textId="77777777" w:rsidR="003A0438" w:rsidRPr="00ED4345" w:rsidRDefault="003A0438" w:rsidP="003A0438"/>
        </w:tc>
      </w:tr>
      <w:tr w:rsidR="003A0438" w:rsidRPr="00ED4345" w14:paraId="7D2F15C5" w14:textId="77777777" w:rsidTr="003A0438">
        <w:trPr>
          <w:cantSplit/>
        </w:trPr>
        <w:tc>
          <w:tcPr>
            <w:tcW w:w="729" w:type="dxa"/>
            <w:vMerge/>
          </w:tcPr>
          <w:p w14:paraId="20569355" w14:textId="77777777" w:rsidR="003A0438" w:rsidRPr="00ED4345" w:rsidRDefault="003A0438" w:rsidP="003A0438"/>
        </w:tc>
        <w:tc>
          <w:tcPr>
            <w:tcW w:w="1260" w:type="dxa"/>
            <w:vMerge/>
          </w:tcPr>
          <w:p w14:paraId="345EDA47" w14:textId="77777777" w:rsidR="003A0438" w:rsidRPr="00ED4345" w:rsidRDefault="003A0438" w:rsidP="003A0438"/>
        </w:tc>
        <w:tc>
          <w:tcPr>
            <w:tcW w:w="1799" w:type="dxa"/>
          </w:tcPr>
          <w:p w14:paraId="35E8AAB0" w14:textId="77777777" w:rsidR="003A0438" w:rsidRPr="00ED4345" w:rsidRDefault="003A0438" w:rsidP="003A0438">
            <w:r w:rsidRPr="00ED4345">
              <w:t>darba laika deficīts</w:t>
            </w:r>
          </w:p>
        </w:tc>
        <w:tc>
          <w:tcPr>
            <w:tcW w:w="3600" w:type="dxa"/>
          </w:tcPr>
          <w:p w14:paraId="39E8F40F" w14:textId="77777777" w:rsidR="003A0438" w:rsidRPr="00ED4345" w:rsidRDefault="003A0438" w:rsidP="003A0438">
            <w:r w:rsidRPr="00ED4345">
              <w:t>izpildāmais darbs saistīts ar papildu piepūli</w:t>
            </w:r>
          </w:p>
        </w:tc>
        <w:tc>
          <w:tcPr>
            <w:tcW w:w="720" w:type="dxa"/>
          </w:tcPr>
          <w:p w14:paraId="38E7C049" w14:textId="77777777" w:rsidR="003A0438" w:rsidRPr="00ED4345" w:rsidRDefault="003A0438" w:rsidP="003A0438"/>
        </w:tc>
        <w:tc>
          <w:tcPr>
            <w:tcW w:w="720" w:type="dxa"/>
          </w:tcPr>
          <w:p w14:paraId="2DC88C62" w14:textId="77777777" w:rsidR="003A0438" w:rsidRPr="00ED4345" w:rsidRDefault="003A0438" w:rsidP="003A0438"/>
        </w:tc>
        <w:tc>
          <w:tcPr>
            <w:tcW w:w="4501" w:type="dxa"/>
          </w:tcPr>
          <w:p w14:paraId="01BE599B" w14:textId="77777777" w:rsidR="003A0438" w:rsidRPr="00ED4345" w:rsidRDefault="003A0438" w:rsidP="003A0438">
            <w:r w:rsidRPr="00ED4345">
              <w:t>gabaldarbs, darbs grupā vai vienatnē, darba gaitas ātrums, steigas ilgums</w:t>
            </w:r>
          </w:p>
        </w:tc>
        <w:tc>
          <w:tcPr>
            <w:tcW w:w="970" w:type="dxa"/>
          </w:tcPr>
          <w:p w14:paraId="7E804627" w14:textId="77777777" w:rsidR="003A0438" w:rsidRPr="00ED4345" w:rsidRDefault="003A0438" w:rsidP="003A0438"/>
        </w:tc>
        <w:tc>
          <w:tcPr>
            <w:tcW w:w="1010" w:type="dxa"/>
          </w:tcPr>
          <w:p w14:paraId="1A1044E0" w14:textId="77777777" w:rsidR="003A0438" w:rsidRPr="00ED4345" w:rsidRDefault="003A0438" w:rsidP="003A0438"/>
        </w:tc>
      </w:tr>
      <w:tr w:rsidR="003A0438" w:rsidRPr="00ED4345" w14:paraId="4AACACA8" w14:textId="77777777" w:rsidTr="003A0438">
        <w:trPr>
          <w:cantSplit/>
        </w:trPr>
        <w:tc>
          <w:tcPr>
            <w:tcW w:w="729" w:type="dxa"/>
            <w:vMerge/>
          </w:tcPr>
          <w:p w14:paraId="126322F3" w14:textId="77777777" w:rsidR="003A0438" w:rsidRPr="00ED4345" w:rsidRDefault="003A0438" w:rsidP="003A0438"/>
        </w:tc>
        <w:tc>
          <w:tcPr>
            <w:tcW w:w="1260" w:type="dxa"/>
            <w:vMerge/>
          </w:tcPr>
          <w:p w14:paraId="00408BD7" w14:textId="77777777" w:rsidR="003A0438" w:rsidRPr="00ED4345" w:rsidRDefault="003A0438" w:rsidP="003A0438"/>
        </w:tc>
        <w:tc>
          <w:tcPr>
            <w:tcW w:w="1799" w:type="dxa"/>
          </w:tcPr>
          <w:p w14:paraId="47415620" w14:textId="77777777" w:rsidR="003A0438" w:rsidRPr="00ED4345" w:rsidRDefault="003A0438" w:rsidP="003A0438">
            <w:r w:rsidRPr="00ED4345">
              <w:t>monotons darbs</w:t>
            </w:r>
          </w:p>
        </w:tc>
        <w:tc>
          <w:tcPr>
            <w:tcW w:w="3600" w:type="dxa"/>
          </w:tcPr>
          <w:p w14:paraId="3091EB1C" w14:textId="77777777" w:rsidR="003A0438" w:rsidRPr="00ED4345" w:rsidRDefault="003A0438" w:rsidP="003A0438">
            <w:r w:rsidRPr="00ED4345">
              <w:t xml:space="preserve">darba raksturs un apjoms, kas bieži atkārtojas </w:t>
            </w:r>
          </w:p>
        </w:tc>
        <w:tc>
          <w:tcPr>
            <w:tcW w:w="720" w:type="dxa"/>
          </w:tcPr>
          <w:p w14:paraId="68F55F18" w14:textId="77777777" w:rsidR="003A0438" w:rsidRPr="00ED4345" w:rsidRDefault="003A0438" w:rsidP="003A0438"/>
        </w:tc>
        <w:tc>
          <w:tcPr>
            <w:tcW w:w="720" w:type="dxa"/>
          </w:tcPr>
          <w:p w14:paraId="284E1854" w14:textId="77777777" w:rsidR="003A0438" w:rsidRPr="00ED4345" w:rsidRDefault="003A0438" w:rsidP="003A0438"/>
        </w:tc>
        <w:tc>
          <w:tcPr>
            <w:tcW w:w="4501" w:type="dxa"/>
          </w:tcPr>
          <w:p w14:paraId="5708049D" w14:textId="77777777" w:rsidR="003A0438" w:rsidRPr="00ED4345" w:rsidRDefault="003A0438" w:rsidP="003A0438">
            <w:r w:rsidRPr="00ED4345">
              <w:t>vai darbs ir monotons un (vai) tas prasa pastāvīgu uzmanību, iespējas ietekmēt veicamo darbu</w:t>
            </w:r>
          </w:p>
        </w:tc>
        <w:tc>
          <w:tcPr>
            <w:tcW w:w="970" w:type="dxa"/>
          </w:tcPr>
          <w:p w14:paraId="69A5DA6B" w14:textId="77777777" w:rsidR="003A0438" w:rsidRPr="00ED4345" w:rsidRDefault="003A0438" w:rsidP="003A0438"/>
        </w:tc>
        <w:tc>
          <w:tcPr>
            <w:tcW w:w="1010" w:type="dxa"/>
          </w:tcPr>
          <w:p w14:paraId="1AB91D7B" w14:textId="77777777" w:rsidR="003A0438" w:rsidRPr="00ED4345" w:rsidRDefault="003A0438" w:rsidP="003A0438"/>
        </w:tc>
      </w:tr>
      <w:tr w:rsidR="003A0438" w:rsidRPr="00ED4345" w14:paraId="19F50A93" w14:textId="77777777" w:rsidTr="003A0438">
        <w:trPr>
          <w:cantSplit/>
        </w:trPr>
        <w:tc>
          <w:tcPr>
            <w:tcW w:w="729" w:type="dxa"/>
            <w:vMerge/>
          </w:tcPr>
          <w:p w14:paraId="5D6892FA" w14:textId="77777777" w:rsidR="003A0438" w:rsidRPr="00ED4345" w:rsidRDefault="003A0438" w:rsidP="003A0438"/>
        </w:tc>
        <w:tc>
          <w:tcPr>
            <w:tcW w:w="1260" w:type="dxa"/>
            <w:vMerge/>
          </w:tcPr>
          <w:p w14:paraId="0FDB7AE2" w14:textId="77777777" w:rsidR="003A0438" w:rsidRPr="00ED4345" w:rsidRDefault="003A0438" w:rsidP="003A0438"/>
        </w:tc>
        <w:tc>
          <w:tcPr>
            <w:tcW w:w="1799" w:type="dxa"/>
          </w:tcPr>
          <w:p w14:paraId="7205DF74" w14:textId="77777777" w:rsidR="003A0438" w:rsidRPr="00ED4345" w:rsidRDefault="003A0438" w:rsidP="003A0438">
            <w:r w:rsidRPr="00ED4345">
              <w:t>nespēja ietekmēt darba procesu</w:t>
            </w:r>
          </w:p>
        </w:tc>
        <w:tc>
          <w:tcPr>
            <w:tcW w:w="3600" w:type="dxa"/>
          </w:tcPr>
          <w:p w14:paraId="665A5D8C" w14:textId="77777777" w:rsidR="003A0438" w:rsidRPr="00ED4345" w:rsidRDefault="003A0438" w:rsidP="003A0438">
            <w:r w:rsidRPr="00ED4345">
              <w:t>nodarbināto mazas (nepietiekamas) līdzdalības iespējas sava darba plānošanā</w:t>
            </w:r>
          </w:p>
        </w:tc>
        <w:tc>
          <w:tcPr>
            <w:tcW w:w="720" w:type="dxa"/>
          </w:tcPr>
          <w:p w14:paraId="33C3C02B" w14:textId="77777777" w:rsidR="003A0438" w:rsidRPr="00ED4345" w:rsidRDefault="003A0438" w:rsidP="003A0438"/>
        </w:tc>
        <w:tc>
          <w:tcPr>
            <w:tcW w:w="720" w:type="dxa"/>
          </w:tcPr>
          <w:p w14:paraId="77AFF235" w14:textId="77777777" w:rsidR="003A0438" w:rsidRPr="00ED4345" w:rsidRDefault="003A0438" w:rsidP="003A0438"/>
        </w:tc>
        <w:tc>
          <w:tcPr>
            <w:tcW w:w="4501" w:type="dxa"/>
          </w:tcPr>
          <w:p w14:paraId="33EBCB1F" w14:textId="77777777" w:rsidR="003A0438" w:rsidRPr="00ED4345" w:rsidRDefault="003A0438" w:rsidP="003A0438">
            <w:r w:rsidRPr="00ED4345">
              <w:t>nodarbināto iespējas sava darba organizēšanā</w:t>
            </w:r>
          </w:p>
        </w:tc>
        <w:tc>
          <w:tcPr>
            <w:tcW w:w="970" w:type="dxa"/>
          </w:tcPr>
          <w:p w14:paraId="77DC4571" w14:textId="77777777" w:rsidR="003A0438" w:rsidRPr="00ED4345" w:rsidRDefault="003A0438" w:rsidP="003A0438"/>
        </w:tc>
        <w:tc>
          <w:tcPr>
            <w:tcW w:w="1010" w:type="dxa"/>
          </w:tcPr>
          <w:p w14:paraId="5860F071" w14:textId="77777777" w:rsidR="003A0438" w:rsidRPr="00ED4345" w:rsidRDefault="003A0438" w:rsidP="003A0438"/>
        </w:tc>
      </w:tr>
      <w:tr w:rsidR="003A0438" w:rsidRPr="00ED4345" w14:paraId="7E558889" w14:textId="77777777" w:rsidTr="003A0438">
        <w:trPr>
          <w:cantSplit/>
          <w:trHeight w:val="165"/>
        </w:trPr>
        <w:tc>
          <w:tcPr>
            <w:tcW w:w="729" w:type="dxa"/>
            <w:vMerge/>
          </w:tcPr>
          <w:p w14:paraId="68A375FA" w14:textId="77777777" w:rsidR="003A0438" w:rsidRPr="00ED4345" w:rsidRDefault="003A0438" w:rsidP="003A0438"/>
        </w:tc>
        <w:tc>
          <w:tcPr>
            <w:tcW w:w="1260" w:type="dxa"/>
            <w:vMerge/>
          </w:tcPr>
          <w:p w14:paraId="61F1EA16" w14:textId="77777777" w:rsidR="003A0438" w:rsidRPr="00ED4345" w:rsidRDefault="003A0438" w:rsidP="003A0438"/>
        </w:tc>
        <w:tc>
          <w:tcPr>
            <w:tcW w:w="1799" w:type="dxa"/>
          </w:tcPr>
          <w:p w14:paraId="18AE27E9" w14:textId="77777777" w:rsidR="003A0438" w:rsidRPr="00ED4345" w:rsidRDefault="003A0438" w:rsidP="003A0438">
            <w:r w:rsidRPr="00ED4345">
              <w:t>darbs izolācijā</w:t>
            </w:r>
          </w:p>
        </w:tc>
        <w:tc>
          <w:tcPr>
            <w:tcW w:w="3600" w:type="dxa"/>
          </w:tcPr>
          <w:p w14:paraId="6C3DC7EB" w14:textId="77777777" w:rsidR="003A0438" w:rsidRPr="00ED4345" w:rsidRDefault="003A0438" w:rsidP="003A0438">
            <w:r w:rsidRPr="00ED4345">
              <w:t>darbs, kur nodarbinātie strādā ilgstoši vienatnē vai izolācijā no citiem</w:t>
            </w:r>
          </w:p>
        </w:tc>
        <w:tc>
          <w:tcPr>
            <w:tcW w:w="720" w:type="dxa"/>
          </w:tcPr>
          <w:p w14:paraId="192B7E01" w14:textId="77777777" w:rsidR="003A0438" w:rsidRPr="00ED4345" w:rsidRDefault="003A0438" w:rsidP="003A0438"/>
        </w:tc>
        <w:tc>
          <w:tcPr>
            <w:tcW w:w="720" w:type="dxa"/>
          </w:tcPr>
          <w:p w14:paraId="348DBB1D" w14:textId="77777777" w:rsidR="003A0438" w:rsidRPr="00ED4345" w:rsidRDefault="003A0438" w:rsidP="003A0438"/>
        </w:tc>
        <w:tc>
          <w:tcPr>
            <w:tcW w:w="4501" w:type="dxa"/>
          </w:tcPr>
          <w:p w14:paraId="3C501DB4" w14:textId="77777777" w:rsidR="003A0438" w:rsidRPr="00ED4345" w:rsidRDefault="003A0438" w:rsidP="003A0438">
            <w:r w:rsidRPr="00ED4345">
              <w:t>nelaimes gadījumu un vardarbības riski, saskarsmes trūkums, kolēģu atbalsta trūkums, informācijas trūkums</w:t>
            </w:r>
          </w:p>
        </w:tc>
        <w:tc>
          <w:tcPr>
            <w:tcW w:w="970" w:type="dxa"/>
          </w:tcPr>
          <w:p w14:paraId="689057E2" w14:textId="77777777" w:rsidR="003A0438" w:rsidRPr="00ED4345" w:rsidRDefault="003A0438" w:rsidP="003A0438"/>
        </w:tc>
        <w:tc>
          <w:tcPr>
            <w:tcW w:w="1010" w:type="dxa"/>
          </w:tcPr>
          <w:p w14:paraId="04885C9C" w14:textId="77777777" w:rsidR="003A0438" w:rsidRPr="00ED4345" w:rsidRDefault="003A0438" w:rsidP="003A0438"/>
        </w:tc>
      </w:tr>
      <w:tr w:rsidR="003A0438" w:rsidRPr="00ED4345" w14:paraId="367FEB9D" w14:textId="77777777" w:rsidTr="003A0438">
        <w:trPr>
          <w:cantSplit/>
          <w:trHeight w:val="166"/>
        </w:trPr>
        <w:tc>
          <w:tcPr>
            <w:tcW w:w="729" w:type="dxa"/>
            <w:vMerge/>
          </w:tcPr>
          <w:p w14:paraId="3263F4FE" w14:textId="77777777" w:rsidR="003A0438" w:rsidRPr="00ED4345" w:rsidRDefault="003A0438" w:rsidP="003A0438"/>
        </w:tc>
        <w:tc>
          <w:tcPr>
            <w:tcW w:w="1260" w:type="dxa"/>
            <w:vMerge/>
          </w:tcPr>
          <w:p w14:paraId="3FBA8C9D" w14:textId="77777777" w:rsidR="003A0438" w:rsidRPr="00ED4345" w:rsidRDefault="003A0438" w:rsidP="003A0438"/>
        </w:tc>
        <w:tc>
          <w:tcPr>
            <w:tcW w:w="1799" w:type="dxa"/>
            <w:vMerge w:val="restart"/>
          </w:tcPr>
          <w:p w14:paraId="72B142CA" w14:textId="77777777" w:rsidR="003A0438" w:rsidRPr="00ED4345" w:rsidRDefault="003A0438" w:rsidP="003A0438">
            <w:r w:rsidRPr="00ED4345">
              <w:t>paaugstināta atbildība</w:t>
            </w:r>
          </w:p>
        </w:tc>
        <w:tc>
          <w:tcPr>
            <w:tcW w:w="3600" w:type="dxa"/>
          </w:tcPr>
          <w:p w14:paraId="155C44D5" w14:textId="77777777" w:rsidR="003A0438" w:rsidRPr="00ED4345" w:rsidRDefault="003A0438" w:rsidP="003A0438">
            <w:r w:rsidRPr="00ED4345">
              <w:t>paaugstināta atbildība darbā</w:t>
            </w:r>
          </w:p>
        </w:tc>
        <w:tc>
          <w:tcPr>
            <w:tcW w:w="720" w:type="dxa"/>
          </w:tcPr>
          <w:p w14:paraId="0FC96630" w14:textId="77777777" w:rsidR="003A0438" w:rsidRPr="00ED4345" w:rsidRDefault="003A0438" w:rsidP="003A0438"/>
        </w:tc>
        <w:tc>
          <w:tcPr>
            <w:tcW w:w="720" w:type="dxa"/>
          </w:tcPr>
          <w:p w14:paraId="3C620BDD" w14:textId="77777777" w:rsidR="003A0438" w:rsidRPr="00ED4345" w:rsidRDefault="003A0438" w:rsidP="003A0438"/>
        </w:tc>
        <w:tc>
          <w:tcPr>
            <w:tcW w:w="4501" w:type="dxa"/>
            <w:vMerge w:val="restart"/>
          </w:tcPr>
          <w:p w14:paraId="186E019E" w14:textId="77777777" w:rsidR="003A0438" w:rsidRPr="00ED4345" w:rsidRDefault="003A0438" w:rsidP="003A0438">
            <w:r w:rsidRPr="00ED4345">
              <w:t>atbildības līmenis, cik bieži jāpieņem atbildīgi lēmumi, cik lielu cilvēku loku lēmums ietekmē, cik smagas un plašas sekas kļūdas gadījumā</w:t>
            </w:r>
          </w:p>
        </w:tc>
        <w:tc>
          <w:tcPr>
            <w:tcW w:w="970" w:type="dxa"/>
            <w:vMerge w:val="restart"/>
          </w:tcPr>
          <w:p w14:paraId="4F40C631" w14:textId="77777777" w:rsidR="003A0438" w:rsidRPr="00ED4345" w:rsidRDefault="003A0438" w:rsidP="003A0438"/>
        </w:tc>
        <w:tc>
          <w:tcPr>
            <w:tcW w:w="1010" w:type="dxa"/>
            <w:vMerge w:val="restart"/>
          </w:tcPr>
          <w:p w14:paraId="03001DB2" w14:textId="77777777" w:rsidR="003A0438" w:rsidRPr="00ED4345" w:rsidRDefault="003A0438" w:rsidP="003A0438"/>
        </w:tc>
      </w:tr>
      <w:tr w:rsidR="003A0438" w:rsidRPr="00ED4345" w14:paraId="0FCD23BE" w14:textId="77777777" w:rsidTr="003A0438">
        <w:trPr>
          <w:cantSplit/>
          <w:trHeight w:val="307"/>
        </w:trPr>
        <w:tc>
          <w:tcPr>
            <w:tcW w:w="729" w:type="dxa"/>
            <w:vMerge/>
          </w:tcPr>
          <w:p w14:paraId="647EB77C" w14:textId="77777777" w:rsidR="003A0438" w:rsidRPr="00ED4345" w:rsidRDefault="003A0438" w:rsidP="003A0438"/>
        </w:tc>
        <w:tc>
          <w:tcPr>
            <w:tcW w:w="1260" w:type="dxa"/>
            <w:vMerge/>
          </w:tcPr>
          <w:p w14:paraId="6C51EB88" w14:textId="77777777" w:rsidR="003A0438" w:rsidRPr="00ED4345" w:rsidRDefault="003A0438" w:rsidP="003A0438"/>
        </w:tc>
        <w:tc>
          <w:tcPr>
            <w:tcW w:w="1799" w:type="dxa"/>
            <w:vMerge/>
          </w:tcPr>
          <w:p w14:paraId="1DC5B84B" w14:textId="77777777" w:rsidR="003A0438" w:rsidRPr="00ED4345" w:rsidRDefault="003A0438" w:rsidP="003A0438"/>
        </w:tc>
        <w:tc>
          <w:tcPr>
            <w:tcW w:w="3600" w:type="dxa"/>
          </w:tcPr>
          <w:p w14:paraId="453BE0B3" w14:textId="77777777" w:rsidR="003A0438" w:rsidRPr="00ED4345" w:rsidRDefault="003A0438" w:rsidP="003A0438">
            <w:r w:rsidRPr="00ED4345">
              <w:t>svarīgu, atbildīgu lēmumu pieņemšana</w:t>
            </w:r>
          </w:p>
        </w:tc>
        <w:tc>
          <w:tcPr>
            <w:tcW w:w="720" w:type="dxa"/>
          </w:tcPr>
          <w:p w14:paraId="2528097F" w14:textId="77777777" w:rsidR="003A0438" w:rsidRPr="00ED4345" w:rsidRDefault="003A0438" w:rsidP="003A0438"/>
        </w:tc>
        <w:tc>
          <w:tcPr>
            <w:tcW w:w="720" w:type="dxa"/>
          </w:tcPr>
          <w:p w14:paraId="0C011825" w14:textId="77777777" w:rsidR="003A0438" w:rsidRPr="00ED4345" w:rsidRDefault="003A0438" w:rsidP="003A0438"/>
        </w:tc>
        <w:tc>
          <w:tcPr>
            <w:tcW w:w="4501" w:type="dxa"/>
            <w:vMerge/>
          </w:tcPr>
          <w:p w14:paraId="2107F01A" w14:textId="77777777" w:rsidR="003A0438" w:rsidRPr="00ED4345" w:rsidRDefault="003A0438" w:rsidP="003A0438"/>
        </w:tc>
        <w:tc>
          <w:tcPr>
            <w:tcW w:w="970" w:type="dxa"/>
            <w:vMerge/>
          </w:tcPr>
          <w:p w14:paraId="4892D2D0" w14:textId="77777777" w:rsidR="003A0438" w:rsidRPr="00ED4345" w:rsidRDefault="003A0438" w:rsidP="003A0438"/>
        </w:tc>
        <w:tc>
          <w:tcPr>
            <w:tcW w:w="1010" w:type="dxa"/>
            <w:vMerge/>
          </w:tcPr>
          <w:p w14:paraId="43AE4656" w14:textId="77777777" w:rsidR="003A0438" w:rsidRPr="00ED4345" w:rsidRDefault="003A0438" w:rsidP="003A0438"/>
        </w:tc>
      </w:tr>
    </w:tbl>
    <w:p w14:paraId="4BE0E2F9" w14:textId="77777777" w:rsidR="003A0438" w:rsidRDefault="003A0438" w:rsidP="003A0438">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501"/>
        <w:gridCol w:w="970"/>
        <w:gridCol w:w="1010"/>
      </w:tblGrid>
      <w:tr w:rsidR="003A0438" w:rsidRPr="00ED4345" w14:paraId="756BAB4A" w14:textId="77777777" w:rsidTr="003A0438">
        <w:trPr>
          <w:cantSplit/>
          <w:trHeight w:val="308"/>
        </w:trPr>
        <w:tc>
          <w:tcPr>
            <w:tcW w:w="729" w:type="dxa"/>
            <w:vMerge w:val="restart"/>
          </w:tcPr>
          <w:p w14:paraId="0D705815" w14:textId="77777777" w:rsidR="003A0438" w:rsidRPr="00ED4345" w:rsidRDefault="003A0438" w:rsidP="003A0438"/>
        </w:tc>
        <w:tc>
          <w:tcPr>
            <w:tcW w:w="1260" w:type="dxa"/>
            <w:vMerge w:val="restart"/>
          </w:tcPr>
          <w:p w14:paraId="29EFC724" w14:textId="77777777" w:rsidR="003A0438" w:rsidRPr="00ED4345" w:rsidRDefault="003A0438" w:rsidP="003A0438"/>
        </w:tc>
        <w:tc>
          <w:tcPr>
            <w:tcW w:w="1799" w:type="dxa"/>
            <w:vMerge w:val="restart"/>
          </w:tcPr>
          <w:p w14:paraId="6EB77BAE" w14:textId="77777777" w:rsidR="003A0438" w:rsidRPr="00ED4345" w:rsidRDefault="003A0438" w:rsidP="003A0438">
            <w:r w:rsidRPr="00ED4345">
              <w:t>saspringta psiholoģiskā atmosfēra darbā</w:t>
            </w:r>
          </w:p>
        </w:tc>
        <w:tc>
          <w:tcPr>
            <w:tcW w:w="3600" w:type="dxa"/>
          </w:tcPr>
          <w:p w14:paraId="1010A69E" w14:textId="77777777" w:rsidR="003A0438" w:rsidRPr="00ED4345" w:rsidRDefault="003A0438" w:rsidP="003A0438">
            <w:r w:rsidRPr="00ED4345">
              <w:t>nelabvēlīgas, saspīlētas attiecības starp nodarbinātajiem</w:t>
            </w:r>
          </w:p>
        </w:tc>
        <w:tc>
          <w:tcPr>
            <w:tcW w:w="720" w:type="dxa"/>
          </w:tcPr>
          <w:p w14:paraId="69D4BE28" w14:textId="77777777" w:rsidR="003A0438" w:rsidRPr="00ED4345" w:rsidRDefault="003A0438" w:rsidP="003A0438"/>
        </w:tc>
        <w:tc>
          <w:tcPr>
            <w:tcW w:w="720" w:type="dxa"/>
          </w:tcPr>
          <w:p w14:paraId="218FFEAB" w14:textId="77777777" w:rsidR="003A0438" w:rsidRPr="00ED4345" w:rsidRDefault="003A0438" w:rsidP="003A0438"/>
        </w:tc>
        <w:tc>
          <w:tcPr>
            <w:tcW w:w="4501" w:type="dxa"/>
            <w:vMerge w:val="restart"/>
          </w:tcPr>
          <w:p w14:paraId="2C299C72" w14:textId="77777777" w:rsidR="003A0438" w:rsidRPr="00ED4345" w:rsidRDefault="003A0438" w:rsidP="003A0438">
            <w:r w:rsidRPr="00ED4345">
              <w:t xml:space="preserve">savstarpējās attiecības darba kolektīvā, savstarpējais atbalsts, psiholoģiska izolācija, konkurence, </w:t>
            </w:r>
            <w:proofErr w:type="spellStart"/>
            <w:r w:rsidRPr="00ED4345">
              <w:t>mobings</w:t>
            </w:r>
            <w:proofErr w:type="spellEnd"/>
            <w:r w:rsidRPr="00ED4345">
              <w:t xml:space="preserve">, </w:t>
            </w:r>
            <w:proofErr w:type="spellStart"/>
            <w:r w:rsidRPr="00ED4345">
              <w:t>bosings</w:t>
            </w:r>
            <w:proofErr w:type="spellEnd"/>
          </w:p>
        </w:tc>
        <w:tc>
          <w:tcPr>
            <w:tcW w:w="970" w:type="dxa"/>
            <w:vMerge w:val="restart"/>
          </w:tcPr>
          <w:p w14:paraId="53638F57" w14:textId="77777777" w:rsidR="003A0438" w:rsidRPr="00ED4345" w:rsidRDefault="003A0438" w:rsidP="003A0438"/>
        </w:tc>
        <w:tc>
          <w:tcPr>
            <w:tcW w:w="1010" w:type="dxa"/>
            <w:vMerge w:val="restart"/>
          </w:tcPr>
          <w:p w14:paraId="2D7ED2D9" w14:textId="77777777" w:rsidR="003A0438" w:rsidRPr="00ED4345" w:rsidRDefault="003A0438" w:rsidP="003A0438"/>
        </w:tc>
      </w:tr>
      <w:tr w:rsidR="003A0438" w:rsidRPr="00ED4345" w14:paraId="4568CE65" w14:textId="77777777" w:rsidTr="003A0438">
        <w:trPr>
          <w:cantSplit/>
          <w:trHeight w:val="210"/>
        </w:trPr>
        <w:tc>
          <w:tcPr>
            <w:tcW w:w="729" w:type="dxa"/>
            <w:vMerge/>
          </w:tcPr>
          <w:p w14:paraId="3E973BA1" w14:textId="77777777" w:rsidR="003A0438" w:rsidRPr="00ED4345" w:rsidRDefault="003A0438" w:rsidP="003A0438"/>
        </w:tc>
        <w:tc>
          <w:tcPr>
            <w:tcW w:w="1260" w:type="dxa"/>
            <w:vMerge/>
          </w:tcPr>
          <w:p w14:paraId="4AD7722B" w14:textId="77777777" w:rsidR="003A0438" w:rsidRPr="00ED4345" w:rsidRDefault="003A0438" w:rsidP="003A0438"/>
        </w:tc>
        <w:tc>
          <w:tcPr>
            <w:tcW w:w="1799" w:type="dxa"/>
            <w:vMerge/>
          </w:tcPr>
          <w:p w14:paraId="4643BDED" w14:textId="77777777" w:rsidR="003A0438" w:rsidRPr="00ED4345" w:rsidRDefault="003A0438" w:rsidP="003A0438"/>
        </w:tc>
        <w:tc>
          <w:tcPr>
            <w:tcW w:w="3600" w:type="dxa"/>
          </w:tcPr>
          <w:p w14:paraId="2FDA12ED" w14:textId="77777777" w:rsidR="003A0438" w:rsidRPr="00ED4345" w:rsidRDefault="003A0438" w:rsidP="003A0438">
            <w:r w:rsidRPr="00ED4345">
              <w:t>nelabvēlīgas, saspīlētas attiecības ar darba devēju</w:t>
            </w:r>
          </w:p>
        </w:tc>
        <w:tc>
          <w:tcPr>
            <w:tcW w:w="720" w:type="dxa"/>
          </w:tcPr>
          <w:p w14:paraId="5C14E22A" w14:textId="77777777" w:rsidR="003A0438" w:rsidRPr="00ED4345" w:rsidRDefault="003A0438" w:rsidP="003A0438"/>
        </w:tc>
        <w:tc>
          <w:tcPr>
            <w:tcW w:w="720" w:type="dxa"/>
          </w:tcPr>
          <w:p w14:paraId="28355DD2" w14:textId="77777777" w:rsidR="003A0438" w:rsidRPr="00ED4345" w:rsidRDefault="003A0438" w:rsidP="003A0438"/>
        </w:tc>
        <w:tc>
          <w:tcPr>
            <w:tcW w:w="4501" w:type="dxa"/>
            <w:vMerge/>
          </w:tcPr>
          <w:p w14:paraId="225CFEBB" w14:textId="77777777" w:rsidR="003A0438" w:rsidRPr="00ED4345" w:rsidRDefault="003A0438" w:rsidP="003A0438"/>
        </w:tc>
        <w:tc>
          <w:tcPr>
            <w:tcW w:w="970" w:type="dxa"/>
            <w:vMerge/>
          </w:tcPr>
          <w:p w14:paraId="64A523AC" w14:textId="77777777" w:rsidR="003A0438" w:rsidRPr="00ED4345" w:rsidRDefault="003A0438" w:rsidP="003A0438"/>
        </w:tc>
        <w:tc>
          <w:tcPr>
            <w:tcW w:w="1010" w:type="dxa"/>
            <w:vMerge/>
          </w:tcPr>
          <w:p w14:paraId="2E567239" w14:textId="77777777" w:rsidR="003A0438" w:rsidRPr="00ED4345" w:rsidRDefault="003A0438" w:rsidP="003A0438"/>
        </w:tc>
      </w:tr>
      <w:tr w:rsidR="003A0438" w:rsidRPr="00ED4345" w14:paraId="3CBA4431" w14:textId="77777777" w:rsidTr="003A0438">
        <w:trPr>
          <w:cantSplit/>
          <w:trHeight w:val="210"/>
        </w:trPr>
        <w:tc>
          <w:tcPr>
            <w:tcW w:w="729" w:type="dxa"/>
            <w:vMerge/>
          </w:tcPr>
          <w:p w14:paraId="60C2E2CA" w14:textId="77777777" w:rsidR="003A0438" w:rsidRPr="00ED4345" w:rsidRDefault="003A0438" w:rsidP="003A0438"/>
        </w:tc>
        <w:tc>
          <w:tcPr>
            <w:tcW w:w="1260" w:type="dxa"/>
            <w:vMerge/>
          </w:tcPr>
          <w:p w14:paraId="2F834104" w14:textId="77777777" w:rsidR="003A0438" w:rsidRPr="00ED4345" w:rsidRDefault="003A0438" w:rsidP="003A0438"/>
        </w:tc>
        <w:tc>
          <w:tcPr>
            <w:tcW w:w="1799" w:type="dxa"/>
            <w:vMerge/>
          </w:tcPr>
          <w:p w14:paraId="596203EE" w14:textId="77777777" w:rsidR="003A0438" w:rsidRPr="00ED4345" w:rsidRDefault="003A0438" w:rsidP="003A0438"/>
        </w:tc>
        <w:tc>
          <w:tcPr>
            <w:tcW w:w="3600" w:type="dxa"/>
          </w:tcPr>
          <w:p w14:paraId="203D9442" w14:textId="77777777" w:rsidR="003A0438" w:rsidRPr="00ED4345" w:rsidRDefault="003A0438" w:rsidP="003A0438">
            <w:r w:rsidRPr="00ED4345">
              <w:t>cits (norādīt)</w:t>
            </w:r>
          </w:p>
        </w:tc>
        <w:tc>
          <w:tcPr>
            <w:tcW w:w="720" w:type="dxa"/>
          </w:tcPr>
          <w:p w14:paraId="756D76CC" w14:textId="77777777" w:rsidR="003A0438" w:rsidRPr="00ED4345" w:rsidRDefault="003A0438" w:rsidP="003A0438"/>
        </w:tc>
        <w:tc>
          <w:tcPr>
            <w:tcW w:w="720" w:type="dxa"/>
          </w:tcPr>
          <w:p w14:paraId="0373739D" w14:textId="77777777" w:rsidR="003A0438" w:rsidRPr="00ED4345" w:rsidRDefault="003A0438" w:rsidP="003A0438"/>
        </w:tc>
        <w:tc>
          <w:tcPr>
            <w:tcW w:w="4501" w:type="dxa"/>
            <w:vMerge/>
          </w:tcPr>
          <w:p w14:paraId="7F26F91E" w14:textId="77777777" w:rsidR="003A0438" w:rsidRPr="00ED4345" w:rsidRDefault="003A0438" w:rsidP="003A0438"/>
        </w:tc>
        <w:tc>
          <w:tcPr>
            <w:tcW w:w="970" w:type="dxa"/>
            <w:vMerge/>
          </w:tcPr>
          <w:p w14:paraId="152FDEC0" w14:textId="77777777" w:rsidR="003A0438" w:rsidRPr="00ED4345" w:rsidRDefault="003A0438" w:rsidP="003A0438"/>
        </w:tc>
        <w:tc>
          <w:tcPr>
            <w:tcW w:w="1010" w:type="dxa"/>
            <w:vMerge/>
          </w:tcPr>
          <w:p w14:paraId="6881201F" w14:textId="77777777" w:rsidR="003A0438" w:rsidRPr="00ED4345" w:rsidRDefault="003A0438" w:rsidP="003A0438"/>
        </w:tc>
      </w:tr>
      <w:tr w:rsidR="003A0438" w:rsidRPr="00ED4345" w14:paraId="4A38D48A" w14:textId="77777777" w:rsidTr="003A0438">
        <w:trPr>
          <w:cantSplit/>
          <w:trHeight w:val="107"/>
        </w:trPr>
        <w:tc>
          <w:tcPr>
            <w:tcW w:w="729" w:type="dxa"/>
            <w:vMerge/>
          </w:tcPr>
          <w:p w14:paraId="50D6DA1A" w14:textId="77777777" w:rsidR="003A0438" w:rsidRPr="00ED4345" w:rsidRDefault="003A0438" w:rsidP="003A0438">
            <w:pPr>
              <w:tabs>
                <w:tab w:val="left" w:pos="6379"/>
              </w:tabs>
              <w:jc w:val="center"/>
            </w:pPr>
          </w:p>
        </w:tc>
        <w:tc>
          <w:tcPr>
            <w:tcW w:w="1260" w:type="dxa"/>
            <w:vMerge/>
          </w:tcPr>
          <w:p w14:paraId="5D79EA2A" w14:textId="77777777" w:rsidR="003A0438" w:rsidRPr="00ED4345" w:rsidRDefault="003A0438" w:rsidP="003A0438">
            <w:pPr>
              <w:tabs>
                <w:tab w:val="left" w:pos="6379"/>
              </w:tabs>
              <w:jc w:val="center"/>
            </w:pPr>
          </w:p>
        </w:tc>
        <w:tc>
          <w:tcPr>
            <w:tcW w:w="1799" w:type="dxa"/>
            <w:vMerge w:val="restart"/>
          </w:tcPr>
          <w:p w14:paraId="29193B7B" w14:textId="77777777" w:rsidR="003A0438" w:rsidRPr="00ED4345" w:rsidRDefault="003A0438" w:rsidP="003A0438">
            <w:pPr>
              <w:tabs>
                <w:tab w:val="left" w:pos="6379"/>
              </w:tabs>
              <w:jc w:val="both"/>
            </w:pPr>
            <w:r w:rsidRPr="00ED4345">
              <w:t>vardarbība</w:t>
            </w:r>
          </w:p>
        </w:tc>
        <w:tc>
          <w:tcPr>
            <w:tcW w:w="3600" w:type="dxa"/>
          </w:tcPr>
          <w:p w14:paraId="480B9894" w14:textId="77777777" w:rsidR="003A0438" w:rsidRPr="00ED4345" w:rsidRDefault="003A0438" w:rsidP="003A0438">
            <w:pPr>
              <w:tabs>
                <w:tab w:val="left" w:pos="6379"/>
              </w:tabs>
            </w:pPr>
            <w:r w:rsidRPr="00ED4345">
              <w:t>fiziska vardarbība</w:t>
            </w:r>
          </w:p>
        </w:tc>
        <w:tc>
          <w:tcPr>
            <w:tcW w:w="720" w:type="dxa"/>
          </w:tcPr>
          <w:p w14:paraId="7FE936C2" w14:textId="77777777" w:rsidR="003A0438" w:rsidRPr="00ED4345" w:rsidRDefault="003A0438" w:rsidP="003A0438">
            <w:pPr>
              <w:tabs>
                <w:tab w:val="left" w:pos="6379"/>
              </w:tabs>
              <w:jc w:val="center"/>
            </w:pPr>
          </w:p>
        </w:tc>
        <w:tc>
          <w:tcPr>
            <w:tcW w:w="720" w:type="dxa"/>
          </w:tcPr>
          <w:p w14:paraId="30E6BE3E" w14:textId="77777777" w:rsidR="003A0438" w:rsidRPr="00ED4345" w:rsidRDefault="003A0438" w:rsidP="003A0438">
            <w:pPr>
              <w:tabs>
                <w:tab w:val="left" w:pos="6379"/>
              </w:tabs>
              <w:jc w:val="center"/>
            </w:pPr>
          </w:p>
        </w:tc>
        <w:tc>
          <w:tcPr>
            <w:tcW w:w="4501" w:type="dxa"/>
            <w:vMerge w:val="restart"/>
          </w:tcPr>
          <w:p w14:paraId="1F1D1D7A" w14:textId="77777777" w:rsidR="003A0438" w:rsidRPr="00ED4345" w:rsidRDefault="003A0438" w:rsidP="003A0438">
            <w:pPr>
              <w:tabs>
                <w:tab w:val="left" w:pos="6379"/>
              </w:tabs>
            </w:pPr>
            <w:r w:rsidRPr="00ED4345">
              <w:t>iespējami nodarbināto, klientu vai citu personu fiziski uzbrukumi, seksuāla uzmākšanās</w:t>
            </w:r>
          </w:p>
        </w:tc>
        <w:tc>
          <w:tcPr>
            <w:tcW w:w="970" w:type="dxa"/>
            <w:vMerge w:val="restart"/>
          </w:tcPr>
          <w:p w14:paraId="3B0099B4" w14:textId="77777777" w:rsidR="003A0438" w:rsidRPr="00ED4345" w:rsidRDefault="003A0438" w:rsidP="003A0438">
            <w:pPr>
              <w:tabs>
                <w:tab w:val="left" w:pos="6379"/>
              </w:tabs>
              <w:jc w:val="center"/>
            </w:pPr>
          </w:p>
        </w:tc>
        <w:tc>
          <w:tcPr>
            <w:tcW w:w="1010" w:type="dxa"/>
            <w:vMerge w:val="restart"/>
          </w:tcPr>
          <w:p w14:paraId="211553B4" w14:textId="77777777" w:rsidR="003A0438" w:rsidRPr="00ED4345" w:rsidRDefault="003A0438" w:rsidP="003A0438">
            <w:pPr>
              <w:tabs>
                <w:tab w:val="left" w:pos="6379"/>
              </w:tabs>
              <w:jc w:val="center"/>
            </w:pPr>
          </w:p>
        </w:tc>
      </w:tr>
      <w:tr w:rsidR="003A0438" w:rsidRPr="00ED4345" w14:paraId="2D12E394" w14:textId="77777777" w:rsidTr="003A0438">
        <w:trPr>
          <w:cantSplit/>
          <w:trHeight w:val="106"/>
        </w:trPr>
        <w:tc>
          <w:tcPr>
            <w:tcW w:w="729" w:type="dxa"/>
            <w:vMerge/>
          </w:tcPr>
          <w:p w14:paraId="013E9C29" w14:textId="77777777" w:rsidR="003A0438" w:rsidRPr="00ED4345" w:rsidRDefault="003A0438" w:rsidP="003A0438">
            <w:pPr>
              <w:tabs>
                <w:tab w:val="left" w:pos="6379"/>
              </w:tabs>
              <w:jc w:val="center"/>
            </w:pPr>
          </w:p>
        </w:tc>
        <w:tc>
          <w:tcPr>
            <w:tcW w:w="1260" w:type="dxa"/>
            <w:vMerge/>
          </w:tcPr>
          <w:p w14:paraId="59F98531" w14:textId="77777777" w:rsidR="003A0438" w:rsidRPr="00ED4345" w:rsidRDefault="003A0438" w:rsidP="003A0438">
            <w:pPr>
              <w:tabs>
                <w:tab w:val="left" w:pos="6379"/>
              </w:tabs>
              <w:jc w:val="center"/>
            </w:pPr>
          </w:p>
        </w:tc>
        <w:tc>
          <w:tcPr>
            <w:tcW w:w="1799" w:type="dxa"/>
            <w:vMerge/>
          </w:tcPr>
          <w:p w14:paraId="5477A0C3" w14:textId="77777777" w:rsidR="003A0438" w:rsidRPr="00ED4345" w:rsidRDefault="003A0438" w:rsidP="003A0438">
            <w:pPr>
              <w:tabs>
                <w:tab w:val="left" w:pos="6379"/>
              </w:tabs>
              <w:jc w:val="both"/>
            </w:pPr>
          </w:p>
        </w:tc>
        <w:tc>
          <w:tcPr>
            <w:tcW w:w="3600" w:type="dxa"/>
          </w:tcPr>
          <w:p w14:paraId="0C5F36BA" w14:textId="77777777" w:rsidR="003A0438" w:rsidRPr="00ED4345" w:rsidRDefault="003A0438" w:rsidP="003A0438">
            <w:pPr>
              <w:tabs>
                <w:tab w:val="left" w:pos="6379"/>
              </w:tabs>
            </w:pPr>
            <w:r w:rsidRPr="00ED4345">
              <w:t>seksuāla uzmākšanās</w:t>
            </w:r>
          </w:p>
        </w:tc>
        <w:tc>
          <w:tcPr>
            <w:tcW w:w="720" w:type="dxa"/>
          </w:tcPr>
          <w:p w14:paraId="3BC347E6" w14:textId="77777777" w:rsidR="003A0438" w:rsidRPr="00ED4345" w:rsidRDefault="003A0438" w:rsidP="003A0438">
            <w:pPr>
              <w:tabs>
                <w:tab w:val="left" w:pos="6379"/>
              </w:tabs>
              <w:jc w:val="center"/>
            </w:pPr>
          </w:p>
        </w:tc>
        <w:tc>
          <w:tcPr>
            <w:tcW w:w="720" w:type="dxa"/>
          </w:tcPr>
          <w:p w14:paraId="4DAA2396" w14:textId="77777777" w:rsidR="003A0438" w:rsidRPr="00ED4345" w:rsidRDefault="003A0438" w:rsidP="003A0438">
            <w:pPr>
              <w:tabs>
                <w:tab w:val="left" w:pos="6379"/>
              </w:tabs>
              <w:jc w:val="center"/>
            </w:pPr>
          </w:p>
        </w:tc>
        <w:tc>
          <w:tcPr>
            <w:tcW w:w="4501" w:type="dxa"/>
            <w:vMerge/>
          </w:tcPr>
          <w:p w14:paraId="132413F3" w14:textId="77777777" w:rsidR="003A0438" w:rsidRPr="00ED4345" w:rsidRDefault="003A0438" w:rsidP="003A0438">
            <w:pPr>
              <w:tabs>
                <w:tab w:val="left" w:pos="6379"/>
              </w:tabs>
            </w:pPr>
          </w:p>
        </w:tc>
        <w:tc>
          <w:tcPr>
            <w:tcW w:w="970" w:type="dxa"/>
            <w:vMerge/>
          </w:tcPr>
          <w:p w14:paraId="6A1E1EAD" w14:textId="77777777" w:rsidR="003A0438" w:rsidRPr="00ED4345" w:rsidRDefault="003A0438" w:rsidP="003A0438">
            <w:pPr>
              <w:tabs>
                <w:tab w:val="left" w:pos="6379"/>
              </w:tabs>
              <w:jc w:val="center"/>
            </w:pPr>
          </w:p>
        </w:tc>
        <w:tc>
          <w:tcPr>
            <w:tcW w:w="1010" w:type="dxa"/>
            <w:vMerge/>
          </w:tcPr>
          <w:p w14:paraId="208BC50A" w14:textId="77777777" w:rsidR="003A0438" w:rsidRPr="00ED4345" w:rsidRDefault="003A0438" w:rsidP="003A0438">
            <w:pPr>
              <w:tabs>
                <w:tab w:val="left" w:pos="6379"/>
              </w:tabs>
              <w:jc w:val="center"/>
            </w:pPr>
          </w:p>
        </w:tc>
      </w:tr>
      <w:tr w:rsidR="003A0438" w:rsidRPr="00ED4345" w14:paraId="6E5A54E6" w14:textId="77777777" w:rsidTr="003A0438">
        <w:trPr>
          <w:cantSplit/>
        </w:trPr>
        <w:tc>
          <w:tcPr>
            <w:tcW w:w="729" w:type="dxa"/>
            <w:vMerge/>
          </w:tcPr>
          <w:p w14:paraId="48B18187" w14:textId="77777777" w:rsidR="003A0438" w:rsidRPr="00ED4345" w:rsidRDefault="003A0438" w:rsidP="003A0438">
            <w:pPr>
              <w:tabs>
                <w:tab w:val="left" w:pos="6379"/>
              </w:tabs>
              <w:jc w:val="center"/>
            </w:pPr>
          </w:p>
        </w:tc>
        <w:tc>
          <w:tcPr>
            <w:tcW w:w="1260" w:type="dxa"/>
            <w:vMerge/>
          </w:tcPr>
          <w:p w14:paraId="5CC2ECEF" w14:textId="77777777" w:rsidR="003A0438" w:rsidRPr="00ED4345" w:rsidRDefault="003A0438" w:rsidP="003A0438">
            <w:pPr>
              <w:tabs>
                <w:tab w:val="left" w:pos="6379"/>
              </w:tabs>
              <w:jc w:val="center"/>
            </w:pPr>
          </w:p>
        </w:tc>
        <w:tc>
          <w:tcPr>
            <w:tcW w:w="1799" w:type="dxa"/>
          </w:tcPr>
          <w:p w14:paraId="3D08854F" w14:textId="77777777" w:rsidR="003A0438" w:rsidRPr="00ED4345" w:rsidRDefault="003A0438" w:rsidP="003A0438">
            <w:pPr>
              <w:tabs>
                <w:tab w:val="left" w:pos="6379"/>
              </w:tabs>
              <w:jc w:val="both"/>
            </w:pPr>
            <w:r w:rsidRPr="00ED4345">
              <w:t>citi psiholoģiskie faktori</w:t>
            </w:r>
          </w:p>
        </w:tc>
        <w:tc>
          <w:tcPr>
            <w:tcW w:w="3600" w:type="dxa"/>
          </w:tcPr>
          <w:p w14:paraId="0AEF048A" w14:textId="77777777" w:rsidR="003A0438" w:rsidRPr="00ED4345" w:rsidRDefault="003A0438" w:rsidP="003A0438">
            <w:pPr>
              <w:tabs>
                <w:tab w:val="left" w:pos="6379"/>
              </w:tabs>
              <w:jc w:val="center"/>
            </w:pPr>
          </w:p>
        </w:tc>
        <w:tc>
          <w:tcPr>
            <w:tcW w:w="720" w:type="dxa"/>
          </w:tcPr>
          <w:p w14:paraId="0E8DD7A3" w14:textId="77777777" w:rsidR="003A0438" w:rsidRPr="00ED4345" w:rsidRDefault="003A0438" w:rsidP="003A0438">
            <w:pPr>
              <w:tabs>
                <w:tab w:val="left" w:pos="6379"/>
              </w:tabs>
              <w:jc w:val="center"/>
            </w:pPr>
          </w:p>
        </w:tc>
        <w:tc>
          <w:tcPr>
            <w:tcW w:w="720" w:type="dxa"/>
          </w:tcPr>
          <w:p w14:paraId="72962FD9" w14:textId="77777777" w:rsidR="003A0438" w:rsidRPr="00ED4345" w:rsidRDefault="003A0438" w:rsidP="003A0438">
            <w:pPr>
              <w:tabs>
                <w:tab w:val="left" w:pos="6379"/>
              </w:tabs>
              <w:jc w:val="center"/>
            </w:pPr>
          </w:p>
        </w:tc>
        <w:tc>
          <w:tcPr>
            <w:tcW w:w="4501" w:type="dxa"/>
          </w:tcPr>
          <w:p w14:paraId="06B69B69" w14:textId="77777777" w:rsidR="003A0438" w:rsidRPr="00ED4345" w:rsidRDefault="003A0438" w:rsidP="003A0438">
            <w:pPr>
              <w:tabs>
                <w:tab w:val="left" w:pos="6379"/>
              </w:tabs>
              <w:jc w:val="center"/>
            </w:pPr>
          </w:p>
        </w:tc>
        <w:tc>
          <w:tcPr>
            <w:tcW w:w="970" w:type="dxa"/>
          </w:tcPr>
          <w:p w14:paraId="2674BD20" w14:textId="77777777" w:rsidR="003A0438" w:rsidRPr="00ED4345" w:rsidRDefault="003A0438" w:rsidP="003A0438">
            <w:pPr>
              <w:tabs>
                <w:tab w:val="left" w:pos="6379"/>
              </w:tabs>
              <w:jc w:val="center"/>
            </w:pPr>
          </w:p>
        </w:tc>
        <w:tc>
          <w:tcPr>
            <w:tcW w:w="1010" w:type="dxa"/>
          </w:tcPr>
          <w:p w14:paraId="67882E05" w14:textId="77777777" w:rsidR="003A0438" w:rsidRPr="00ED4345" w:rsidRDefault="003A0438" w:rsidP="003A0438">
            <w:pPr>
              <w:tabs>
                <w:tab w:val="left" w:pos="6379"/>
              </w:tabs>
              <w:jc w:val="center"/>
            </w:pPr>
          </w:p>
        </w:tc>
      </w:tr>
      <w:tr w:rsidR="003A0438" w:rsidRPr="00ED4345" w14:paraId="649E09D0" w14:textId="77777777" w:rsidTr="003A0438">
        <w:trPr>
          <w:cantSplit/>
          <w:trHeight w:val="134"/>
        </w:trPr>
        <w:tc>
          <w:tcPr>
            <w:tcW w:w="729" w:type="dxa"/>
            <w:vMerge w:val="restart"/>
          </w:tcPr>
          <w:p w14:paraId="1A77E8A7" w14:textId="77777777" w:rsidR="003A0438" w:rsidRPr="00ED4345" w:rsidRDefault="003A0438" w:rsidP="003A0438">
            <w:r>
              <w:t>4.</w:t>
            </w:r>
          </w:p>
        </w:tc>
        <w:tc>
          <w:tcPr>
            <w:tcW w:w="1260" w:type="dxa"/>
            <w:vMerge w:val="restart"/>
          </w:tcPr>
          <w:p w14:paraId="05251421" w14:textId="77777777" w:rsidR="003A0438" w:rsidRPr="00ED4345" w:rsidRDefault="003A0438" w:rsidP="003A0438">
            <w:r w:rsidRPr="00ED4345">
              <w:t>Putekļu aerosoli</w:t>
            </w:r>
          </w:p>
          <w:p w14:paraId="7A81F812" w14:textId="77777777" w:rsidR="003A0438" w:rsidRPr="00ED4345" w:rsidRDefault="003A0438" w:rsidP="003A0438"/>
        </w:tc>
        <w:tc>
          <w:tcPr>
            <w:tcW w:w="1799" w:type="dxa"/>
            <w:vMerge w:val="restart"/>
          </w:tcPr>
          <w:p w14:paraId="6716D2AF" w14:textId="77777777" w:rsidR="003A0438" w:rsidRPr="00ED4345" w:rsidRDefault="003A0438" w:rsidP="003A0438">
            <w:r w:rsidRPr="00ED4345">
              <w:t>abrazīvie putekļi</w:t>
            </w:r>
          </w:p>
          <w:p w14:paraId="719D5F0F" w14:textId="77777777" w:rsidR="003A0438" w:rsidRPr="00ED4345" w:rsidRDefault="003A0438" w:rsidP="003A0438"/>
        </w:tc>
        <w:tc>
          <w:tcPr>
            <w:tcW w:w="3600" w:type="dxa"/>
          </w:tcPr>
          <w:p w14:paraId="3D54BA56" w14:textId="77777777" w:rsidR="003A0438" w:rsidRPr="00ED4345" w:rsidRDefault="003A0438" w:rsidP="003A0438">
            <w:pPr>
              <w:pStyle w:val="Kjene"/>
              <w:rPr>
                <w:lang w:val="lv-LV"/>
              </w:rPr>
            </w:pPr>
            <w:r w:rsidRPr="00ED4345">
              <w:rPr>
                <w:lang w:val="lv-LV"/>
              </w:rPr>
              <w:t>abrazīvu ražošana, apstrāde, izmantošana</w:t>
            </w:r>
          </w:p>
        </w:tc>
        <w:tc>
          <w:tcPr>
            <w:tcW w:w="720" w:type="dxa"/>
          </w:tcPr>
          <w:p w14:paraId="767D40B1" w14:textId="77777777" w:rsidR="003A0438" w:rsidRPr="00ED4345" w:rsidRDefault="003A0438" w:rsidP="003A0438"/>
        </w:tc>
        <w:tc>
          <w:tcPr>
            <w:tcW w:w="720" w:type="dxa"/>
          </w:tcPr>
          <w:p w14:paraId="3E27C322" w14:textId="77777777" w:rsidR="003A0438" w:rsidRPr="00ED4345" w:rsidRDefault="003A0438" w:rsidP="003A0438"/>
        </w:tc>
        <w:tc>
          <w:tcPr>
            <w:tcW w:w="4501" w:type="dxa"/>
            <w:vMerge w:val="restart"/>
          </w:tcPr>
          <w:p w14:paraId="1675BA82" w14:textId="77777777" w:rsidR="003A0438" w:rsidRPr="00ED4345" w:rsidRDefault="003A0438" w:rsidP="003A0438">
            <w:r w:rsidRPr="00ED4345">
              <w:t>putekļu ieelpošanas risks, putekļu blīvums gaisā, putekļu daļiņu izmērs, putekļu sastāvs, ventilācijas (dabīgās, vispārējās, vietējās) esība un atbilstoša darbība, ventilācijas sistēmu efektivitāte un apkope</w:t>
            </w:r>
          </w:p>
        </w:tc>
        <w:tc>
          <w:tcPr>
            <w:tcW w:w="970" w:type="dxa"/>
            <w:vMerge w:val="restart"/>
          </w:tcPr>
          <w:p w14:paraId="3D80C7D2" w14:textId="77777777" w:rsidR="003A0438" w:rsidRPr="00ED4345" w:rsidRDefault="003A0438" w:rsidP="003A0438"/>
        </w:tc>
        <w:tc>
          <w:tcPr>
            <w:tcW w:w="1010" w:type="dxa"/>
            <w:vMerge w:val="restart"/>
          </w:tcPr>
          <w:p w14:paraId="107E9EC8" w14:textId="77777777" w:rsidR="003A0438" w:rsidRPr="00ED4345" w:rsidRDefault="003A0438" w:rsidP="003A0438"/>
        </w:tc>
      </w:tr>
      <w:tr w:rsidR="003A0438" w:rsidRPr="00ED4345" w14:paraId="3F9B692D" w14:textId="77777777" w:rsidTr="003A0438">
        <w:trPr>
          <w:cantSplit/>
          <w:trHeight w:val="203"/>
        </w:trPr>
        <w:tc>
          <w:tcPr>
            <w:tcW w:w="729" w:type="dxa"/>
            <w:vMerge/>
          </w:tcPr>
          <w:p w14:paraId="1DEB6262" w14:textId="77777777" w:rsidR="003A0438" w:rsidRPr="00ED4345" w:rsidRDefault="003A0438" w:rsidP="003A0438"/>
        </w:tc>
        <w:tc>
          <w:tcPr>
            <w:tcW w:w="1260" w:type="dxa"/>
            <w:vMerge/>
          </w:tcPr>
          <w:p w14:paraId="6A29F9B4" w14:textId="77777777" w:rsidR="003A0438" w:rsidRPr="00ED4345" w:rsidRDefault="003A0438" w:rsidP="003A0438"/>
        </w:tc>
        <w:tc>
          <w:tcPr>
            <w:tcW w:w="1799" w:type="dxa"/>
            <w:vMerge/>
          </w:tcPr>
          <w:p w14:paraId="675D5FC1" w14:textId="77777777" w:rsidR="003A0438" w:rsidRPr="00ED4345" w:rsidRDefault="003A0438" w:rsidP="003A0438"/>
        </w:tc>
        <w:tc>
          <w:tcPr>
            <w:tcW w:w="3600" w:type="dxa"/>
          </w:tcPr>
          <w:p w14:paraId="042F6880" w14:textId="77777777" w:rsidR="003A0438" w:rsidRPr="00ED4345" w:rsidRDefault="003A0438" w:rsidP="003A0438">
            <w:pPr>
              <w:pStyle w:val="Kjene"/>
              <w:rPr>
                <w:lang w:val="lv-LV"/>
              </w:rPr>
            </w:pPr>
            <w:r w:rsidRPr="00ED4345">
              <w:rPr>
                <w:lang w:val="lv-LV"/>
              </w:rPr>
              <w:t>putekļu rašanās darba laikā</w:t>
            </w:r>
          </w:p>
        </w:tc>
        <w:tc>
          <w:tcPr>
            <w:tcW w:w="720" w:type="dxa"/>
          </w:tcPr>
          <w:p w14:paraId="29C8B3DE" w14:textId="77777777" w:rsidR="003A0438" w:rsidRPr="00ED4345" w:rsidRDefault="003A0438" w:rsidP="003A0438"/>
        </w:tc>
        <w:tc>
          <w:tcPr>
            <w:tcW w:w="720" w:type="dxa"/>
          </w:tcPr>
          <w:p w14:paraId="13A91C6D" w14:textId="77777777" w:rsidR="003A0438" w:rsidRPr="00ED4345" w:rsidRDefault="003A0438" w:rsidP="003A0438"/>
        </w:tc>
        <w:tc>
          <w:tcPr>
            <w:tcW w:w="4501" w:type="dxa"/>
            <w:vMerge/>
          </w:tcPr>
          <w:p w14:paraId="59B42DBB" w14:textId="77777777" w:rsidR="003A0438" w:rsidRPr="00ED4345" w:rsidRDefault="003A0438" w:rsidP="003A0438"/>
        </w:tc>
        <w:tc>
          <w:tcPr>
            <w:tcW w:w="970" w:type="dxa"/>
            <w:vMerge/>
          </w:tcPr>
          <w:p w14:paraId="704B383F" w14:textId="77777777" w:rsidR="003A0438" w:rsidRPr="00ED4345" w:rsidRDefault="003A0438" w:rsidP="003A0438"/>
        </w:tc>
        <w:tc>
          <w:tcPr>
            <w:tcW w:w="1010" w:type="dxa"/>
            <w:vMerge/>
          </w:tcPr>
          <w:p w14:paraId="10B9B683" w14:textId="77777777" w:rsidR="003A0438" w:rsidRPr="00ED4345" w:rsidRDefault="003A0438" w:rsidP="003A0438"/>
        </w:tc>
      </w:tr>
      <w:tr w:rsidR="003A0438" w:rsidRPr="00ED4345" w14:paraId="0CA2FDE9" w14:textId="77777777" w:rsidTr="003A0438">
        <w:trPr>
          <w:cantSplit/>
          <w:trHeight w:val="114"/>
        </w:trPr>
        <w:tc>
          <w:tcPr>
            <w:tcW w:w="729" w:type="dxa"/>
            <w:vMerge/>
          </w:tcPr>
          <w:p w14:paraId="481EB5EB" w14:textId="77777777" w:rsidR="003A0438" w:rsidRPr="00ED4345" w:rsidRDefault="003A0438" w:rsidP="003A0438"/>
        </w:tc>
        <w:tc>
          <w:tcPr>
            <w:tcW w:w="1260" w:type="dxa"/>
            <w:vMerge/>
          </w:tcPr>
          <w:p w14:paraId="5D35D8A7" w14:textId="77777777" w:rsidR="003A0438" w:rsidRPr="00ED4345" w:rsidRDefault="003A0438" w:rsidP="003A0438"/>
        </w:tc>
        <w:tc>
          <w:tcPr>
            <w:tcW w:w="1799" w:type="dxa"/>
            <w:vMerge/>
          </w:tcPr>
          <w:p w14:paraId="75C5682A" w14:textId="77777777" w:rsidR="003A0438" w:rsidRPr="00ED4345" w:rsidRDefault="003A0438" w:rsidP="003A0438"/>
        </w:tc>
        <w:tc>
          <w:tcPr>
            <w:tcW w:w="3600" w:type="dxa"/>
          </w:tcPr>
          <w:p w14:paraId="313A09DF" w14:textId="77777777" w:rsidR="003A0438" w:rsidRPr="00ED4345" w:rsidRDefault="003A0438" w:rsidP="003A0438">
            <w:pPr>
              <w:pStyle w:val="Kjene"/>
              <w:rPr>
                <w:lang w:val="lv-LV"/>
              </w:rPr>
            </w:pPr>
            <w:r w:rsidRPr="00ED4345">
              <w:rPr>
                <w:lang w:val="lv-LV"/>
              </w:rPr>
              <w:t>cits (norādīt)</w:t>
            </w:r>
          </w:p>
        </w:tc>
        <w:tc>
          <w:tcPr>
            <w:tcW w:w="720" w:type="dxa"/>
          </w:tcPr>
          <w:p w14:paraId="1A99782C" w14:textId="77777777" w:rsidR="003A0438" w:rsidRPr="00ED4345" w:rsidRDefault="003A0438" w:rsidP="003A0438"/>
        </w:tc>
        <w:tc>
          <w:tcPr>
            <w:tcW w:w="720" w:type="dxa"/>
          </w:tcPr>
          <w:p w14:paraId="0CA3E064" w14:textId="77777777" w:rsidR="003A0438" w:rsidRPr="00ED4345" w:rsidRDefault="003A0438" w:rsidP="003A0438"/>
        </w:tc>
        <w:tc>
          <w:tcPr>
            <w:tcW w:w="4501" w:type="dxa"/>
            <w:vMerge/>
          </w:tcPr>
          <w:p w14:paraId="05E41CD8" w14:textId="77777777" w:rsidR="003A0438" w:rsidRPr="00ED4345" w:rsidRDefault="003A0438" w:rsidP="003A0438"/>
        </w:tc>
        <w:tc>
          <w:tcPr>
            <w:tcW w:w="970" w:type="dxa"/>
            <w:vMerge/>
          </w:tcPr>
          <w:p w14:paraId="1B334D02" w14:textId="77777777" w:rsidR="003A0438" w:rsidRPr="00ED4345" w:rsidRDefault="003A0438" w:rsidP="003A0438"/>
        </w:tc>
        <w:tc>
          <w:tcPr>
            <w:tcW w:w="1010" w:type="dxa"/>
            <w:vMerge/>
          </w:tcPr>
          <w:p w14:paraId="1A1E0498" w14:textId="77777777" w:rsidR="003A0438" w:rsidRPr="00ED4345" w:rsidRDefault="003A0438" w:rsidP="003A0438"/>
        </w:tc>
      </w:tr>
      <w:tr w:rsidR="003A0438" w:rsidRPr="00ED4345" w14:paraId="4171BC17" w14:textId="77777777" w:rsidTr="003A0438">
        <w:trPr>
          <w:cantSplit/>
          <w:trHeight w:val="372"/>
        </w:trPr>
        <w:tc>
          <w:tcPr>
            <w:tcW w:w="729" w:type="dxa"/>
            <w:vMerge/>
          </w:tcPr>
          <w:p w14:paraId="63F37A15" w14:textId="77777777" w:rsidR="003A0438" w:rsidRPr="00ED4345" w:rsidRDefault="003A0438" w:rsidP="003A0438"/>
        </w:tc>
        <w:tc>
          <w:tcPr>
            <w:tcW w:w="1260" w:type="dxa"/>
            <w:vMerge/>
          </w:tcPr>
          <w:p w14:paraId="0E9F5871" w14:textId="77777777" w:rsidR="003A0438" w:rsidRPr="00ED4345" w:rsidRDefault="003A0438" w:rsidP="003A0438"/>
        </w:tc>
        <w:tc>
          <w:tcPr>
            <w:tcW w:w="1799" w:type="dxa"/>
            <w:vMerge w:val="restart"/>
          </w:tcPr>
          <w:p w14:paraId="12108E3E" w14:textId="77777777" w:rsidR="003A0438" w:rsidRPr="00ED4345" w:rsidRDefault="003A0438" w:rsidP="003A0438">
            <w:r w:rsidRPr="00ED4345">
              <w:t>organiskas izcelsmes putekļi</w:t>
            </w:r>
          </w:p>
        </w:tc>
        <w:tc>
          <w:tcPr>
            <w:tcW w:w="3600" w:type="dxa"/>
          </w:tcPr>
          <w:p w14:paraId="202D93ED" w14:textId="77777777" w:rsidR="003A0438" w:rsidRPr="00ED4345" w:rsidRDefault="003A0438" w:rsidP="003A0438">
            <w:pPr>
              <w:pStyle w:val="Kjene"/>
              <w:rPr>
                <w:lang w:val="lv-LV"/>
              </w:rPr>
            </w:pPr>
            <w:r w:rsidRPr="00ED4345">
              <w:rPr>
                <w:lang w:val="lv-LV"/>
              </w:rPr>
              <w:t>darbs, kur izdalās augu (piemēram, miltu, koka, tabakas, linu, kokvilnas, kaņepju) putekļi</w:t>
            </w:r>
          </w:p>
        </w:tc>
        <w:tc>
          <w:tcPr>
            <w:tcW w:w="720" w:type="dxa"/>
          </w:tcPr>
          <w:p w14:paraId="0F90B5CE" w14:textId="77777777" w:rsidR="003A0438" w:rsidRPr="00ED4345" w:rsidRDefault="003A0438" w:rsidP="003A0438"/>
        </w:tc>
        <w:tc>
          <w:tcPr>
            <w:tcW w:w="720" w:type="dxa"/>
          </w:tcPr>
          <w:p w14:paraId="3D9B56FC" w14:textId="77777777" w:rsidR="003A0438" w:rsidRPr="00ED4345" w:rsidRDefault="003A0438" w:rsidP="003A0438"/>
        </w:tc>
        <w:tc>
          <w:tcPr>
            <w:tcW w:w="4501" w:type="dxa"/>
            <w:vMerge w:val="restart"/>
          </w:tcPr>
          <w:p w14:paraId="0B64CF67" w14:textId="77777777" w:rsidR="003A0438" w:rsidRPr="00ED4345" w:rsidRDefault="003A0438" w:rsidP="003A0438">
            <w:r w:rsidRPr="00ED4345">
              <w:t>putekļu ieelpošanas risks, putekļu blīvums gaisā, putekļu daļiņu izmērs, putekļu sastāvs, ventilācijas (dabīgās, vispārējās, vietējās) esība un atbilstoša darbība, putekļu alerģiskās īpašības</w:t>
            </w:r>
          </w:p>
        </w:tc>
        <w:tc>
          <w:tcPr>
            <w:tcW w:w="970" w:type="dxa"/>
            <w:vMerge w:val="restart"/>
          </w:tcPr>
          <w:p w14:paraId="35754B54" w14:textId="77777777" w:rsidR="003A0438" w:rsidRPr="00ED4345" w:rsidRDefault="003A0438" w:rsidP="003A0438"/>
        </w:tc>
        <w:tc>
          <w:tcPr>
            <w:tcW w:w="1010" w:type="dxa"/>
            <w:vMerge w:val="restart"/>
          </w:tcPr>
          <w:p w14:paraId="6FD7B618" w14:textId="77777777" w:rsidR="003A0438" w:rsidRPr="00ED4345" w:rsidRDefault="003A0438" w:rsidP="003A0438"/>
        </w:tc>
      </w:tr>
      <w:tr w:rsidR="003A0438" w:rsidRPr="00ED4345" w14:paraId="00F51337" w14:textId="77777777" w:rsidTr="003A0438">
        <w:trPr>
          <w:cantSplit/>
          <w:trHeight w:val="96"/>
        </w:trPr>
        <w:tc>
          <w:tcPr>
            <w:tcW w:w="729" w:type="dxa"/>
            <w:vMerge/>
          </w:tcPr>
          <w:p w14:paraId="4349A47C" w14:textId="77777777" w:rsidR="003A0438" w:rsidRPr="00ED4345" w:rsidRDefault="003A0438" w:rsidP="003A0438"/>
        </w:tc>
        <w:tc>
          <w:tcPr>
            <w:tcW w:w="1260" w:type="dxa"/>
            <w:vMerge/>
          </w:tcPr>
          <w:p w14:paraId="7B37F2A0" w14:textId="77777777" w:rsidR="003A0438" w:rsidRPr="00ED4345" w:rsidRDefault="003A0438" w:rsidP="003A0438"/>
        </w:tc>
        <w:tc>
          <w:tcPr>
            <w:tcW w:w="1799" w:type="dxa"/>
            <w:vMerge/>
          </w:tcPr>
          <w:p w14:paraId="2C63CC34" w14:textId="77777777" w:rsidR="003A0438" w:rsidRPr="00ED4345" w:rsidRDefault="003A0438" w:rsidP="003A0438"/>
        </w:tc>
        <w:tc>
          <w:tcPr>
            <w:tcW w:w="3600" w:type="dxa"/>
          </w:tcPr>
          <w:p w14:paraId="0B9DA5E9" w14:textId="77777777" w:rsidR="003A0438" w:rsidRPr="00ED4345" w:rsidRDefault="003A0438" w:rsidP="003A0438">
            <w:pPr>
              <w:pStyle w:val="Kjene"/>
              <w:rPr>
                <w:lang w:val="lv-LV"/>
              </w:rPr>
            </w:pPr>
            <w:r w:rsidRPr="00ED4345">
              <w:rPr>
                <w:lang w:val="lv-LV"/>
              </w:rPr>
              <w:t xml:space="preserve">dzīvnieku (vilnas, dzīvnieku spalvas, ādas) </w:t>
            </w:r>
            <w:r>
              <w:rPr>
                <w:lang w:val="lv-LV"/>
              </w:rPr>
              <w:t>putekļi</w:t>
            </w:r>
          </w:p>
        </w:tc>
        <w:tc>
          <w:tcPr>
            <w:tcW w:w="720" w:type="dxa"/>
          </w:tcPr>
          <w:p w14:paraId="39F285E8" w14:textId="77777777" w:rsidR="003A0438" w:rsidRPr="00ED4345" w:rsidRDefault="003A0438" w:rsidP="003A0438"/>
        </w:tc>
        <w:tc>
          <w:tcPr>
            <w:tcW w:w="720" w:type="dxa"/>
          </w:tcPr>
          <w:p w14:paraId="2807D9D8" w14:textId="77777777" w:rsidR="003A0438" w:rsidRPr="00ED4345" w:rsidRDefault="003A0438" w:rsidP="003A0438"/>
        </w:tc>
        <w:tc>
          <w:tcPr>
            <w:tcW w:w="4501" w:type="dxa"/>
            <w:vMerge/>
          </w:tcPr>
          <w:p w14:paraId="503CEEA9" w14:textId="77777777" w:rsidR="003A0438" w:rsidRPr="00ED4345" w:rsidRDefault="003A0438" w:rsidP="003A0438"/>
        </w:tc>
        <w:tc>
          <w:tcPr>
            <w:tcW w:w="970" w:type="dxa"/>
            <w:vMerge/>
          </w:tcPr>
          <w:p w14:paraId="4C9CB644" w14:textId="77777777" w:rsidR="003A0438" w:rsidRPr="00ED4345" w:rsidRDefault="003A0438" w:rsidP="003A0438"/>
        </w:tc>
        <w:tc>
          <w:tcPr>
            <w:tcW w:w="1010" w:type="dxa"/>
            <w:vMerge/>
          </w:tcPr>
          <w:p w14:paraId="3309259F" w14:textId="77777777" w:rsidR="003A0438" w:rsidRPr="00ED4345" w:rsidRDefault="003A0438" w:rsidP="003A0438"/>
        </w:tc>
      </w:tr>
      <w:tr w:rsidR="003A0438" w:rsidRPr="00ED4345" w14:paraId="3FA22667" w14:textId="77777777" w:rsidTr="003A0438">
        <w:trPr>
          <w:cantSplit/>
          <w:trHeight w:val="223"/>
        </w:trPr>
        <w:tc>
          <w:tcPr>
            <w:tcW w:w="729" w:type="dxa"/>
            <w:vMerge/>
          </w:tcPr>
          <w:p w14:paraId="54EEDF46" w14:textId="77777777" w:rsidR="003A0438" w:rsidRPr="00ED4345" w:rsidRDefault="003A0438" w:rsidP="003A0438"/>
        </w:tc>
        <w:tc>
          <w:tcPr>
            <w:tcW w:w="1260" w:type="dxa"/>
            <w:vMerge/>
          </w:tcPr>
          <w:p w14:paraId="6AF86668" w14:textId="77777777" w:rsidR="003A0438" w:rsidRPr="00ED4345" w:rsidRDefault="003A0438" w:rsidP="003A0438"/>
        </w:tc>
        <w:tc>
          <w:tcPr>
            <w:tcW w:w="1799" w:type="dxa"/>
            <w:vMerge/>
          </w:tcPr>
          <w:p w14:paraId="567D9140" w14:textId="77777777" w:rsidR="003A0438" w:rsidRPr="00ED4345" w:rsidRDefault="003A0438" w:rsidP="003A0438"/>
        </w:tc>
        <w:tc>
          <w:tcPr>
            <w:tcW w:w="3600" w:type="dxa"/>
          </w:tcPr>
          <w:p w14:paraId="2A3A2CA0" w14:textId="77777777" w:rsidR="003A0438" w:rsidRPr="00ED4345" w:rsidRDefault="003A0438" w:rsidP="003A0438">
            <w:pPr>
              <w:pStyle w:val="Kjene"/>
              <w:rPr>
                <w:lang w:val="lv-LV"/>
              </w:rPr>
            </w:pPr>
            <w:r w:rsidRPr="00ED4345">
              <w:rPr>
                <w:lang w:val="lv-LV"/>
              </w:rPr>
              <w:t>putnu spalvu vai ādas putekļi</w:t>
            </w:r>
          </w:p>
        </w:tc>
        <w:tc>
          <w:tcPr>
            <w:tcW w:w="720" w:type="dxa"/>
          </w:tcPr>
          <w:p w14:paraId="14CED0F1" w14:textId="77777777" w:rsidR="003A0438" w:rsidRPr="00ED4345" w:rsidRDefault="003A0438" w:rsidP="003A0438"/>
        </w:tc>
        <w:tc>
          <w:tcPr>
            <w:tcW w:w="720" w:type="dxa"/>
          </w:tcPr>
          <w:p w14:paraId="5D3266B8" w14:textId="77777777" w:rsidR="003A0438" w:rsidRPr="00ED4345" w:rsidRDefault="003A0438" w:rsidP="003A0438"/>
        </w:tc>
        <w:tc>
          <w:tcPr>
            <w:tcW w:w="4501" w:type="dxa"/>
            <w:vMerge/>
          </w:tcPr>
          <w:p w14:paraId="719B9162" w14:textId="77777777" w:rsidR="003A0438" w:rsidRPr="00ED4345" w:rsidRDefault="003A0438" w:rsidP="003A0438"/>
        </w:tc>
        <w:tc>
          <w:tcPr>
            <w:tcW w:w="970" w:type="dxa"/>
            <w:vMerge/>
          </w:tcPr>
          <w:p w14:paraId="7825560F" w14:textId="77777777" w:rsidR="003A0438" w:rsidRPr="00ED4345" w:rsidRDefault="003A0438" w:rsidP="003A0438"/>
        </w:tc>
        <w:tc>
          <w:tcPr>
            <w:tcW w:w="1010" w:type="dxa"/>
            <w:vMerge/>
          </w:tcPr>
          <w:p w14:paraId="4B636839" w14:textId="77777777" w:rsidR="003A0438" w:rsidRPr="00ED4345" w:rsidRDefault="003A0438" w:rsidP="003A0438"/>
        </w:tc>
      </w:tr>
      <w:tr w:rsidR="003A0438" w:rsidRPr="00ED4345" w14:paraId="6BD2C212" w14:textId="77777777" w:rsidTr="003A0438">
        <w:trPr>
          <w:cantSplit/>
          <w:trHeight w:val="165"/>
        </w:trPr>
        <w:tc>
          <w:tcPr>
            <w:tcW w:w="729" w:type="dxa"/>
            <w:vMerge/>
          </w:tcPr>
          <w:p w14:paraId="4AA81323" w14:textId="77777777" w:rsidR="003A0438" w:rsidRPr="00ED4345" w:rsidRDefault="003A0438" w:rsidP="003A0438"/>
        </w:tc>
        <w:tc>
          <w:tcPr>
            <w:tcW w:w="1260" w:type="dxa"/>
            <w:vMerge/>
          </w:tcPr>
          <w:p w14:paraId="2CF2F7C3" w14:textId="77777777" w:rsidR="003A0438" w:rsidRPr="00ED4345" w:rsidRDefault="003A0438" w:rsidP="003A0438"/>
        </w:tc>
        <w:tc>
          <w:tcPr>
            <w:tcW w:w="1799" w:type="dxa"/>
            <w:vMerge/>
          </w:tcPr>
          <w:p w14:paraId="0017C9B6" w14:textId="77777777" w:rsidR="003A0438" w:rsidRPr="00ED4345" w:rsidRDefault="003A0438" w:rsidP="003A0438"/>
        </w:tc>
        <w:tc>
          <w:tcPr>
            <w:tcW w:w="3600" w:type="dxa"/>
          </w:tcPr>
          <w:p w14:paraId="2BA204BD" w14:textId="77777777" w:rsidR="003A0438" w:rsidRPr="00ED4345" w:rsidRDefault="003A0438" w:rsidP="003A0438">
            <w:pPr>
              <w:pStyle w:val="Kjene"/>
              <w:rPr>
                <w:lang w:val="lv-LV"/>
              </w:rPr>
            </w:pPr>
            <w:r w:rsidRPr="00ED4345">
              <w:rPr>
                <w:lang w:val="lv-LV"/>
              </w:rPr>
              <w:t>cilvēka ādas vai matu putekļi</w:t>
            </w:r>
          </w:p>
        </w:tc>
        <w:tc>
          <w:tcPr>
            <w:tcW w:w="720" w:type="dxa"/>
          </w:tcPr>
          <w:p w14:paraId="019C944B" w14:textId="77777777" w:rsidR="003A0438" w:rsidRPr="00ED4345" w:rsidRDefault="003A0438" w:rsidP="003A0438"/>
        </w:tc>
        <w:tc>
          <w:tcPr>
            <w:tcW w:w="720" w:type="dxa"/>
          </w:tcPr>
          <w:p w14:paraId="6EF1A2E3" w14:textId="77777777" w:rsidR="003A0438" w:rsidRPr="00ED4345" w:rsidRDefault="003A0438" w:rsidP="003A0438"/>
        </w:tc>
        <w:tc>
          <w:tcPr>
            <w:tcW w:w="4501" w:type="dxa"/>
            <w:vMerge/>
          </w:tcPr>
          <w:p w14:paraId="4702CDA9" w14:textId="77777777" w:rsidR="003A0438" w:rsidRPr="00ED4345" w:rsidRDefault="003A0438" w:rsidP="003A0438"/>
        </w:tc>
        <w:tc>
          <w:tcPr>
            <w:tcW w:w="970" w:type="dxa"/>
            <w:vMerge/>
          </w:tcPr>
          <w:p w14:paraId="5198A0B0" w14:textId="77777777" w:rsidR="003A0438" w:rsidRPr="00ED4345" w:rsidRDefault="003A0438" w:rsidP="003A0438"/>
        </w:tc>
        <w:tc>
          <w:tcPr>
            <w:tcW w:w="1010" w:type="dxa"/>
            <w:vMerge/>
          </w:tcPr>
          <w:p w14:paraId="67596709" w14:textId="77777777" w:rsidR="003A0438" w:rsidRPr="00ED4345" w:rsidRDefault="003A0438" w:rsidP="003A0438"/>
        </w:tc>
      </w:tr>
      <w:tr w:rsidR="003A0438" w:rsidRPr="00ED4345" w14:paraId="17BB66DE" w14:textId="77777777" w:rsidTr="003A0438">
        <w:trPr>
          <w:cantSplit/>
          <w:trHeight w:val="372"/>
        </w:trPr>
        <w:tc>
          <w:tcPr>
            <w:tcW w:w="729" w:type="dxa"/>
            <w:vMerge/>
          </w:tcPr>
          <w:p w14:paraId="0F6C2BC5" w14:textId="77777777" w:rsidR="003A0438" w:rsidRPr="00ED4345" w:rsidRDefault="003A0438" w:rsidP="003A0438"/>
        </w:tc>
        <w:tc>
          <w:tcPr>
            <w:tcW w:w="1260" w:type="dxa"/>
            <w:vMerge/>
          </w:tcPr>
          <w:p w14:paraId="43D7E887" w14:textId="77777777" w:rsidR="003A0438" w:rsidRPr="00ED4345" w:rsidRDefault="003A0438" w:rsidP="003A0438"/>
        </w:tc>
        <w:tc>
          <w:tcPr>
            <w:tcW w:w="1799" w:type="dxa"/>
            <w:vMerge/>
          </w:tcPr>
          <w:p w14:paraId="4D005337" w14:textId="77777777" w:rsidR="003A0438" w:rsidRPr="00ED4345" w:rsidRDefault="003A0438" w:rsidP="003A0438"/>
        </w:tc>
        <w:tc>
          <w:tcPr>
            <w:tcW w:w="3600" w:type="dxa"/>
          </w:tcPr>
          <w:p w14:paraId="20854C75" w14:textId="77777777" w:rsidR="003A0438" w:rsidRPr="00ED4345" w:rsidRDefault="003A0438" w:rsidP="003A0438">
            <w:pPr>
              <w:pStyle w:val="Kjene"/>
              <w:rPr>
                <w:lang w:val="lv-LV"/>
              </w:rPr>
            </w:pPr>
            <w:r w:rsidRPr="00ED4345">
              <w:rPr>
                <w:lang w:val="lv-LV"/>
              </w:rPr>
              <w:t>citu organiskas izcelsmes putekļu izdalīšanās gaisā, piemēram, kūdras pārstrāde, dabīgā zīda ražošana, papīra ražošana</w:t>
            </w:r>
          </w:p>
        </w:tc>
        <w:tc>
          <w:tcPr>
            <w:tcW w:w="720" w:type="dxa"/>
          </w:tcPr>
          <w:p w14:paraId="34D2F86D" w14:textId="77777777" w:rsidR="003A0438" w:rsidRPr="00ED4345" w:rsidRDefault="003A0438" w:rsidP="003A0438"/>
        </w:tc>
        <w:tc>
          <w:tcPr>
            <w:tcW w:w="720" w:type="dxa"/>
          </w:tcPr>
          <w:p w14:paraId="1C9131DC" w14:textId="77777777" w:rsidR="003A0438" w:rsidRPr="00ED4345" w:rsidRDefault="003A0438" w:rsidP="003A0438"/>
        </w:tc>
        <w:tc>
          <w:tcPr>
            <w:tcW w:w="4501" w:type="dxa"/>
            <w:vMerge/>
          </w:tcPr>
          <w:p w14:paraId="09328A9C" w14:textId="77777777" w:rsidR="003A0438" w:rsidRPr="00ED4345" w:rsidRDefault="003A0438" w:rsidP="003A0438"/>
        </w:tc>
        <w:tc>
          <w:tcPr>
            <w:tcW w:w="970" w:type="dxa"/>
            <w:vMerge/>
          </w:tcPr>
          <w:p w14:paraId="72FC334C" w14:textId="77777777" w:rsidR="003A0438" w:rsidRPr="00ED4345" w:rsidRDefault="003A0438" w:rsidP="003A0438"/>
        </w:tc>
        <w:tc>
          <w:tcPr>
            <w:tcW w:w="1010" w:type="dxa"/>
            <w:vMerge/>
          </w:tcPr>
          <w:p w14:paraId="5048E664" w14:textId="77777777" w:rsidR="003A0438" w:rsidRPr="00ED4345" w:rsidRDefault="003A0438" w:rsidP="003A0438"/>
        </w:tc>
      </w:tr>
    </w:tbl>
    <w:p w14:paraId="0B6612A4" w14:textId="77777777" w:rsidR="003A0438" w:rsidRPr="008A2656" w:rsidRDefault="003A0438" w:rsidP="003A0438">
      <w:pPr>
        <w:rPr>
          <w:sz w:val="18"/>
          <w:szCs w:val="18"/>
        </w:rPr>
      </w:pPr>
      <w:r w:rsidRPr="008A2656">
        <w:rPr>
          <w:sz w:val="18"/>
          <w:szCs w:val="18"/>
        </w:rP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1010"/>
      </w:tblGrid>
      <w:tr w:rsidR="003A0438" w:rsidRPr="00ED4345" w14:paraId="0797C3CE" w14:textId="77777777" w:rsidTr="003A0438">
        <w:trPr>
          <w:cantSplit/>
          <w:trHeight w:val="207"/>
        </w:trPr>
        <w:tc>
          <w:tcPr>
            <w:tcW w:w="729" w:type="dxa"/>
            <w:vMerge w:val="restart"/>
          </w:tcPr>
          <w:p w14:paraId="65E5D5B3" w14:textId="77777777" w:rsidR="003A0438" w:rsidRPr="00ED4345" w:rsidRDefault="003A0438" w:rsidP="003A0438"/>
        </w:tc>
        <w:tc>
          <w:tcPr>
            <w:tcW w:w="1260" w:type="dxa"/>
            <w:vMerge w:val="restart"/>
          </w:tcPr>
          <w:p w14:paraId="3D440FBD" w14:textId="77777777" w:rsidR="003A0438" w:rsidRPr="00ED4345" w:rsidRDefault="003A0438" w:rsidP="003A0438"/>
        </w:tc>
        <w:tc>
          <w:tcPr>
            <w:tcW w:w="1799" w:type="dxa"/>
            <w:vMerge w:val="restart"/>
          </w:tcPr>
          <w:p w14:paraId="771CAC16" w14:textId="77777777" w:rsidR="003A0438" w:rsidRPr="00ED4345" w:rsidRDefault="003A0438" w:rsidP="003A0438">
            <w:r w:rsidRPr="00ED4345">
              <w:t>metālu un to sakausējumu putekļi</w:t>
            </w:r>
          </w:p>
        </w:tc>
        <w:tc>
          <w:tcPr>
            <w:tcW w:w="3600" w:type="dxa"/>
          </w:tcPr>
          <w:p w14:paraId="2202AD72" w14:textId="77777777" w:rsidR="003A0438" w:rsidRPr="00ED4345" w:rsidRDefault="003A0438" w:rsidP="003A0438">
            <w:pPr>
              <w:pStyle w:val="Kjene"/>
              <w:rPr>
                <w:lang w:val="lv-LV"/>
              </w:rPr>
            </w:pPr>
            <w:r w:rsidRPr="00ED4345">
              <w:rPr>
                <w:lang w:val="lv-LV"/>
              </w:rPr>
              <w:t xml:space="preserve">metālu mehāniska apstrāde </w:t>
            </w:r>
          </w:p>
        </w:tc>
        <w:tc>
          <w:tcPr>
            <w:tcW w:w="720" w:type="dxa"/>
          </w:tcPr>
          <w:p w14:paraId="5BC4C627" w14:textId="77777777" w:rsidR="003A0438" w:rsidRPr="00ED4345" w:rsidRDefault="003A0438" w:rsidP="003A0438"/>
        </w:tc>
        <w:tc>
          <w:tcPr>
            <w:tcW w:w="720" w:type="dxa"/>
          </w:tcPr>
          <w:p w14:paraId="26F2BAE8" w14:textId="77777777" w:rsidR="003A0438" w:rsidRPr="00ED4345" w:rsidRDefault="003A0438" w:rsidP="003A0438"/>
        </w:tc>
        <w:tc>
          <w:tcPr>
            <w:tcW w:w="4478" w:type="dxa"/>
            <w:vMerge w:val="restart"/>
          </w:tcPr>
          <w:p w14:paraId="48F92FF8" w14:textId="77777777" w:rsidR="003A0438" w:rsidRPr="00ED4345" w:rsidRDefault="003A0438" w:rsidP="003A0438">
            <w:r w:rsidRPr="00ED4345">
              <w:t>putekļu ieelpošanas risks, putekļu blīvums gaisā, putekļu daļiņu izmērs, putekļu sastāvs, metināšana (darbu biežums, ilgums), ventilācijas (dabīgās, vispārējās, vietējās) esība un atbilstoša darbība</w:t>
            </w:r>
          </w:p>
        </w:tc>
        <w:tc>
          <w:tcPr>
            <w:tcW w:w="993" w:type="dxa"/>
            <w:vMerge w:val="restart"/>
          </w:tcPr>
          <w:p w14:paraId="1AB22732" w14:textId="77777777" w:rsidR="003A0438" w:rsidRPr="00ED4345" w:rsidRDefault="003A0438" w:rsidP="003A0438"/>
        </w:tc>
        <w:tc>
          <w:tcPr>
            <w:tcW w:w="1010" w:type="dxa"/>
            <w:vMerge w:val="restart"/>
          </w:tcPr>
          <w:p w14:paraId="3F96646F" w14:textId="77777777" w:rsidR="003A0438" w:rsidRPr="00ED4345" w:rsidRDefault="003A0438" w:rsidP="003A0438"/>
        </w:tc>
      </w:tr>
      <w:tr w:rsidR="003A0438" w:rsidRPr="00ED4345" w14:paraId="25833773" w14:textId="77777777" w:rsidTr="003A0438">
        <w:trPr>
          <w:cantSplit/>
          <w:trHeight w:val="206"/>
        </w:trPr>
        <w:tc>
          <w:tcPr>
            <w:tcW w:w="729" w:type="dxa"/>
            <w:vMerge/>
          </w:tcPr>
          <w:p w14:paraId="643F6244" w14:textId="77777777" w:rsidR="003A0438" w:rsidRPr="00ED4345" w:rsidRDefault="003A0438" w:rsidP="003A0438"/>
        </w:tc>
        <w:tc>
          <w:tcPr>
            <w:tcW w:w="1260" w:type="dxa"/>
            <w:vMerge/>
          </w:tcPr>
          <w:p w14:paraId="6EA9BFE3" w14:textId="77777777" w:rsidR="003A0438" w:rsidRPr="00ED4345" w:rsidRDefault="003A0438" w:rsidP="003A0438"/>
        </w:tc>
        <w:tc>
          <w:tcPr>
            <w:tcW w:w="1799" w:type="dxa"/>
            <w:vMerge/>
          </w:tcPr>
          <w:p w14:paraId="01336AF8" w14:textId="77777777" w:rsidR="003A0438" w:rsidRPr="00ED4345" w:rsidRDefault="003A0438" w:rsidP="003A0438"/>
        </w:tc>
        <w:tc>
          <w:tcPr>
            <w:tcW w:w="3600" w:type="dxa"/>
          </w:tcPr>
          <w:p w14:paraId="2C9B572E" w14:textId="77777777" w:rsidR="003A0438" w:rsidRPr="00ED4345" w:rsidRDefault="003A0438" w:rsidP="003A0438">
            <w:pPr>
              <w:pStyle w:val="Kjene"/>
              <w:rPr>
                <w:lang w:val="lv-LV"/>
              </w:rPr>
            </w:pPr>
            <w:r w:rsidRPr="00ED4345">
              <w:rPr>
                <w:lang w:val="lv-LV"/>
              </w:rPr>
              <w:t>darbs ar metālu pulveriem</w:t>
            </w:r>
          </w:p>
        </w:tc>
        <w:tc>
          <w:tcPr>
            <w:tcW w:w="720" w:type="dxa"/>
          </w:tcPr>
          <w:p w14:paraId="5E6C4432" w14:textId="77777777" w:rsidR="003A0438" w:rsidRPr="00ED4345" w:rsidRDefault="003A0438" w:rsidP="003A0438"/>
        </w:tc>
        <w:tc>
          <w:tcPr>
            <w:tcW w:w="720" w:type="dxa"/>
          </w:tcPr>
          <w:p w14:paraId="7A811840" w14:textId="77777777" w:rsidR="003A0438" w:rsidRPr="00ED4345" w:rsidRDefault="003A0438" w:rsidP="003A0438"/>
        </w:tc>
        <w:tc>
          <w:tcPr>
            <w:tcW w:w="4478" w:type="dxa"/>
            <w:vMerge/>
          </w:tcPr>
          <w:p w14:paraId="458C4EEE" w14:textId="77777777" w:rsidR="003A0438" w:rsidRPr="00ED4345" w:rsidRDefault="003A0438" w:rsidP="003A0438"/>
        </w:tc>
        <w:tc>
          <w:tcPr>
            <w:tcW w:w="993" w:type="dxa"/>
            <w:vMerge/>
          </w:tcPr>
          <w:p w14:paraId="32BCC7B8" w14:textId="77777777" w:rsidR="003A0438" w:rsidRPr="00ED4345" w:rsidRDefault="003A0438" w:rsidP="003A0438"/>
        </w:tc>
        <w:tc>
          <w:tcPr>
            <w:tcW w:w="1010" w:type="dxa"/>
            <w:vMerge/>
          </w:tcPr>
          <w:p w14:paraId="0F46ADB8" w14:textId="77777777" w:rsidR="003A0438" w:rsidRPr="00ED4345" w:rsidRDefault="003A0438" w:rsidP="003A0438"/>
        </w:tc>
      </w:tr>
      <w:tr w:rsidR="003A0438" w:rsidRPr="00ED4345" w14:paraId="3B6BED73" w14:textId="77777777" w:rsidTr="003A0438">
        <w:trPr>
          <w:cantSplit/>
          <w:trHeight w:val="206"/>
        </w:trPr>
        <w:tc>
          <w:tcPr>
            <w:tcW w:w="729" w:type="dxa"/>
            <w:vMerge/>
          </w:tcPr>
          <w:p w14:paraId="35F2F4D2" w14:textId="77777777" w:rsidR="003A0438" w:rsidRPr="00ED4345" w:rsidRDefault="003A0438" w:rsidP="003A0438"/>
        </w:tc>
        <w:tc>
          <w:tcPr>
            <w:tcW w:w="1260" w:type="dxa"/>
            <w:vMerge/>
          </w:tcPr>
          <w:p w14:paraId="44A6DF0D" w14:textId="77777777" w:rsidR="003A0438" w:rsidRPr="00ED4345" w:rsidRDefault="003A0438" w:rsidP="003A0438"/>
        </w:tc>
        <w:tc>
          <w:tcPr>
            <w:tcW w:w="1799" w:type="dxa"/>
            <w:vMerge/>
          </w:tcPr>
          <w:p w14:paraId="50C7C97E" w14:textId="77777777" w:rsidR="003A0438" w:rsidRPr="00ED4345" w:rsidRDefault="003A0438" w:rsidP="003A0438"/>
        </w:tc>
        <w:tc>
          <w:tcPr>
            <w:tcW w:w="3600" w:type="dxa"/>
          </w:tcPr>
          <w:p w14:paraId="1B89C376" w14:textId="77777777" w:rsidR="003A0438" w:rsidRPr="00ED4345" w:rsidRDefault="003A0438" w:rsidP="003A0438">
            <w:pPr>
              <w:pStyle w:val="Kjene"/>
              <w:rPr>
                <w:lang w:val="lv-LV"/>
              </w:rPr>
            </w:pPr>
            <w:r w:rsidRPr="00ED4345">
              <w:rPr>
                <w:lang w:val="lv-LV"/>
              </w:rPr>
              <w:t>metālu kausēšana</w:t>
            </w:r>
          </w:p>
        </w:tc>
        <w:tc>
          <w:tcPr>
            <w:tcW w:w="720" w:type="dxa"/>
          </w:tcPr>
          <w:p w14:paraId="0F1C53CC" w14:textId="77777777" w:rsidR="003A0438" w:rsidRPr="00ED4345" w:rsidRDefault="003A0438" w:rsidP="003A0438"/>
        </w:tc>
        <w:tc>
          <w:tcPr>
            <w:tcW w:w="720" w:type="dxa"/>
          </w:tcPr>
          <w:p w14:paraId="4CC768FD" w14:textId="77777777" w:rsidR="003A0438" w:rsidRPr="00ED4345" w:rsidRDefault="003A0438" w:rsidP="003A0438"/>
        </w:tc>
        <w:tc>
          <w:tcPr>
            <w:tcW w:w="4478" w:type="dxa"/>
            <w:vMerge/>
          </w:tcPr>
          <w:p w14:paraId="19138E60" w14:textId="77777777" w:rsidR="003A0438" w:rsidRPr="00ED4345" w:rsidRDefault="003A0438" w:rsidP="003A0438"/>
        </w:tc>
        <w:tc>
          <w:tcPr>
            <w:tcW w:w="993" w:type="dxa"/>
            <w:vMerge/>
          </w:tcPr>
          <w:p w14:paraId="1E49B1E6" w14:textId="77777777" w:rsidR="003A0438" w:rsidRPr="00ED4345" w:rsidRDefault="003A0438" w:rsidP="003A0438"/>
        </w:tc>
        <w:tc>
          <w:tcPr>
            <w:tcW w:w="1010" w:type="dxa"/>
            <w:vMerge/>
          </w:tcPr>
          <w:p w14:paraId="0C3A80CD" w14:textId="77777777" w:rsidR="003A0438" w:rsidRPr="00ED4345" w:rsidRDefault="003A0438" w:rsidP="003A0438"/>
        </w:tc>
      </w:tr>
      <w:tr w:rsidR="003A0438" w:rsidRPr="00ED4345" w14:paraId="40D65B6D" w14:textId="77777777" w:rsidTr="003A0438">
        <w:trPr>
          <w:cantSplit/>
          <w:trHeight w:val="105"/>
        </w:trPr>
        <w:tc>
          <w:tcPr>
            <w:tcW w:w="729" w:type="dxa"/>
            <w:vMerge/>
          </w:tcPr>
          <w:p w14:paraId="3681185D" w14:textId="77777777" w:rsidR="003A0438" w:rsidRPr="00ED4345" w:rsidRDefault="003A0438" w:rsidP="003A0438"/>
        </w:tc>
        <w:tc>
          <w:tcPr>
            <w:tcW w:w="1260" w:type="dxa"/>
            <w:vMerge/>
          </w:tcPr>
          <w:p w14:paraId="11907B7C" w14:textId="77777777" w:rsidR="003A0438" w:rsidRPr="00ED4345" w:rsidRDefault="003A0438" w:rsidP="003A0438"/>
        </w:tc>
        <w:tc>
          <w:tcPr>
            <w:tcW w:w="1799" w:type="dxa"/>
            <w:vMerge/>
          </w:tcPr>
          <w:p w14:paraId="6EDDF366" w14:textId="77777777" w:rsidR="003A0438" w:rsidRPr="00ED4345" w:rsidRDefault="003A0438" w:rsidP="003A0438"/>
        </w:tc>
        <w:tc>
          <w:tcPr>
            <w:tcW w:w="3600" w:type="dxa"/>
          </w:tcPr>
          <w:p w14:paraId="53CF8877" w14:textId="77777777" w:rsidR="003A0438" w:rsidRPr="00ED4345" w:rsidRDefault="003A0438" w:rsidP="003A0438">
            <w:pPr>
              <w:pStyle w:val="Kjene"/>
              <w:rPr>
                <w:lang w:val="lv-LV"/>
              </w:rPr>
            </w:pPr>
            <w:r w:rsidRPr="00ED4345">
              <w:rPr>
                <w:lang w:val="lv-LV"/>
              </w:rPr>
              <w:t>metināšanas darbi</w:t>
            </w:r>
          </w:p>
        </w:tc>
        <w:tc>
          <w:tcPr>
            <w:tcW w:w="720" w:type="dxa"/>
          </w:tcPr>
          <w:p w14:paraId="5BB3132C" w14:textId="77777777" w:rsidR="003A0438" w:rsidRPr="00ED4345" w:rsidRDefault="003A0438" w:rsidP="003A0438"/>
        </w:tc>
        <w:tc>
          <w:tcPr>
            <w:tcW w:w="720" w:type="dxa"/>
          </w:tcPr>
          <w:p w14:paraId="7FF365EF" w14:textId="77777777" w:rsidR="003A0438" w:rsidRPr="00ED4345" w:rsidRDefault="003A0438" w:rsidP="003A0438"/>
        </w:tc>
        <w:tc>
          <w:tcPr>
            <w:tcW w:w="4478" w:type="dxa"/>
            <w:vMerge/>
          </w:tcPr>
          <w:p w14:paraId="379A71B1" w14:textId="77777777" w:rsidR="003A0438" w:rsidRPr="00ED4345" w:rsidRDefault="003A0438" w:rsidP="003A0438"/>
        </w:tc>
        <w:tc>
          <w:tcPr>
            <w:tcW w:w="993" w:type="dxa"/>
            <w:vMerge/>
          </w:tcPr>
          <w:p w14:paraId="3B08747C" w14:textId="77777777" w:rsidR="003A0438" w:rsidRPr="00ED4345" w:rsidRDefault="003A0438" w:rsidP="003A0438"/>
        </w:tc>
        <w:tc>
          <w:tcPr>
            <w:tcW w:w="1010" w:type="dxa"/>
            <w:vMerge/>
          </w:tcPr>
          <w:p w14:paraId="4E698313" w14:textId="77777777" w:rsidR="003A0438" w:rsidRPr="00ED4345" w:rsidRDefault="003A0438" w:rsidP="003A0438"/>
        </w:tc>
      </w:tr>
      <w:tr w:rsidR="003A0438" w:rsidRPr="00ED4345" w14:paraId="65BC9E23" w14:textId="77777777" w:rsidTr="003A0438">
        <w:trPr>
          <w:cantSplit/>
          <w:trHeight w:val="105"/>
        </w:trPr>
        <w:tc>
          <w:tcPr>
            <w:tcW w:w="729" w:type="dxa"/>
            <w:vMerge/>
          </w:tcPr>
          <w:p w14:paraId="7A7E312C" w14:textId="77777777" w:rsidR="003A0438" w:rsidRPr="00ED4345" w:rsidRDefault="003A0438" w:rsidP="003A0438"/>
        </w:tc>
        <w:tc>
          <w:tcPr>
            <w:tcW w:w="1260" w:type="dxa"/>
            <w:vMerge/>
          </w:tcPr>
          <w:p w14:paraId="56315740" w14:textId="77777777" w:rsidR="003A0438" w:rsidRPr="00ED4345" w:rsidRDefault="003A0438" w:rsidP="003A0438"/>
        </w:tc>
        <w:tc>
          <w:tcPr>
            <w:tcW w:w="1799" w:type="dxa"/>
            <w:vMerge/>
          </w:tcPr>
          <w:p w14:paraId="3DED0C3D" w14:textId="77777777" w:rsidR="003A0438" w:rsidRPr="00ED4345" w:rsidRDefault="003A0438" w:rsidP="003A0438"/>
        </w:tc>
        <w:tc>
          <w:tcPr>
            <w:tcW w:w="3600" w:type="dxa"/>
          </w:tcPr>
          <w:p w14:paraId="49FB5FC5" w14:textId="77777777" w:rsidR="003A0438" w:rsidRPr="00ED4345" w:rsidRDefault="003A0438" w:rsidP="003A0438">
            <w:pPr>
              <w:pStyle w:val="Kjene"/>
              <w:rPr>
                <w:lang w:val="lv-LV"/>
              </w:rPr>
            </w:pPr>
            <w:r w:rsidRPr="00ED4345">
              <w:rPr>
                <w:lang w:val="lv-LV"/>
              </w:rPr>
              <w:t>cits (norādīt)</w:t>
            </w:r>
          </w:p>
        </w:tc>
        <w:tc>
          <w:tcPr>
            <w:tcW w:w="720" w:type="dxa"/>
          </w:tcPr>
          <w:p w14:paraId="4B95D9B7" w14:textId="77777777" w:rsidR="003A0438" w:rsidRPr="00ED4345" w:rsidRDefault="003A0438" w:rsidP="003A0438"/>
        </w:tc>
        <w:tc>
          <w:tcPr>
            <w:tcW w:w="720" w:type="dxa"/>
          </w:tcPr>
          <w:p w14:paraId="4ECE1074" w14:textId="77777777" w:rsidR="003A0438" w:rsidRPr="00ED4345" w:rsidRDefault="003A0438" w:rsidP="003A0438"/>
        </w:tc>
        <w:tc>
          <w:tcPr>
            <w:tcW w:w="4478" w:type="dxa"/>
            <w:vMerge/>
          </w:tcPr>
          <w:p w14:paraId="525A1D36" w14:textId="77777777" w:rsidR="003A0438" w:rsidRPr="00ED4345" w:rsidRDefault="003A0438" w:rsidP="003A0438"/>
        </w:tc>
        <w:tc>
          <w:tcPr>
            <w:tcW w:w="993" w:type="dxa"/>
            <w:vMerge/>
          </w:tcPr>
          <w:p w14:paraId="661F901C" w14:textId="77777777" w:rsidR="003A0438" w:rsidRPr="00ED4345" w:rsidRDefault="003A0438" w:rsidP="003A0438"/>
        </w:tc>
        <w:tc>
          <w:tcPr>
            <w:tcW w:w="1010" w:type="dxa"/>
            <w:vMerge/>
          </w:tcPr>
          <w:p w14:paraId="63E866CC" w14:textId="77777777" w:rsidR="003A0438" w:rsidRPr="00ED4345" w:rsidRDefault="003A0438" w:rsidP="003A0438"/>
        </w:tc>
      </w:tr>
      <w:tr w:rsidR="003A0438" w:rsidRPr="00ED4345" w14:paraId="0022505E" w14:textId="77777777" w:rsidTr="003A0438">
        <w:trPr>
          <w:cantSplit/>
          <w:trHeight w:val="133"/>
        </w:trPr>
        <w:tc>
          <w:tcPr>
            <w:tcW w:w="729" w:type="dxa"/>
            <w:vMerge/>
          </w:tcPr>
          <w:p w14:paraId="100B927D" w14:textId="77777777" w:rsidR="003A0438" w:rsidRPr="00ED4345" w:rsidRDefault="003A0438" w:rsidP="003A0438"/>
        </w:tc>
        <w:tc>
          <w:tcPr>
            <w:tcW w:w="1260" w:type="dxa"/>
            <w:vMerge/>
          </w:tcPr>
          <w:p w14:paraId="26FF7CDC" w14:textId="77777777" w:rsidR="003A0438" w:rsidRPr="00ED4345" w:rsidRDefault="003A0438" w:rsidP="003A0438"/>
        </w:tc>
        <w:tc>
          <w:tcPr>
            <w:tcW w:w="1799" w:type="dxa"/>
            <w:vMerge w:val="restart"/>
          </w:tcPr>
          <w:p w14:paraId="3265C749" w14:textId="77777777" w:rsidR="003A0438" w:rsidRPr="00ED4345" w:rsidRDefault="003A0438" w:rsidP="003A0438">
            <w:r w:rsidRPr="00ED4345">
              <w:t>oglekli un tā neorganiskos savienojumus saturoši putekļi, kaļķa, krīta putekļi</w:t>
            </w:r>
          </w:p>
        </w:tc>
        <w:tc>
          <w:tcPr>
            <w:tcW w:w="3600" w:type="dxa"/>
          </w:tcPr>
          <w:p w14:paraId="059AFA50" w14:textId="77777777" w:rsidR="003A0438" w:rsidRPr="00ED4345" w:rsidRDefault="003A0438" w:rsidP="003A0438">
            <w:pPr>
              <w:pStyle w:val="Kjene"/>
              <w:rPr>
                <w:lang w:val="lv-LV"/>
              </w:rPr>
            </w:pPr>
            <w:r w:rsidRPr="00ED4345">
              <w:rPr>
                <w:lang w:val="lv-LV"/>
              </w:rPr>
              <w:t>ogļu izmantošana, transportēšana</w:t>
            </w:r>
          </w:p>
        </w:tc>
        <w:tc>
          <w:tcPr>
            <w:tcW w:w="720" w:type="dxa"/>
          </w:tcPr>
          <w:p w14:paraId="25818AC8" w14:textId="77777777" w:rsidR="003A0438" w:rsidRPr="00ED4345" w:rsidRDefault="003A0438" w:rsidP="003A0438"/>
        </w:tc>
        <w:tc>
          <w:tcPr>
            <w:tcW w:w="720" w:type="dxa"/>
          </w:tcPr>
          <w:p w14:paraId="75B5EB93" w14:textId="77777777" w:rsidR="003A0438" w:rsidRPr="00ED4345" w:rsidRDefault="003A0438" w:rsidP="003A0438"/>
        </w:tc>
        <w:tc>
          <w:tcPr>
            <w:tcW w:w="4478" w:type="dxa"/>
            <w:vMerge w:val="restart"/>
          </w:tcPr>
          <w:p w14:paraId="5F1B6D32" w14:textId="77777777" w:rsidR="003A0438" w:rsidRPr="00ED4345" w:rsidRDefault="003A0438" w:rsidP="003A0438">
            <w:r w:rsidRPr="00ED4345">
              <w:t>putekļu ieelpošanas risks, putekļu blīvums gaisā, putekļu daļiņu izmērs, putekļu sastāvs, ventilācijas (dabīgās, vispārējās, vietējās) esība un atbilstoša darbība</w:t>
            </w:r>
          </w:p>
        </w:tc>
        <w:tc>
          <w:tcPr>
            <w:tcW w:w="993" w:type="dxa"/>
            <w:vMerge w:val="restart"/>
          </w:tcPr>
          <w:p w14:paraId="3A390EAD" w14:textId="77777777" w:rsidR="003A0438" w:rsidRPr="00ED4345" w:rsidRDefault="003A0438" w:rsidP="003A0438"/>
        </w:tc>
        <w:tc>
          <w:tcPr>
            <w:tcW w:w="1010" w:type="dxa"/>
            <w:vMerge w:val="restart"/>
          </w:tcPr>
          <w:p w14:paraId="39F4D1D3" w14:textId="77777777" w:rsidR="003A0438" w:rsidRPr="00ED4345" w:rsidRDefault="003A0438" w:rsidP="003A0438"/>
        </w:tc>
      </w:tr>
      <w:tr w:rsidR="003A0438" w:rsidRPr="00ED4345" w14:paraId="03172B06" w14:textId="77777777" w:rsidTr="003A0438">
        <w:trPr>
          <w:cantSplit/>
          <w:trHeight w:val="53"/>
        </w:trPr>
        <w:tc>
          <w:tcPr>
            <w:tcW w:w="729" w:type="dxa"/>
            <w:vMerge/>
          </w:tcPr>
          <w:p w14:paraId="3F71C8EA" w14:textId="77777777" w:rsidR="003A0438" w:rsidRPr="00ED4345" w:rsidRDefault="003A0438" w:rsidP="003A0438"/>
        </w:tc>
        <w:tc>
          <w:tcPr>
            <w:tcW w:w="1260" w:type="dxa"/>
            <w:vMerge/>
          </w:tcPr>
          <w:p w14:paraId="0B359DA4" w14:textId="77777777" w:rsidR="003A0438" w:rsidRPr="00ED4345" w:rsidRDefault="003A0438" w:rsidP="003A0438"/>
        </w:tc>
        <w:tc>
          <w:tcPr>
            <w:tcW w:w="1799" w:type="dxa"/>
            <w:vMerge/>
          </w:tcPr>
          <w:p w14:paraId="22ED5C45" w14:textId="77777777" w:rsidR="003A0438" w:rsidRPr="00ED4345" w:rsidRDefault="003A0438" w:rsidP="003A0438"/>
        </w:tc>
        <w:tc>
          <w:tcPr>
            <w:tcW w:w="3600" w:type="dxa"/>
          </w:tcPr>
          <w:p w14:paraId="06F985AE" w14:textId="77777777" w:rsidR="003A0438" w:rsidRPr="00ED4345" w:rsidRDefault="003A0438" w:rsidP="003A0438">
            <w:pPr>
              <w:pStyle w:val="Kjene"/>
              <w:rPr>
                <w:lang w:val="lv-LV"/>
              </w:rPr>
            </w:pPr>
            <w:r w:rsidRPr="00ED4345">
              <w:rPr>
                <w:lang w:val="lv-LV"/>
              </w:rPr>
              <w:t>sodrēju, koksa, grafīta ražošana un apstrāde</w:t>
            </w:r>
          </w:p>
        </w:tc>
        <w:tc>
          <w:tcPr>
            <w:tcW w:w="720" w:type="dxa"/>
          </w:tcPr>
          <w:p w14:paraId="2D8A2A0C" w14:textId="77777777" w:rsidR="003A0438" w:rsidRPr="00ED4345" w:rsidRDefault="003A0438" w:rsidP="003A0438"/>
        </w:tc>
        <w:tc>
          <w:tcPr>
            <w:tcW w:w="720" w:type="dxa"/>
          </w:tcPr>
          <w:p w14:paraId="287BCCED" w14:textId="77777777" w:rsidR="003A0438" w:rsidRPr="00ED4345" w:rsidRDefault="003A0438" w:rsidP="003A0438"/>
        </w:tc>
        <w:tc>
          <w:tcPr>
            <w:tcW w:w="4478" w:type="dxa"/>
            <w:vMerge/>
          </w:tcPr>
          <w:p w14:paraId="30716D46" w14:textId="77777777" w:rsidR="003A0438" w:rsidRPr="00ED4345" w:rsidRDefault="003A0438" w:rsidP="003A0438"/>
        </w:tc>
        <w:tc>
          <w:tcPr>
            <w:tcW w:w="993" w:type="dxa"/>
            <w:vMerge/>
          </w:tcPr>
          <w:p w14:paraId="0A79F3B8" w14:textId="77777777" w:rsidR="003A0438" w:rsidRPr="00ED4345" w:rsidRDefault="003A0438" w:rsidP="003A0438"/>
        </w:tc>
        <w:tc>
          <w:tcPr>
            <w:tcW w:w="1010" w:type="dxa"/>
            <w:vMerge/>
          </w:tcPr>
          <w:p w14:paraId="038792CB" w14:textId="77777777" w:rsidR="003A0438" w:rsidRPr="00ED4345" w:rsidRDefault="003A0438" w:rsidP="003A0438"/>
        </w:tc>
      </w:tr>
      <w:tr w:rsidR="003A0438" w:rsidRPr="00ED4345" w14:paraId="17858B92" w14:textId="77777777" w:rsidTr="003A0438">
        <w:trPr>
          <w:cantSplit/>
          <w:trHeight w:val="154"/>
        </w:trPr>
        <w:tc>
          <w:tcPr>
            <w:tcW w:w="729" w:type="dxa"/>
            <w:vMerge/>
          </w:tcPr>
          <w:p w14:paraId="2ADA3E47" w14:textId="77777777" w:rsidR="003A0438" w:rsidRPr="00ED4345" w:rsidRDefault="003A0438" w:rsidP="003A0438"/>
        </w:tc>
        <w:tc>
          <w:tcPr>
            <w:tcW w:w="1260" w:type="dxa"/>
            <w:vMerge/>
          </w:tcPr>
          <w:p w14:paraId="1193ED02" w14:textId="77777777" w:rsidR="003A0438" w:rsidRPr="00ED4345" w:rsidRDefault="003A0438" w:rsidP="003A0438"/>
        </w:tc>
        <w:tc>
          <w:tcPr>
            <w:tcW w:w="1799" w:type="dxa"/>
            <w:vMerge/>
          </w:tcPr>
          <w:p w14:paraId="72F82D94" w14:textId="77777777" w:rsidR="003A0438" w:rsidRPr="00ED4345" w:rsidRDefault="003A0438" w:rsidP="003A0438"/>
        </w:tc>
        <w:tc>
          <w:tcPr>
            <w:tcW w:w="3600" w:type="dxa"/>
          </w:tcPr>
          <w:p w14:paraId="35F98E63" w14:textId="77777777" w:rsidR="003A0438" w:rsidRPr="00ED4345" w:rsidRDefault="003A0438" w:rsidP="003A0438">
            <w:pPr>
              <w:pStyle w:val="Kjene"/>
              <w:rPr>
                <w:lang w:val="lv-LV"/>
              </w:rPr>
            </w:pPr>
            <w:r w:rsidRPr="00ED4345">
              <w:rPr>
                <w:lang w:val="lv-LV"/>
              </w:rPr>
              <w:t>dimantu apstrāde</w:t>
            </w:r>
          </w:p>
        </w:tc>
        <w:tc>
          <w:tcPr>
            <w:tcW w:w="720" w:type="dxa"/>
          </w:tcPr>
          <w:p w14:paraId="41D83D1D" w14:textId="77777777" w:rsidR="003A0438" w:rsidRPr="00ED4345" w:rsidRDefault="003A0438" w:rsidP="003A0438"/>
        </w:tc>
        <w:tc>
          <w:tcPr>
            <w:tcW w:w="720" w:type="dxa"/>
          </w:tcPr>
          <w:p w14:paraId="1FAD5083" w14:textId="77777777" w:rsidR="003A0438" w:rsidRPr="00ED4345" w:rsidRDefault="003A0438" w:rsidP="003A0438"/>
        </w:tc>
        <w:tc>
          <w:tcPr>
            <w:tcW w:w="4478" w:type="dxa"/>
            <w:vMerge/>
          </w:tcPr>
          <w:p w14:paraId="56F6764C" w14:textId="77777777" w:rsidR="003A0438" w:rsidRPr="00ED4345" w:rsidRDefault="003A0438" w:rsidP="003A0438"/>
        </w:tc>
        <w:tc>
          <w:tcPr>
            <w:tcW w:w="993" w:type="dxa"/>
            <w:vMerge/>
          </w:tcPr>
          <w:p w14:paraId="4825311A" w14:textId="77777777" w:rsidR="003A0438" w:rsidRPr="00ED4345" w:rsidRDefault="003A0438" w:rsidP="003A0438"/>
        </w:tc>
        <w:tc>
          <w:tcPr>
            <w:tcW w:w="1010" w:type="dxa"/>
            <w:vMerge/>
          </w:tcPr>
          <w:p w14:paraId="55D99713" w14:textId="77777777" w:rsidR="003A0438" w:rsidRPr="00ED4345" w:rsidRDefault="003A0438" w:rsidP="003A0438"/>
        </w:tc>
      </w:tr>
      <w:tr w:rsidR="003A0438" w:rsidRPr="00ED4345" w14:paraId="62C13879" w14:textId="77777777" w:rsidTr="003A0438">
        <w:trPr>
          <w:cantSplit/>
          <w:trHeight w:val="249"/>
        </w:trPr>
        <w:tc>
          <w:tcPr>
            <w:tcW w:w="729" w:type="dxa"/>
            <w:vMerge/>
          </w:tcPr>
          <w:p w14:paraId="79482771" w14:textId="77777777" w:rsidR="003A0438" w:rsidRPr="00ED4345" w:rsidRDefault="003A0438" w:rsidP="003A0438"/>
        </w:tc>
        <w:tc>
          <w:tcPr>
            <w:tcW w:w="1260" w:type="dxa"/>
            <w:vMerge/>
          </w:tcPr>
          <w:p w14:paraId="601E1E39" w14:textId="77777777" w:rsidR="003A0438" w:rsidRPr="00ED4345" w:rsidRDefault="003A0438" w:rsidP="003A0438"/>
        </w:tc>
        <w:tc>
          <w:tcPr>
            <w:tcW w:w="1799" w:type="dxa"/>
            <w:vMerge/>
          </w:tcPr>
          <w:p w14:paraId="7E7A5A6D" w14:textId="77777777" w:rsidR="003A0438" w:rsidRPr="00ED4345" w:rsidRDefault="003A0438" w:rsidP="003A0438"/>
        </w:tc>
        <w:tc>
          <w:tcPr>
            <w:tcW w:w="3600" w:type="dxa"/>
          </w:tcPr>
          <w:p w14:paraId="36EC131D" w14:textId="77777777" w:rsidR="003A0438" w:rsidRPr="00ED4345" w:rsidRDefault="003A0438" w:rsidP="003A0438">
            <w:pPr>
              <w:pStyle w:val="Kjene"/>
              <w:rPr>
                <w:lang w:val="lv-LV"/>
              </w:rPr>
            </w:pPr>
            <w:r w:rsidRPr="00ED4345">
              <w:rPr>
                <w:lang w:val="lv-LV"/>
              </w:rPr>
              <w:t>kvēpu putekļi, citi darbi, kur izdalās oglekli saturoši putekļi</w:t>
            </w:r>
          </w:p>
        </w:tc>
        <w:tc>
          <w:tcPr>
            <w:tcW w:w="720" w:type="dxa"/>
          </w:tcPr>
          <w:p w14:paraId="19A621C5" w14:textId="77777777" w:rsidR="003A0438" w:rsidRPr="00ED4345" w:rsidRDefault="003A0438" w:rsidP="003A0438"/>
        </w:tc>
        <w:tc>
          <w:tcPr>
            <w:tcW w:w="720" w:type="dxa"/>
          </w:tcPr>
          <w:p w14:paraId="156A3B11" w14:textId="77777777" w:rsidR="003A0438" w:rsidRPr="00ED4345" w:rsidRDefault="003A0438" w:rsidP="003A0438"/>
        </w:tc>
        <w:tc>
          <w:tcPr>
            <w:tcW w:w="4478" w:type="dxa"/>
            <w:vMerge/>
          </w:tcPr>
          <w:p w14:paraId="2768AD01" w14:textId="77777777" w:rsidR="003A0438" w:rsidRPr="00ED4345" w:rsidRDefault="003A0438" w:rsidP="003A0438"/>
        </w:tc>
        <w:tc>
          <w:tcPr>
            <w:tcW w:w="993" w:type="dxa"/>
            <w:vMerge/>
          </w:tcPr>
          <w:p w14:paraId="75C1D12F" w14:textId="77777777" w:rsidR="003A0438" w:rsidRPr="00ED4345" w:rsidRDefault="003A0438" w:rsidP="003A0438"/>
        </w:tc>
        <w:tc>
          <w:tcPr>
            <w:tcW w:w="1010" w:type="dxa"/>
            <w:vMerge/>
          </w:tcPr>
          <w:p w14:paraId="2782DF67" w14:textId="77777777" w:rsidR="003A0438" w:rsidRPr="00ED4345" w:rsidRDefault="003A0438" w:rsidP="003A0438"/>
        </w:tc>
      </w:tr>
      <w:tr w:rsidR="003A0438" w:rsidRPr="00ED4345" w14:paraId="618A6E49" w14:textId="77777777" w:rsidTr="003A0438">
        <w:trPr>
          <w:cantSplit/>
          <w:trHeight w:val="210"/>
        </w:trPr>
        <w:tc>
          <w:tcPr>
            <w:tcW w:w="729" w:type="dxa"/>
            <w:vMerge/>
          </w:tcPr>
          <w:p w14:paraId="29A073CB" w14:textId="77777777" w:rsidR="003A0438" w:rsidRPr="00ED4345" w:rsidRDefault="003A0438" w:rsidP="003A0438"/>
        </w:tc>
        <w:tc>
          <w:tcPr>
            <w:tcW w:w="1260" w:type="dxa"/>
            <w:vMerge/>
          </w:tcPr>
          <w:p w14:paraId="0B86F390" w14:textId="77777777" w:rsidR="003A0438" w:rsidRPr="00ED4345" w:rsidRDefault="003A0438" w:rsidP="003A0438"/>
        </w:tc>
        <w:tc>
          <w:tcPr>
            <w:tcW w:w="1799" w:type="dxa"/>
            <w:vMerge/>
          </w:tcPr>
          <w:p w14:paraId="533A935C" w14:textId="77777777" w:rsidR="003A0438" w:rsidRPr="00ED4345" w:rsidRDefault="003A0438" w:rsidP="003A0438"/>
        </w:tc>
        <w:tc>
          <w:tcPr>
            <w:tcW w:w="3600" w:type="dxa"/>
          </w:tcPr>
          <w:p w14:paraId="0934052B" w14:textId="77777777" w:rsidR="003A0438" w:rsidRPr="00ED4345" w:rsidRDefault="003A0438" w:rsidP="003A0438">
            <w:pPr>
              <w:pStyle w:val="Kjene"/>
              <w:rPr>
                <w:lang w:val="lv-LV"/>
              </w:rPr>
            </w:pPr>
            <w:r w:rsidRPr="00ED4345">
              <w:rPr>
                <w:lang w:val="lv-LV"/>
              </w:rPr>
              <w:t>kaļķa un krīta ieguve, ražošana un izmantošana</w:t>
            </w:r>
          </w:p>
        </w:tc>
        <w:tc>
          <w:tcPr>
            <w:tcW w:w="720" w:type="dxa"/>
          </w:tcPr>
          <w:p w14:paraId="2BB706CF" w14:textId="77777777" w:rsidR="003A0438" w:rsidRPr="00ED4345" w:rsidRDefault="003A0438" w:rsidP="003A0438"/>
        </w:tc>
        <w:tc>
          <w:tcPr>
            <w:tcW w:w="720" w:type="dxa"/>
          </w:tcPr>
          <w:p w14:paraId="278CF1EB" w14:textId="77777777" w:rsidR="003A0438" w:rsidRPr="00ED4345" w:rsidRDefault="003A0438" w:rsidP="003A0438"/>
        </w:tc>
        <w:tc>
          <w:tcPr>
            <w:tcW w:w="4478" w:type="dxa"/>
            <w:vMerge/>
          </w:tcPr>
          <w:p w14:paraId="6529791E" w14:textId="77777777" w:rsidR="003A0438" w:rsidRPr="00ED4345" w:rsidRDefault="003A0438" w:rsidP="003A0438"/>
        </w:tc>
        <w:tc>
          <w:tcPr>
            <w:tcW w:w="993" w:type="dxa"/>
            <w:vMerge/>
          </w:tcPr>
          <w:p w14:paraId="03186F4F" w14:textId="77777777" w:rsidR="003A0438" w:rsidRPr="00ED4345" w:rsidRDefault="003A0438" w:rsidP="003A0438"/>
        </w:tc>
        <w:tc>
          <w:tcPr>
            <w:tcW w:w="1010" w:type="dxa"/>
            <w:vMerge/>
          </w:tcPr>
          <w:p w14:paraId="5B72E365" w14:textId="77777777" w:rsidR="003A0438" w:rsidRPr="00ED4345" w:rsidRDefault="003A0438" w:rsidP="003A0438"/>
        </w:tc>
      </w:tr>
      <w:tr w:rsidR="003A0438" w:rsidRPr="00ED4345" w14:paraId="6362A523" w14:textId="77777777" w:rsidTr="003A0438">
        <w:trPr>
          <w:cantSplit/>
          <w:trHeight w:val="210"/>
        </w:trPr>
        <w:tc>
          <w:tcPr>
            <w:tcW w:w="729" w:type="dxa"/>
            <w:vMerge/>
          </w:tcPr>
          <w:p w14:paraId="16B5DA23" w14:textId="77777777" w:rsidR="003A0438" w:rsidRPr="00ED4345" w:rsidRDefault="003A0438" w:rsidP="003A0438"/>
        </w:tc>
        <w:tc>
          <w:tcPr>
            <w:tcW w:w="1260" w:type="dxa"/>
            <w:vMerge/>
          </w:tcPr>
          <w:p w14:paraId="597E2E9B" w14:textId="77777777" w:rsidR="003A0438" w:rsidRPr="00ED4345" w:rsidRDefault="003A0438" w:rsidP="003A0438"/>
        </w:tc>
        <w:tc>
          <w:tcPr>
            <w:tcW w:w="1799" w:type="dxa"/>
            <w:vMerge/>
          </w:tcPr>
          <w:p w14:paraId="58CECB7F" w14:textId="77777777" w:rsidR="003A0438" w:rsidRPr="00ED4345" w:rsidRDefault="003A0438" w:rsidP="003A0438"/>
        </w:tc>
        <w:tc>
          <w:tcPr>
            <w:tcW w:w="3600" w:type="dxa"/>
          </w:tcPr>
          <w:p w14:paraId="1061A327" w14:textId="77777777" w:rsidR="003A0438" w:rsidRPr="00ED4345" w:rsidRDefault="003A0438" w:rsidP="003A0438">
            <w:pPr>
              <w:pStyle w:val="Kjene"/>
              <w:rPr>
                <w:lang w:val="lv-LV"/>
              </w:rPr>
            </w:pPr>
            <w:r w:rsidRPr="00ED4345">
              <w:rPr>
                <w:lang w:val="lv-LV"/>
              </w:rPr>
              <w:t>cits (norādīt)</w:t>
            </w:r>
          </w:p>
        </w:tc>
        <w:tc>
          <w:tcPr>
            <w:tcW w:w="720" w:type="dxa"/>
          </w:tcPr>
          <w:p w14:paraId="0CBCC4BF" w14:textId="77777777" w:rsidR="003A0438" w:rsidRPr="00ED4345" w:rsidRDefault="003A0438" w:rsidP="003A0438"/>
        </w:tc>
        <w:tc>
          <w:tcPr>
            <w:tcW w:w="720" w:type="dxa"/>
          </w:tcPr>
          <w:p w14:paraId="40D481FE" w14:textId="77777777" w:rsidR="003A0438" w:rsidRPr="00ED4345" w:rsidRDefault="003A0438" w:rsidP="003A0438"/>
        </w:tc>
        <w:tc>
          <w:tcPr>
            <w:tcW w:w="4478" w:type="dxa"/>
            <w:vMerge/>
          </w:tcPr>
          <w:p w14:paraId="338BC65D" w14:textId="77777777" w:rsidR="003A0438" w:rsidRPr="00ED4345" w:rsidRDefault="003A0438" w:rsidP="003A0438"/>
        </w:tc>
        <w:tc>
          <w:tcPr>
            <w:tcW w:w="993" w:type="dxa"/>
            <w:vMerge/>
          </w:tcPr>
          <w:p w14:paraId="1445B681" w14:textId="77777777" w:rsidR="003A0438" w:rsidRPr="00ED4345" w:rsidRDefault="003A0438" w:rsidP="003A0438"/>
        </w:tc>
        <w:tc>
          <w:tcPr>
            <w:tcW w:w="1010" w:type="dxa"/>
            <w:vMerge/>
          </w:tcPr>
          <w:p w14:paraId="517728BC" w14:textId="77777777" w:rsidR="003A0438" w:rsidRPr="00ED4345" w:rsidRDefault="003A0438" w:rsidP="003A0438"/>
        </w:tc>
      </w:tr>
      <w:tr w:rsidR="003A0438" w:rsidRPr="00ED4345" w14:paraId="1FF76473" w14:textId="77777777" w:rsidTr="003A0438">
        <w:trPr>
          <w:cantSplit/>
          <w:trHeight w:val="330"/>
        </w:trPr>
        <w:tc>
          <w:tcPr>
            <w:tcW w:w="729" w:type="dxa"/>
            <w:vMerge/>
          </w:tcPr>
          <w:p w14:paraId="5A661EAF" w14:textId="77777777" w:rsidR="003A0438" w:rsidRPr="00ED4345" w:rsidRDefault="003A0438" w:rsidP="003A0438"/>
        </w:tc>
        <w:tc>
          <w:tcPr>
            <w:tcW w:w="1260" w:type="dxa"/>
            <w:vMerge/>
          </w:tcPr>
          <w:p w14:paraId="1AB3F9CA" w14:textId="77777777" w:rsidR="003A0438" w:rsidRPr="00ED4345" w:rsidRDefault="003A0438" w:rsidP="003A0438"/>
        </w:tc>
        <w:tc>
          <w:tcPr>
            <w:tcW w:w="1799" w:type="dxa"/>
            <w:vMerge w:val="restart"/>
          </w:tcPr>
          <w:p w14:paraId="05828889" w14:textId="77777777" w:rsidR="003A0438" w:rsidRPr="00ED4345" w:rsidRDefault="003A0438" w:rsidP="003A0438">
            <w:r w:rsidRPr="00ED4345">
              <w:t>silīcija dioksīdu, silikātus saturoši putekļi</w:t>
            </w:r>
          </w:p>
        </w:tc>
        <w:tc>
          <w:tcPr>
            <w:tcW w:w="3600" w:type="dxa"/>
          </w:tcPr>
          <w:p w14:paraId="7BBCB48D" w14:textId="77777777" w:rsidR="003A0438" w:rsidRPr="00ED4345" w:rsidRDefault="003A0438" w:rsidP="003A0438">
            <w:pPr>
              <w:pStyle w:val="Kjene"/>
              <w:rPr>
                <w:lang w:val="lv-LV"/>
              </w:rPr>
            </w:pPr>
            <w:r w:rsidRPr="00ED4345">
              <w:rPr>
                <w:lang w:val="lv-LV"/>
              </w:rPr>
              <w:t>cementa, māla, šamota ražošana, pārstrāde un izmantošana</w:t>
            </w:r>
          </w:p>
        </w:tc>
        <w:tc>
          <w:tcPr>
            <w:tcW w:w="720" w:type="dxa"/>
          </w:tcPr>
          <w:p w14:paraId="11677BB0" w14:textId="77777777" w:rsidR="003A0438" w:rsidRPr="00ED4345" w:rsidRDefault="003A0438" w:rsidP="003A0438"/>
        </w:tc>
        <w:tc>
          <w:tcPr>
            <w:tcW w:w="720" w:type="dxa"/>
          </w:tcPr>
          <w:p w14:paraId="4A00C928" w14:textId="77777777" w:rsidR="003A0438" w:rsidRPr="00ED4345" w:rsidRDefault="003A0438" w:rsidP="003A0438"/>
        </w:tc>
        <w:tc>
          <w:tcPr>
            <w:tcW w:w="4478" w:type="dxa"/>
            <w:vMerge w:val="restart"/>
          </w:tcPr>
          <w:p w14:paraId="1B31E28B" w14:textId="77777777" w:rsidR="003A0438" w:rsidRPr="00ED4345" w:rsidRDefault="003A0438" w:rsidP="003A0438">
            <w:r w:rsidRPr="00ED4345">
              <w:t>putekļu ieelpošanas risks, putekļu blīvums gaisā, putekļu daļiņu izmērs, putekļu sastāvs, ventilācijas (dabīgās, vispārējās, vietējās) esība un atbilstoša darbība</w:t>
            </w:r>
          </w:p>
        </w:tc>
        <w:tc>
          <w:tcPr>
            <w:tcW w:w="993" w:type="dxa"/>
            <w:vMerge w:val="restart"/>
          </w:tcPr>
          <w:p w14:paraId="63CCAE42" w14:textId="77777777" w:rsidR="003A0438" w:rsidRPr="00ED4345" w:rsidRDefault="003A0438" w:rsidP="003A0438"/>
        </w:tc>
        <w:tc>
          <w:tcPr>
            <w:tcW w:w="1010" w:type="dxa"/>
            <w:vMerge w:val="restart"/>
          </w:tcPr>
          <w:p w14:paraId="3E4609EB" w14:textId="77777777" w:rsidR="003A0438" w:rsidRPr="00ED4345" w:rsidRDefault="003A0438" w:rsidP="003A0438"/>
        </w:tc>
      </w:tr>
      <w:tr w:rsidR="003A0438" w:rsidRPr="00ED4345" w14:paraId="5B6D0EF7" w14:textId="77777777" w:rsidTr="003A0438">
        <w:trPr>
          <w:cantSplit/>
          <w:trHeight w:val="330"/>
        </w:trPr>
        <w:tc>
          <w:tcPr>
            <w:tcW w:w="729" w:type="dxa"/>
            <w:vMerge/>
          </w:tcPr>
          <w:p w14:paraId="70D54EB7" w14:textId="77777777" w:rsidR="003A0438" w:rsidRPr="00ED4345" w:rsidRDefault="003A0438" w:rsidP="003A0438"/>
        </w:tc>
        <w:tc>
          <w:tcPr>
            <w:tcW w:w="1260" w:type="dxa"/>
            <w:vMerge/>
          </w:tcPr>
          <w:p w14:paraId="4239B280" w14:textId="77777777" w:rsidR="003A0438" w:rsidRPr="00ED4345" w:rsidRDefault="003A0438" w:rsidP="003A0438"/>
        </w:tc>
        <w:tc>
          <w:tcPr>
            <w:tcW w:w="1799" w:type="dxa"/>
            <w:vMerge/>
          </w:tcPr>
          <w:p w14:paraId="3A81A142" w14:textId="77777777" w:rsidR="003A0438" w:rsidRPr="00ED4345" w:rsidRDefault="003A0438" w:rsidP="003A0438"/>
        </w:tc>
        <w:tc>
          <w:tcPr>
            <w:tcW w:w="3600" w:type="dxa"/>
          </w:tcPr>
          <w:p w14:paraId="1A1422C4" w14:textId="77777777" w:rsidR="003A0438" w:rsidRPr="00ED4345" w:rsidRDefault="003A0438" w:rsidP="003A0438">
            <w:pPr>
              <w:pStyle w:val="Kjene"/>
              <w:rPr>
                <w:lang w:val="lv-LV"/>
              </w:rPr>
            </w:pPr>
            <w:r w:rsidRPr="00ED4345">
              <w:rPr>
                <w:lang w:val="lv-LV"/>
              </w:rPr>
              <w:t xml:space="preserve">stikla un </w:t>
            </w:r>
            <w:proofErr w:type="spellStart"/>
            <w:r w:rsidRPr="00ED4345">
              <w:rPr>
                <w:lang w:val="lv-LV"/>
              </w:rPr>
              <w:t>minerālšķiedru</w:t>
            </w:r>
            <w:proofErr w:type="spellEnd"/>
            <w:r w:rsidRPr="00ED4345">
              <w:rPr>
                <w:lang w:val="lv-LV"/>
              </w:rPr>
              <w:t xml:space="preserve"> ražošana, pārst</w:t>
            </w:r>
            <w:r>
              <w:rPr>
                <w:lang w:val="lv-LV"/>
              </w:rPr>
              <w:t>r</w:t>
            </w:r>
            <w:r w:rsidRPr="00ED4345">
              <w:rPr>
                <w:lang w:val="lv-LV"/>
              </w:rPr>
              <w:t>āde, izmantošana</w:t>
            </w:r>
          </w:p>
        </w:tc>
        <w:tc>
          <w:tcPr>
            <w:tcW w:w="720" w:type="dxa"/>
          </w:tcPr>
          <w:p w14:paraId="11867F1D" w14:textId="77777777" w:rsidR="003A0438" w:rsidRPr="00ED4345" w:rsidRDefault="003A0438" w:rsidP="003A0438"/>
        </w:tc>
        <w:tc>
          <w:tcPr>
            <w:tcW w:w="720" w:type="dxa"/>
          </w:tcPr>
          <w:p w14:paraId="6FC74111" w14:textId="77777777" w:rsidR="003A0438" w:rsidRPr="00ED4345" w:rsidRDefault="003A0438" w:rsidP="003A0438"/>
        </w:tc>
        <w:tc>
          <w:tcPr>
            <w:tcW w:w="4478" w:type="dxa"/>
            <w:vMerge/>
          </w:tcPr>
          <w:p w14:paraId="4A181898" w14:textId="77777777" w:rsidR="003A0438" w:rsidRPr="00ED4345" w:rsidRDefault="003A0438" w:rsidP="003A0438"/>
        </w:tc>
        <w:tc>
          <w:tcPr>
            <w:tcW w:w="993" w:type="dxa"/>
            <w:vMerge/>
          </w:tcPr>
          <w:p w14:paraId="19745CF5" w14:textId="77777777" w:rsidR="003A0438" w:rsidRPr="00ED4345" w:rsidRDefault="003A0438" w:rsidP="003A0438"/>
        </w:tc>
        <w:tc>
          <w:tcPr>
            <w:tcW w:w="1010" w:type="dxa"/>
            <w:vMerge/>
          </w:tcPr>
          <w:p w14:paraId="201EDF66" w14:textId="77777777" w:rsidR="003A0438" w:rsidRPr="00ED4345" w:rsidRDefault="003A0438" w:rsidP="003A0438"/>
        </w:tc>
      </w:tr>
      <w:tr w:rsidR="003A0438" w:rsidRPr="00ED4345" w14:paraId="68DA404D" w14:textId="77777777" w:rsidTr="003A0438">
        <w:trPr>
          <w:cantSplit/>
          <w:trHeight w:val="144"/>
        </w:trPr>
        <w:tc>
          <w:tcPr>
            <w:tcW w:w="729" w:type="dxa"/>
            <w:vMerge/>
          </w:tcPr>
          <w:p w14:paraId="01E3FB71" w14:textId="77777777" w:rsidR="003A0438" w:rsidRPr="00ED4345" w:rsidRDefault="003A0438" w:rsidP="003A0438"/>
        </w:tc>
        <w:tc>
          <w:tcPr>
            <w:tcW w:w="1260" w:type="dxa"/>
            <w:vMerge/>
          </w:tcPr>
          <w:p w14:paraId="2231CC22" w14:textId="77777777" w:rsidR="003A0438" w:rsidRPr="00ED4345" w:rsidRDefault="003A0438" w:rsidP="003A0438"/>
        </w:tc>
        <w:tc>
          <w:tcPr>
            <w:tcW w:w="1799" w:type="dxa"/>
            <w:vMerge/>
          </w:tcPr>
          <w:p w14:paraId="6B710307" w14:textId="77777777" w:rsidR="003A0438" w:rsidRPr="00ED4345" w:rsidRDefault="003A0438" w:rsidP="003A0438"/>
        </w:tc>
        <w:tc>
          <w:tcPr>
            <w:tcW w:w="3600" w:type="dxa"/>
          </w:tcPr>
          <w:p w14:paraId="698E09BE" w14:textId="77777777" w:rsidR="003A0438" w:rsidRPr="00ED4345" w:rsidRDefault="003A0438" w:rsidP="003A0438">
            <w:pPr>
              <w:pStyle w:val="Kjene"/>
              <w:rPr>
                <w:lang w:val="lv-LV"/>
              </w:rPr>
            </w:pPr>
            <w:r w:rsidRPr="00ED4345">
              <w:rPr>
                <w:lang w:val="lv-LV"/>
              </w:rPr>
              <w:t>azbesta izmantošana</w:t>
            </w:r>
          </w:p>
        </w:tc>
        <w:tc>
          <w:tcPr>
            <w:tcW w:w="720" w:type="dxa"/>
          </w:tcPr>
          <w:p w14:paraId="0918B4F0" w14:textId="77777777" w:rsidR="003A0438" w:rsidRPr="00ED4345" w:rsidRDefault="003A0438" w:rsidP="003A0438"/>
        </w:tc>
        <w:tc>
          <w:tcPr>
            <w:tcW w:w="720" w:type="dxa"/>
          </w:tcPr>
          <w:p w14:paraId="13E218C8" w14:textId="77777777" w:rsidR="003A0438" w:rsidRPr="00ED4345" w:rsidRDefault="003A0438" w:rsidP="003A0438"/>
        </w:tc>
        <w:tc>
          <w:tcPr>
            <w:tcW w:w="4478" w:type="dxa"/>
            <w:vMerge/>
          </w:tcPr>
          <w:p w14:paraId="63DD6FF8" w14:textId="77777777" w:rsidR="003A0438" w:rsidRPr="00ED4345" w:rsidRDefault="003A0438" w:rsidP="003A0438"/>
        </w:tc>
        <w:tc>
          <w:tcPr>
            <w:tcW w:w="993" w:type="dxa"/>
            <w:vMerge/>
          </w:tcPr>
          <w:p w14:paraId="411D6997" w14:textId="77777777" w:rsidR="003A0438" w:rsidRPr="00ED4345" w:rsidRDefault="003A0438" w:rsidP="003A0438"/>
        </w:tc>
        <w:tc>
          <w:tcPr>
            <w:tcW w:w="1010" w:type="dxa"/>
            <w:vMerge/>
          </w:tcPr>
          <w:p w14:paraId="2068A04C" w14:textId="77777777" w:rsidR="003A0438" w:rsidRPr="00ED4345" w:rsidRDefault="003A0438" w:rsidP="003A0438"/>
        </w:tc>
      </w:tr>
      <w:tr w:rsidR="003A0438" w:rsidRPr="00ED4345" w14:paraId="3372D261" w14:textId="77777777" w:rsidTr="003A0438">
        <w:trPr>
          <w:cantSplit/>
          <w:trHeight w:val="330"/>
        </w:trPr>
        <w:tc>
          <w:tcPr>
            <w:tcW w:w="729" w:type="dxa"/>
            <w:vMerge/>
          </w:tcPr>
          <w:p w14:paraId="17E1A8C2" w14:textId="77777777" w:rsidR="003A0438" w:rsidRPr="00ED4345" w:rsidRDefault="003A0438" w:rsidP="003A0438"/>
        </w:tc>
        <w:tc>
          <w:tcPr>
            <w:tcW w:w="1260" w:type="dxa"/>
            <w:vMerge/>
          </w:tcPr>
          <w:p w14:paraId="4713EBB3" w14:textId="77777777" w:rsidR="003A0438" w:rsidRPr="00ED4345" w:rsidRDefault="003A0438" w:rsidP="003A0438"/>
        </w:tc>
        <w:tc>
          <w:tcPr>
            <w:tcW w:w="1799" w:type="dxa"/>
            <w:vMerge/>
          </w:tcPr>
          <w:p w14:paraId="624607F8" w14:textId="77777777" w:rsidR="003A0438" w:rsidRPr="00ED4345" w:rsidRDefault="003A0438" w:rsidP="003A0438"/>
        </w:tc>
        <w:tc>
          <w:tcPr>
            <w:tcW w:w="3600" w:type="dxa"/>
          </w:tcPr>
          <w:p w14:paraId="33AC9C0C" w14:textId="77777777" w:rsidR="003A0438" w:rsidRPr="00ED4345" w:rsidRDefault="003A0438" w:rsidP="003A0438">
            <w:pPr>
              <w:pStyle w:val="Kjene"/>
              <w:rPr>
                <w:lang w:val="lv-LV"/>
              </w:rPr>
            </w:pPr>
            <w:r w:rsidRPr="00ED4345">
              <w:rPr>
                <w:lang w:val="lv-LV"/>
              </w:rPr>
              <w:t xml:space="preserve">kvarca, granīta, stikla, vara </w:t>
            </w:r>
            <w:r>
              <w:rPr>
                <w:lang w:val="lv-LV"/>
              </w:rPr>
              <w:t>-</w:t>
            </w:r>
            <w:r w:rsidRPr="00ED4345">
              <w:rPr>
                <w:lang w:val="lv-LV"/>
              </w:rPr>
              <w:t xml:space="preserve"> silīcija sakausējumu ražošana un pārstrāde</w:t>
            </w:r>
          </w:p>
        </w:tc>
        <w:tc>
          <w:tcPr>
            <w:tcW w:w="720" w:type="dxa"/>
          </w:tcPr>
          <w:p w14:paraId="7FEB41DC" w14:textId="77777777" w:rsidR="003A0438" w:rsidRPr="00ED4345" w:rsidRDefault="003A0438" w:rsidP="003A0438"/>
        </w:tc>
        <w:tc>
          <w:tcPr>
            <w:tcW w:w="720" w:type="dxa"/>
          </w:tcPr>
          <w:p w14:paraId="7F4A9C64" w14:textId="77777777" w:rsidR="003A0438" w:rsidRPr="00ED4345" w:rsidRDefault="003A0438" w:rsidP="003A0438"/>
        </w:tc>
        <w:tc>
          <w:tcPr>
            <w:tcW w:w="4478" w:type="dxa"/>
            <w:vMerge/>
          </w:tcPr>
          <w:p w14:paraId="6C5E91C0" w14:textId="77777777" w:rsidR="003A0438" w:rsidRPr="00ED4345" w:rsidRDefault="003A0438" w:rsidP="003A0438"/>
        </w:tc>
        <w:tc>
          <w:tcPr>
            <w:tcW w:w="993" w:type="dxa"/>
            <w:vMerge/>
          </w:tcPr>
          <w:p w14:paraId="030A6279" w14:textId="77777777" w:rsidR="003A0438" w:rsidRPr="00ED4345" w:rsidRDefault="003A0438" w:rsidP="003A0438"/>
        </w:tc>
        <w:tc>
          <w:tcPr>
            <w:tcW w:w="1010" w:type="dxa"/>
            <w:vMerge/>
          </w:tcPr>
          <w:p w14:paraId="407068D7" w14:textId="77777777" w:rsidR="003A0438" w:rsidRPr="00ED4345" w:rsidRDefault="003A0438" w:rsidP="003A0438"/>
        </w:tc>
      </w:tr>
      <w:tr w:rsidR="003A0438" w:rsidRPr="00ED4345" w14:paraId="3309C055" w14:textId="77777777" w:rsidTr="003A0438">
        <w:trPr>
          <w:cantSplit/>
          <w:trHeight w:val="210"/>
        </w:trPr>
        <w:tc>
          <w:tcPr>
            <w:tcW w:w="729" w:type="dxa"/>
            <w:vMerge/>
          </w:tcPr>
          <w:p w14:paraId="56FDAEA6" w14:textId="77777777" w:rsidR="003A0438" w:rsidRPr="00ED4345" w:rsidRDefault="003A0438" w:rsidP="003A0438"/>
        </w:tc>
        <w:tc>
          <w:tcPr>
            <w:tcW w:w="1260" w:type="dxa"/>
            <w:vMerge/>
          </w:tcPr>
          <w:p w14:paraId="5D220738" w14:textId="77777777" w:rsidR="003A0438" w:rsidRPr="00ED4345" w:rsidRDefault="003A0438" w:rsidP="003A0438"/>
        </w:tc>
        <w:tc>
          <w:tcPr>
            <w:tcW w:w="1799" w:type="dxa"/>
            <w:vMerge/>
          </w:tcPr>
          <w:p w14:paraId="7D7BE547" w14:textId="77777777" w:rsidR="003A0438" w:rsidRPr="00ED4345" w:rsidRDefault="003A0438" w:rsidP="003A0438"/>
        </w:tc>
        <w:tc>
          <w:tcPr>
            <w:tcW w:w="3600" w:type="dxa"/>
          </w:tcPr>
          <w:p w14:paraId="1517D140" w14:textId="77777777" w:rsidR="003A0438" w:rsidRPr="00ED4345" w:rsidRDefault="003A0438" w:rsidP="003A0438">
            <w:pPr>
              <w:pStyle w:val="Kjene"/>
              <w:rPr>
                <w:lang w:val="lv-LV"/>
              </w:rPr>
            </w:pPr>
            <w:r w:rsidRPr="00ED4345">
              <w:rPr>
                <w:lang w:val="lv-LV"/>
              </w:rPr>
              <w:t>smilšu strūklas izmantošana darbā (piemēram, fasāžu attīrīšanai)</w:t>
            </w:r>
          </w:p>
        </w:tc>
        <w:tc>
          <w:tcPr>
            <w:tcW w:w="720" w:type="dxa"/>
          </w:tcPr>
          <w:p w14:paraId="4DC352D9" w14:textId="77777777" w:rsidR="003A0438" w:rsidRPr="00ED4345" w:rsidRDefault="003A0438" w:rsidP="003A0438"/>
        </w:tc>
        <w:tc>
          <w:tcPr>
            <w:tcW w:w="720" w:type="dxa"/>
          </w:tcPr>
          <w:p w14:paraId="594E3D6D" w14:textId="77777777" w:rsidR="003A0438" w:rsidRPr="00ED4345" w:rsidRDefault="003A0438" w:rsidP="003A0438"/>
        </w:tc>
        <w:tc>
          <w:tcPr>
            <w:tcW w:w="4478" w:type="dxa"/>
            <w:vMerge/>
          </w:tcPr>
          <w:p w14:paraId="29975C56" w14:textId="77777777" w:rsidR="003A0438" w:rsidRPr="00ED4345" w:rsidRDefault="003A0438" w:rsidP="003A0438"/>
        </w:tc>
        <w:tc>
          <w:tcPr>
            <w:tcW w:w="993" w:type="dxa"/>
            <w:vMerge/>
          </w:tcPr>
          <w:p w14:paraId="2EBE0BA3" w14:textId="77777777" w:rsidR="003A0438" w:rsidRPr="00ED4345" w:rsidRDefault="003A0438" w:rsidP="003A0438"/>
        </w:tc>
        <w:tc>
          <w:tcPr>
            <w:tcW w:w="1010" w:type="dxa"/>
            <w:vMerge/>
          </w:tcPr>
          <w:p w14:paraId="4BD12F20" w14:textId="77777777" w:rsidR="003A0438" w:rsidRPr="00ED4345" w:rsidRDefault="003A0438" w:rsidP="003A0438"/>
        </w:tc>
      </w:tr>
      <w:tr w:rsidR="003A0438" w:rsidRPr="00ED4345" w14:paraId="31706A4B" w14:textId="77777777" w:rsidTr="003A0438">
        <w:trPr>
          <w:cantSplit/>
          <w:trHeight w:val="210"/>
        </w:trPr>
        <w:tc>
          <w:tcPr>
            <w:tcW w:w="729" w:type="dxa"/>
            <w:vMerge/>
          </w:tcPr>
          <w:p w14:paraId="18245153" w14:textId="77777777" w:rsidR="003A0438" w:rsidRPr="00ED4345" w:rsidRDefault="003A0438" w:rsidP="003A0438"/>
        </w:tc>
        <w:tc>
          <w:tcPr>
            <w:tcW w:w="1260" w:type="dxa"/>
            <w:vMerge/>
          </w:tcPr>
          <w:p w14:paraId="4450ABD4" w14:textId="77777777" w:rsidR="003A0438" w:rsidRPr="00ED4345" w:rsidRDefault="003A0438" w:rsidP="003A0438"/>
        </w:tc>
        <w:tc>
          <w:tcPr>
            <w:tcW w:w="1799" w:type="dxa"/>
            <w:vMerge/>
          </w:tcPr>
          <w:p w14:paraId="65DCB336" w14:textId="77777777" w:rsidR="003A0438" w:rsidRPr="00ED4345" w:rsidRDefault="003A0438" w:rsidP="003A0438"/>
        </w:tc>
        <w:tc>
          <w:tcPr>
            <w:tcW w:w="3600" w:type="dxa"/>
          </w:tcPr>
          <w:p w14:paraId="5ED41E98" w14:textId="77777777" w:rsidR="003A0438" w:rsidRPr="00ED4345" w:rsidRDefault="003A0438" w:rsidP="003A0438">
            <w:pPr>
              <w:pStyle w:val="Kjene"/>
              <w:rPr>
                <w:lang w:val="lv-LV"/>
              </w:rPr>
            </w:pPr>
            <w:r w:rsidRPr="00ED4345">
              <w:rPr>
                <w:lang w:val="lv-LV"/>
              </w:rPr>
              <w:t>cits (norādīt)</w:t>
            </w:r>
          </w:p>
        </w:tc>
        <w:tc>
          <w:tcPr>
            <w:tcW w:w="720" w:type="dxa"/>
          </w:tcPr>
          <w:p w14:paraId="0AA6905A" w14:textId="77777777" w:rsidR="003A0438" w:rsidRPr="00ED4345" w:rsidRDefault="003A0438" w:rsidP="003A0438"/>
        </w:tc>
        <w:tc>
          <w:tcPr>
            <w:tcW w:w="720" w:type="dxa"/>
          </w:tcPr>
          <w:p w14:paraId="32FC8C16" w14:textId="77777777" w:rsidR="003A0438" w:rsidRPr="00ED4345" w:rsidRDefault="003A0438" w:rsidP="003A0438"/>
        </w:tc>
        <w:tc>
          <w:tcPr>
            <w:tcW w:w="4478" w:type="dxa"/>
            <w:vMerge/>
          </w:tcPr>
          <w:p w14:paraId="1D96F519" w14:textId="77777777" w:rsidR="003A0438" w:rsidRPr="00ED4345" w:rsidRDefault="003A0438" w:rsidP="003A0438"/>
        </w:tc>
        <w:tc>
          <w:tcPr>
            <w:tcW w:w="993" w:type="dxa"/>
            <w:vMerge/>
          </w:tcPr>
          <w:p w14:paraId="43457009" w14:textId="77777777" w:rsidR="003A0438" w:rsidRPr="00ED4345" w:rsidRDefault="003A0438" w:rsidP="003A0438"/>
        </w:tc>
        <w:tc>
          <w:tcPr>
            <w:tcW w:w="1010" w:type="dxa"/>
            <w:vMerge/>
          </w:tcPr>
          <w:p w14:paraId="59E7ECB3" w14:textId="77777777" w:rsidR="003A0438" w:rsidRPr="00ED4345" w:rsidRDefault="003A0438" w:rsidP="003A0438"/>
        </w:tc>
      </w:tr>
    </w:tbl>
    <w:p w14:paraId="40AA7BDD" w14:textId="77777777" w:rsidR="003A0438" w:rsidRDefault="003A0438" w:rsidP="003A0438">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1010"/>
      </w:tblGrid>
      <w:tr w:rsidR="003A0438" w:rsidRPr="00ED4345" w14:paraId="0CD22182" w14:textId="77777777" w:rsidTr="003A0438">
        <w:trPr>
          <w:cantSplit/>
          <w:trHeight w:val="170"/>
        </w:trPr>
        <w:tc>
          <w:tcPr>
            <w:tcW w:w="729" w:type="dxa"/>
            <w:vMerge w:val="restart"/>
          </w:tcPr>
          <w:p w14:paraId="675EA519" w14:textId="77777777" w:rsidR="003A0438" w:rsidRPr="00ED4345" w:rsidRDefault="003A0438" w:rsidP="003A0438">
            <w:r>
              <w:lastRenderedPageBreak/>
              <w:t>5.</w:t>
            </w:r>
          </w:p>
        </w:tc>
        <w:tc>
          <w:tcPr>
            <w:tcW w:w="1260" w:type="dxa"/>
            <w:vMerge w:val="restart"/>
          </w:tcPr>
          <w:p w14:paraId="34F0ABCA" w14:textId="77777777" w:rsidR="003A0438" w:rsidRPr="00ED4345" w:rsidRDefault="003A0438" w:rsidP="003A0438">
            <w:r w:rsidRPr="00ED4345">
              <w:t>Ķīmiskie faktori</w:t>
            </w:r>
          </w:p>
        </w:tc>
        <w:tc>
          <w:tcPr>
            <w:tcW w:w="1799" w:type="dxa"/>
            <w:vMerge w:val="restart"/>
          </w:tcPr>
          <w:p w14:paraId="0FFB39F4" w14:textId="77777777" w:rsidR="003A0438" w:rsidRPr="00ED4345" w:rsidRDefault="003A0438" w:rsidP="00A44C6B">
            <w:r w:rsidRPr="00ED4345">
              <w:t xml:space="preserve">vielas un </w:t>
            </w:r>
            <w:r w:rsidR="006E6D92">
              <w:t>maisījumi</w:t>
            </w:r>
            <w:r w:rsidRPr="00ED4345">
              <w:t xml:space="preserve"> (norādīt konkrētas vielas un </w:t>
            </w:r>
            <w:r w:rsidR="00A44C6B">
              <w:t>maisījumus</w:t>
            </w:r>
            <w:r w:rsidRPr="00ED4345">
              <w:t xml:space="preserve">, novērtēt atsevišķi katru vielu vai </w:t>
            </w:r>
            <w:r w:rsidR="006E6D92">
              <w:t>maisījumu</w:t>
            </w:r>
            <w:r w:rsidRPr="00ED4345">
              <w:t>)</w:t>
            </w:r>
          </w:p>
        </w:tc>
        <w:tc>
          <w:tcPr>
            <w:tcW w:w="3600" w:type="dxa"/>
          </w:tcPr>
          <w:p w14:paraId="33EB09C0" w14:textId="77777777" w:rsidR="003A0438" w:rsidRPr="00ED4345" w:rsidRDefault="003A0438" w:rsidP="006E6D92">
            <w:pPr>
              <w:pStyle w:val="Kjene"/>
              <w:rPr>
                <w:lang w:val="lv-LV"/>
              </w:rPr>
            </w:pPr>
            <w:r w:rsidRPr="00ED4345">
              <w:rPr>
                <w:lang w:val="lv-LV"/>
              </w:rPr>
              <w:t xml:space="preserve">vielu vai </w:t>
            </w:r>
            <w:r w:rsidR="006E6D92">
              <w:rPr>
                <w:lang w:val="lv-LV"/>
              </w:rPr>
              <w:t>maisījumu</w:t>
            </w:r>
            <w:r w:rsidRPr="00ED4345">
              <w:rPr>
                <w:lang w:val="lv-LV"/>
              </w:rPr>
              <w:t xml:space="preserve"> ieelpošana </w:t>
            </w:r>
          </w:p>
        </w:tc>
        <w:tc>
          <w:tcPr>
            <w:tcW w:w="720" w:type="dxa"/>
          </w:tcPr>
          <w:p w14:paraId="5AE1E8DC" w14:textId="77777777" w:rsidR="003A0438" w:rsidRPr="00ED4345" w:rsidRDefault="003A0438" w:rsidP="003A0438"/>
        </w:tc>
        <w:tc>
          <w:tcPr>
            <w:tcW w:w="720" w:type="dxa"/>
          </w:tcPr>
          <w:p w14:paraId="27AF1F28" w14:textId="77777777" w:rsidR="003A0438" w:rsidRPr="00ED4345" w:rsidRDefault="003A0438" w:rsidP="003A0438"/>
        </w:tc>
        <w:tc>
          <w:tcPr>
            <w:tcW w:w="4478" w:type="dxa"/>
            <w:vMerge w:val="restart"/>
          </w:tcPr>
          <w:p w14:paraId="044B1634" w14:textId="77777777" w:rsidR="003A0438" w:rsidRPr="00ED4345" w:rsidRDefault="003A0438" w:rsidP="003A0438">
            <w:r w:rsidRPr="00ED4345">
              <w:t xml:space="preserve">vielu vai </w:t>
            </w:r>
            <w:r w:rsidR="006E6D92">
              <w:t>maisījumu</w:t>
            </w:r>
            <w:r w:rsidRPr="00ED4345">
              <w:t xml:space="preserve"> absorbēšanas iespējas caur elpošanas orgāniem (cik daudz, iedarbības ilgums, cik bieži),</w:t>
            </w:r>
          </w:p>
          <w:p w14:paraId="4F9F861B" w14:textId="77777777" w:rsidR="003A0438" w:rsidRPr="00ED4345" w:rsidRDefault="003A0438" w:rsidP="003A0438">
            <w:r w:rsidRPr="00ED4345">
              <w:t xml:space="preserve">vielu vai </w:t>
            </w:r>
            <w:r w:rsidR="006E6D92">
              <w:t>maisījumu</w:t>
            </w:r>
            <w:r w:rsidRPr="00ED4345">
              <w:t xml:space="preserve"> absorbēšanas iespējas caur ādu (cik daudz, iedarbības ilgums, cik bieži),</w:t>
            </w:r>
          </w:p>
          <w:p w14:paraId="35E8A302" w14:textId="77777777" w:rsidR="003A0438" w:rsidRPr="00ED4345" w:rsidRDefault="003A0438" w:rsidP="003A0438">
            <w:r w:rsidRPr="00ED4345">
              <w:t xml:space="preserve">vielu vai </w:t>
            </w:r>
            <w:r w:rsidR="006E6D92">
              <w:t>maisījumu</w:t>
            </w:r>
            <w:r w:rsidRPr="00ED4345">
              <w:t xml:space="preserve"> absorbēšanas iespējas caur muti (cik daudz, iedarbības ilgums, cik bieži), ķīmiskās vielas iedarbība uz organismu,</w:t>
            </w:r>
          </w:p>
          <w:p w14:paraId="38C25E77" w14:textId="77777777" w:rsidR="003A0438" w:rsidRPr="00ED4345" w:rsidRDefault="003A0438" w:rsidP="003A0438">
            <w:r w:rsidRPr="00ED4345">
              <w:t xml:space="preserve">riska un drošības frāzes, iespējamās alerģiskās reakcijas, kancerogēnu, </w:t>
            </w:r>
            <w:proofErr w:type="spellStart"/>
            <w:r w:rsidRPr="00ED4345">
              <w:t>mutagēnu</w:t>
            </w:r>
            <w:proofErr w:type="spellEnd"/>
            <w:r w:rsidRPr="00ED4345">
              <w:t xml:space="preserve"> vielu klātbūtne,</w:t>
            </w:r>
          </w:p>
          <w:p w14:paraId="13AED3CC" w14:textId="77777777" w:rsidR="003A0438" w:rsidRPr="00ED4345" w:rsidRDefault="003A0438" w:rsidP="003A0438">
            <w:r w:rsidRPr="00ED4345">
              <w:t>ķīmisko vielu koncentrācija gaisā, bioloģiskās ekspozīcijas rādītāji (BER)</w:t>
            </w:r>
          </w:p>
        </w:tc>
        <w:tc>
          <w:tcPr>
            <w:tcW w:w="993" w:type="dxa"/>
            <w:vMerge w:val="restart"/>
          </w:tcPr>
          <w:p w14:paraId="35000769" w14:textId="77777777" w:rsidR="003A0438" w:rsidRPr="00ED4345" w:rsidRDefault="003A0438" w:rsidP="003A0438"/>
        </w:tc>
        <w:tc>
          <w:tcPr>
            <w:tcW w:w="1010" w:type="dxa"/>
            <w:vMerge w:val="restart"/>
          </w:tcPr>
          <w:p w14:paraId="5D2919DD" w14:textId="77777777" w:rsidR="003A0438" w:rsidRPr="00ED4345" w:rsidRDefault="003A0438" w:rsidP="003A0438"/>
        </w:tc>
      </w:tr>
      <w:tr w:rsidR="003A0438" w:rsidRPr="00ED4345" w14:paraId="10C091D7" w14:textId="77777777" w:rsidTr="003A0438">
        <w:trPr>
          <w:cantSplit/>
          <w:trHeight w:val="96"/>
        </w:trPr>
        <w:tc>
          <w:tcPr>
            <w:tcW w:w="729" w:type="dxa"/>
            <w:vMerge/>
          </w:tcPr>
          <w:p w14:paraId="745C331E" w14:textId="77777777" w:rsidR="003A0438" w:rsidRPr="00ED4345" w:rsidRDefault="003A0438" w:rsidP="003A0438"/>
        </w:tc>
        <w:tc>
          <w:tcPr>
            <w:tcW w:w="1260" w:type="dxa"/>
            <w:vMerge/>
          </w:tcPr>
          <w:p w14:paraId="1021FD43" w14:textId="77777777" w:rsidR="003A0438" w:rsidRPr="00ED4345" w:rsidRDefault="003A0438" w:rsidP="003A0438"/>
        </w:tc>
        <w:tc>
          <w:tcPr>
            <w:tcW w:w="1799" w:type="dxa"/>
            <w:vMerge/>
          </w:tcPr>
          <w:p w14:paraId="02FDB475" w14:textId="77777777" w:rsidR="003A0438" w:rsidRPr="00ED4345" w:rsidRDefault="003A0438" w:rsidP="003A0438"/>
        </w:tc>
        <w:tc>
          <w:tcPr>
            <w:tcW w:w="3600" w:type="dxa"/>
          </w:tcPr>
          <w:p w14:paraId="5A009A0F" w14:textId="77777777" w:rsidR="003A0438" w:rsidRPr="00ED4345" w:rsidRDefault="003A0438" w:rsidP="003A0438">
            <w:r w:rsidRPr="00ED4345">
              <w:t>nejauša norīšana</w:t>
            </w:r>
          </w:p>
        </w:tc>
        <w:tc>
          <w:tcPr>
            <w:tcW w:w="720" w:type="dxa"/>
          </w:tcPr>
          <w:p w14:paraId="64231C13" w14:textId="77777777" w:rsidR="003A0438" w:rsidRPr="00ED4345" w:rsidRDefault="003A0438" w:rsidP="003A0438"/>
        </w:tc>
        <w:tc>
          <w:tcPr>
            <w:tcW w:w="720" w:type="dxa"/>
          </w:tcPr>
          <w:p w14:paraId="31F8E197" w14:textId="77777777" w:rsidR="003A0438" w:rsidRPr="00ED4345" w:rsidRDefault="003A0438" w:rsidP="003A0438"/>
        </w:tc>
        <w:tc>
          <w:tcPr>
            <w:tcW w:w="4478" w:type="dxa"/>
            <w:vMerge/>
          </w:tcPr>
          <w:p w14:paraId="33F32BC8" w14:textId="77777777" w:rsidR="003A0438" w:rsidRPr="00ED4345" w:rsidRDefault="003A0438" w:rsidP="003A0438"/>
        </w:tc>
        <w:tc>
          <w:tcPr>
            <w:tcW w:w="993" w:type="dxa"/>
            <w:vMerge/>
          </w:tcPr>
          <w:p w14:paraId="12E36DE7" w14:textId="77777777" w:rsidR="003A0438" w:rsidRPr="00ED4345" w:rsidRDefault="003A0438" w:rsidP="003A0438"/>
        </w:tc>
        <w:tc>
          <w:tcPr>
            <w:tcW w:w="1010" w:type="dxa"/>
            <w:vMerge/>
          </w:tcPr>
          <w:p w14:paraId="39FBED04" w14:textId="77777777" w:rsidR="003A0438" w:rsidRPr="00ED4345" w:rsidRDefault="003A0438" w:rsidP="003A0438"/>
        </w:tc>
      </w:tr>
      <w:tr w:rsidR="003A0438" w:rsidRPr="00ED4345" w14:paraId="1BB4A279" w14:textId="77777777" w:rsidTr="003A0438">
        <w:trPr>
          <w:cantSplit/>
          <w:trHeight w:val="210"/>
        </w:trPr>
        <w:tc>
          <w:tcPr>
            <w:tcW w:w="729" w:type="dxa"/>
            <w:vMerge/>
          </w:tcPr>
          <w:p w14:paraId="46A7A159" w14:textId="77777777" w:rsidR="003A0438" w:rsidRPr="00ED4345" w:rsidRDefault="003A0438" w:rsidP="003A0438"/>
        </w:tc>
        <w:tc>
          <w:tcPr>
            <w:tcW w:w="1260" w:type="dxa"/>
            <w:vMerge/>
          </w:tcPr>
          <w:p w14:paraId="27E5AEAC" w14:textId="77777777" w:rsidR="003A0438" w:rsidRPr="00ED4345" w:rsidRDefault="003A0438" w:rsidP="003A0438"/>
        </w:tc>
        <w:tc>
          <w:tcPr>
            <w:tcW w:w="1799" w:type="dxa"/>
            <w:vMerge/>
          </w:tcPr>
          <w:p w14:paraId="316AC012" w14:textId="77777777" w:rsidR="003A0438" w:rsidRPr="00ED4345" w:rsidRDefault="003A0438" w:rsidP="003A0438"/>
        </w:tc>
        <w:tc>
          <w:tcPr>
            <w:tcW w:w="3600" w:type="dxa"/>
          </w:tcPr>
          <w:p w14:paraId="6757463B" w14:textId="77777777" w:rsidR="003A0438" w:rsidRPr="00ED4345" w:rsidRDefault="003A0438" w:rsidP="003A0438">
            <w:r w:rsidRPr="00ED4345">
              <w:t>saskare ar ādu darba procesā</w:t>
            </w:r>
          </w:p>
        </w:tc>
        <w:tc>
          <w:tcPr>
            <w:tcW w:w="720" w:type="dxa"/>
          </w:tcPr>
          <w:p w14:paraId="1A2E4184" w14:textId="77777777" w:rsidR="003A0438" w:rsidRPr="00ED4345" w:rsidRDefault="003A0438" w:rsidP="003A0438"/>
        </w:tc>
        <w:tc>
          <w:tcPr>
            <w:tcW w:w="720" w:type="dxa"/>
          </w:tcPr>
          <w:p w14:paraId="7B9436FF" w14:textId="77777777" w:rsidR="003A0438" w:rsidRPr="00ED4345" w:rsidRDefault="003A0438" w:rsidP="003A0438"/>
        </w:tc>
        <w:tc>
          <w:tcPr>
            <w:tcW w:w="4478" w:type="dxa"/>
            <w:vMerge/>
          </w:tcPr>
          <w:p w14:paraId="000ED0DF" w14:textId="77777777" w:rsidR="003A0438" w:rsidRPr="00ED4345" w:rsidRDefault="003A0438" w:rsidP="003A0438"/>
        </w:tc>
        <w:tc>
          <w:tcPr>
            <w:tcW w:w="993" w:type="dxa"/>
            <w:vMerge/>
          </w:tcPr>
          <w:p w14:paraId="536FB4C8" w14:textId="77777777" w:rsidR="003A0438" w:rsidRPr="00ED4345" w:rsidRDefault="003A0438" w:rsidP="003A0438"/>
        </w:tc>
        <w:tc>
          <w:tcPr>
            <w:tcW w:w="1010" w:type="dxa"/>
            <w:vMerge/>
          </w:tcPr>
          <w:p w14:paraId="7F773837" w14:textId="77777777" w:rsidR="003A0438" w:rsidRPr="00ED4345" w:rsidRDefault="003A0438" w:rsidP="003A0438"/>
        </w:tc>
      </w:tr>
      <w:tr w:rsidR="003A0438" w:rsidRPr="00ED4345" w14:paraId="577BE97F" w14:textId="77777777" w:rsidTr="003A0438">
        <w:trPr>
          <w:cantSplit/>
          <w:trHeight w:val="164"/>
        </w:trPr>
        <w:tc>
          <w:tcPr>
            <w:tcW w:w="729" w:type="dxa"/>
            <w:vMerge/>
          </w:tcPr>
          <w:p w14:paraId="7BC9C59C" w14:textId="77777777" w:rsidR="003A0438" w:rsidRPr="00ED4345" w:rsidRDefault="003A0438" w:rsidP="003A0438"/>
        </w:tc>
        <w:tc>
          <w:tcPr>
            <w:tcW w:w="1260" w:type="dxa"/>
            <w:vMerge/>
          </w:tcPr>
          <w:p w14:paraId="06AEE0B8" w14:textId="77777777" w:rsidR="003A0438" w:rsidRPr="00ED4345" w:rsidRDefault="003A0438" w:rsidP="003A0438"/>
        </w:tc>
        <w:tc>
          <w:tcPr>
            <w:tcW w:w="1799" w:type="dxa"/>
            <w:vMerge/>
          </w:tcPr>
          <w:p w14:paraId="7DEFADCF" w14:textId="77777777" w:rsidR="003A0438" w:rsidRPr="00ED4345" w:rsidRDefault="003A0438" w:rsidP="003A0438"/>
        </w:tc>
        <w:tc>
          <w:tcPr>
            <w:tcW w:w="3600" w:type="dxa"/>
          </w:tcPr>
          <w:p w14:paraId="6EEBDC87" w14:textId="77777777" w:rsidR="003A0438" w:rsidRPr="00ED4345" w:rsidRDefault="003A0438" w:rsidP="003A0438">
            <w:r w:rsidRPr="00ED4345">
              <w:t>cits (norādīt)</w:t>
            </w:r>
          </w:p>
        </w:tc>
        <w:tc>
          <w:tcPr>
            <w:tcW w:w="720" w:type="dxa"/>
          </w:tcPr>
          <w:p w14:paraId="69780A78" w14:textId="77777777" w:rsidR="003A0438" w:rsidRPr="00ED4345" w:rsidRDefault="003A0438" w:rsidP="003A0438"/>
        </w:tc>
        <w:tc>
          <w:tcPr>
            <w:tcW w:w="720" w:type="dxa"/>
          </w:tcPr>
          <w:p w14:paraId="3D369F4C" w14:textId="77777777" w:rsidR="003A0438" w:rsidRPr="00ED4345" w:rsidRDefault="003A0438" w:rsidP="003A0438"/>
        </w:tc>
        <w:tc>
          <w:tcPr>
            <w:tcW w:w="4478" w:type="dxa"/>
            <w:vMerge/>
          </w:tcPr>
          <w:p w14:paraId="7389EA31" w14:textId="77777777" w:rsidR="003A0438" w:rsidRPr="00ED4345" w:rsidRDefault="003A0438" w:rsidP="003A0438"/>
        </w:tc>
        <w:tc>
          <w:tcPr>
            <w:tcW w:w="993" w:type="dxa"/>
            <w:vMerge/>
          </w:tcPr>
          <w:p w14:paraId="0CEA53DD" w14:textId="77777777" w:rsidR="003A0438" w:rsidRPr="00ED4345" w:rsidRDefault="003A0438" w:rsidP="003A0438"/>
        </w:tc>
        <w:tc>
          <w:tcPr>
            <w:tcW w:w="1010" w:type="dxa"/>
            <w:vMerge/>
          </w:tcPr>
          <w:p w14:paraId="149FF4B8" w14:textId="77777777" w:rsidR="003A0438" w:rsidRPr="00ED4345" w:rsidRDefault="003A0438" w:rsidP="003A0438"/>
        </w:tc>
      </w:tr>
      <w:tr w:rsidR="003A0438" w:rsidRPr="00ED4345" w14:paraId="6D5D6966" w14:textId="77777777" w:rsidTr="003A0438">
        <w:trPr>
          <w:cantSplit/>
          <w:trHeight w:val="205"/>
        </w:trPr>
        <w:tc>
          <w:tcPr>
            <w:tcW w:w="729" w:type="dxa"/>
            <w:vMerge/>
          </w:tcPr>
          <w:p w14:paraId="47B97EE2" w14:textId="77777777" w:rsidR="003A0438" w:rsidRPr="00ED4345" w:rsidRDefault="003A0438" w:rsidP="003A0438"/>
        </w:tc>
        <w:tc>
          <w:tcPr>
            <w:tcW w:w="1260" w:type="dxa"/>
            <w:vMerge/>
          </w:tcPr>
          <w:p w14:paraId="32458476" w14:textId="77777777" w:rsidR="003A0438" w:rsidRPr="00ED4345" w:rsidRDefault="003A0438" w:rsidP="003A0438"/>
        </w:tc>
        <w:tc>
          <w:tcPr>
            <w:tcW w:w="1799" w:type="dxa"/>
            <w:vMerge w:val="restart"/>
          </w:tcPr>
          <w:p w14:paraId="2FF76CF9" w14:textId="77777777" w:rsidR="003A0438" w:rsidRPr="00ED4345" w:rsidRDefault="003A0438" w:rsidP="006E6D92">
            <w:r w:rsidRPr="00ED4345">
              <w:t xml:space="preserve">vielu un </w:t>
            </w:r>
            <w:r w:rsidR="006E6D92">
              <w:t>maisījumu</w:t>
            </w:r>
            <w:r w:rsidRPr="00ED4345">
              <w:t xml:space="preserve"> ražošanas tehnoloģiskie procesi</w:t>
            </w:r>
          </w:p>
        </w:tc>
        <w:tc>
          <w:tcPr>
            <w:tcW w:w="3600" w:type="dxa"/>
          </w:tcPr>
          <w:p w14:paraId="421C5896" w14:textId="77777777" w:rsidR="003A0438" w:rsidRPr="00ED4345" w:rsidRDefault="003A0438" w:rsidP="006E6D92">
            <w:r w:rsidRPr="00ED4345">
              <w:t xml:space="preserve">vielu vai </w:t>
            </w:r>
            <w:r w:rsidR="006E6D92">
              <w:t>maisījumu</w:t>
            </w:r>
            <w:r w:rsidRPr="00ED4345">
              <w:t xml:space="preserve"> ieelpošana</w:t>
            </w:r>
          </w:p>
        </w:tc>
        <w:tc>
          <w:tcPr>
            <w:tcW w:w="720" w:type="dxa"/>
          </w:tcPr>
          <w:p w14:paraId="547F3AF2" w14:textId="77777777" w:rsidR="003A0438" w:rsidRPr="00ED4345" w:rsidRDefault="003A0438" w:rsidP="003A0438"/>
        </w:tc>
        <w:tc>
          <w:tcPr>
            <w:tcW w:w="720" w:type="dxa"/>
          </w:tcPr>
          <w:p w14:paraId="3005488E" w14:textId="77777777" w:rsidR="003A0438" w:rsidRPr="00ED4345" w:rsidRDefault="003A0438" w:rsidP="003A0438"/>
        </w:tc>
        <w:tc>
          <w:tcPr>
            <w:tcW w:w="4478" w:type="dxa"/>
            <w:vMerge/>
          </w:tcPr>
          <w:p w14:paraId="55BD45FA" w14:textId="77777777" w:rsidR="003A0438" w:rsidRPr="00ED4345" w:rsidRDefault="003A0438" w:rsidP="003A0438"/>
        </w:tc>
        <w:tc>
          <w:tcPr>
            <w:tcW w:w="993" w:type="dxa"/>
            <w:vMerge w:val="restart"/>
          </w:tcPr>
          <w:p w14:paraId="59327238" w14:textId="77777777" w:rsidR="003A0438" w:rsidRPr="00ED4345" w:rsidRDefault="003A0438" w:rsidP="003A0438"/>
        </w:tc>
        <w:tc>
          <w:tcPr>
            <w:tcW w:w="1010" w:type="dxa"/>
            <w:vMerge w:val="restart"/>
          </w:tcPr>
          <w:p w14:paraId="7F54A57B" w14:textId="77777777" w:rsidR="003A0438" w:rsidRPr="00ED4345" w:rsidRDefault="003A0438" w:rsidP="003A0438"/>
        </w:tc>
      </w:tr>
      <w:tr w:rsidR="003A0438" w:rsidRPr="00ED4345" w14:paraId="639BCE7D" w14:textId="77777777" w:rsidTr="003A0438">
        <w:trPr>
          <w:cantSplit/>
          <w:trHeight w:val="205"/>
        </w:trPr>
        <w:tc>
          <w:tcPr>
            <w:tcW w:w="729" w:type="dxa"/>
            <w:vMerge/>
          </w:tcPr>
          <w:p w14:paraId="33A168DD" w14:textId="77777777" w:rsidR="003A0438" w:rsidRPr="00ED4345" w:rsidRDefault="003A0438" w:rsidP="003A0438"/>
        </w:tc>
        <w:tc>
          <w:tcPr>
            <w:tcW w:w="1260" w:type="dxa"/>
            <w:vMerge/>
          </w:tcPr>
          <w:p w14:paraId="5240B509" w14:textId="77777777" w:rsidR="003A0438" w:rsidRPr="00ED4345" w:rsidRDefault="003A0438" w:rsidP="003A0438"/>
        </w:tc>
        <w:tc>
          <w:tcPr>
            <w:tcW w:w="1799" w:type="dxa"/>
            <w:vMerge/>
          </w:tcPr>
          <w:p w14:paraId="176DF071" w14:textId="77777777" w:rsidR="003A0438" w:rsidRPr="00ED4345" w:rsidRDefault="003A0438" w:rsidP="003A0438"/>
        </w:tc>
        <w:tc>
          <w:tcPr>
            <w:tcW w:w="3600" w:type="dxa"/>
          </w:tcPr>
          <w:p w14:paraId="6FADCE2E" w14:textId="77777777" w:rsidR="003A0438" w:rsidRPr="00ED4345" w:rsidRDefault="003A0438" w:rsidP="003A0438">
            <w:r w:rsidRPr="00ED4345">
              <w:t>nejauša norīšana</w:t>
            </w:r>
          </w:p>
        </w:tc>
        <w:tc>
          <w:tcPr>
            <w:tcW w:w="720" w:type="dxa"/>
          </w:tcPr>
          <w:p w14:paraId="79CB9E36" w14:textId="77777777" w:rsidR="003A0438" w:rsidRPr="00ED4345" w:rsidRDefault="003A0438" w:rsidP="003A0438"/>
        </w:tc>
        <w:tc>
          <w:tcPr>
            <w:tcW w:w="720" w:type="dxa"/>
          </w:tcPr>
          <w:p w14:paraId="13818637" w14:textId="77777777" w:rsidR="003A0438" w:rsidRPr="00ED4345" w:rsidRDefault="003A0438" w:rsidP="003A0438"/>
        </w:tc>
        <w:tc>
          <w:tcPr>
            <w:tcW w:w="4478" w:type="dxa"/>
            <w:vMerge/>
          </w:tcPr>
          <w:p w14:paraId="6B06A48D" w14:textId="77777777" w:rsidR="003A0438" w:rsidRPr="00ED4345" w:rsidRDefault="003A0438" w:rsidP="003A0438"/>
        </w:tc>
        <w:tc>
          <w:tcPr>
            <w:tcW w:w="993" w:type="dxa"/>
            <w:vMerge/>
          </w:tcPr>
          <w:p w14:paraId="78E39461" w14:textId="77777777" w:rsidR="003A0438" w:rsidRPr="00ED4345" w:rsidRDefault="003A0438" w:rsidP="003A0438"/>
        </w:tc>
        <w:tc>
          <w:tcPr>
            <w:tcW w:w="1010" w:type="dxa"/>
            <w:vMerge/>
          </w:tcPr>
          <w:p w14:paraId="4DC04174" w14:textId="77777777" w:rsidR="003A0438" w:rsidRPr="00ED4345" w:rsidRDefault="003A0438" w:rsidP="003A0438"/>
        </w:tc>
      </w:tr>
      <w:tr w:rsidR="003A0438" w:rsidRPr="00ED4345" w14:paraId="31CEF4BE" w14:textId="77777777" w:rsidTr="003A0438">
        <w:trPr>
          <w:cantSplit/>
          <w:trHeight w:val="105"/>
        </w:trPr>
        <w:tc>
          <w:tcPr>
            <w:tcW w:w="729" w:type="dxa"/>
            <w:vMerge/>
          </w:tcPr>
          <w:p w14:paraId="6B4D78F5" w14:textId="77777777" w:rsidR="003A0438" w:rsidRPr="00ED4345" w:rsidRDefault="003A0438" w:rsidP="003A0438"/>
        </w:tc>
        <w:tc>
          <w:tcPr>
            <w:tcW w:w="1260" w:type="dxa"/>
            <w:vMerge/>
          </w:tcPr>
          <w:p w14:paraId="16265042" w14:textId="77777777" w:rsidR="003A0438" w:rsidRPr="00ED4345" w:rsidRDefault="003A0438" w:rsidP="003A0438"/>
        </w:tc>
        <w:tc>
          <w:tcPr>
            <w:tcW w:w="1799" w:type="dxa"/>
            <w:vMerge/>
          </w:tcPr>
          <w:p w14:paraId="56E1B430" w14:textId="77777777" w:rsidR="003A0438" w:rsidRPr="00ED4345" w:rsidRDefault="003A0438" w:rsidP="003A0438"/>
        </w:tc>
        <w:tc>
          <w:tcPr>
            <w:tcW w:w="3600" w:type="dxa"/>
          </w:tcPr>
          <w:p w14:paraId="2BCA88D4" w14:textId="77777777" w:rsidR="003A0438" w:rsidRPr="00ED4345" w:rsidRDefault="003A0438" w:rsidP="003A0438">
            <w:r w:rsidRPr="00ED4345">
              <w:t>saskare ar ādu darba procesā</w:t>
            </w:r>
          </w:p>
        </w:tc>
        <w:tc>
          <w:tcPr>
            <w:tcW w:w="720" w:type="dxa"/>
          </w:tcPr>
          <w:p w14:paraId="13EFFC5E" w14:textId="77777777" w:rsidR="003A0438" w:rsidRPr="00ED4345" w:rsidRDefault="003A0438" w:rsidP="003A0438"/>
        </w:tc>
        <w:tc>
          <w:tcPr>
            <w:tcW w:w="720" w:type="dxa"/>
          </w:tcPr>
          <w:p w14:paraId="78B16355" w14:textId="77777777" w:rsidR="003A0438" w:rsidRPr="00ED4345" w:rsidRDefault="003A0438" w:rsidP="003A0438"/>
        </w:tc>
        <w:tc>
          <w:tcPr>
            <w:tcW w:w="4478" w:type="dxa"/>
            <w:vMerge/>
          </w:tcPr>
          <w:p w14:paraId="483CB521" w14:textId="77777777" w:rsidR="003A0438" w:rsidRPr="00ED4345" w:rsidRDefault="003A0438" w:rsidP="003A0438"/>
        </w:tc>
        <w:tc>
          <w:tcPr>
            <w:tcW w:w="993" w:type="dxa"/>
            <w:vMerge/>
          </w:tcPr>
          <w:p w14:paraId="5BFD9990" w14:textId="77777777" w:rsidR="003A0438" w:rsidRPr="00ED4345" w:rsidRDefault="003A0438" w:rsidP="003A0438"/>
        </w:tc>
        <w:tc>
          <w:tcPr>
            <w:tcW w:w="1010" w:type="dxa"/>
            <w:vMerge/>
          </w:tcPr>
          <w:p w14:paraId="2AF91CB4" w14:textId="77777777" w:rsidR="003A0438" w:rsidRPr="00ED4345" w:rsidRDefault="003A0438" w:rsidP="003A0438"/>
        </w:tc>
      </w:tr>
      <w:tr w:rsidR="003A0438" w:rsidRPr="00ED4345" w14:paraId="6072D277" w14:textId="77777777" w:rsidTr="003A0438">
        <w:trPr>
          <w:cantSplit/>
          <w:trHeight w:val="105"/>
        </w:trPr>
        <w:tc>
          <w:tcPr>
            <w:tcW w:w="729" w:type="dxa"/>
            <w:vMerge/>
          </w:tcPr>
          <w:p w14:paraId="6B8FDE35" w14:textId="77777777" w:rsidR="003A0438" w:rsidRPr="00ED4345" w:rsidRDefault="003A0438" w:rsidP="003A0438"/>
        </w:tc>
        <w:tc>
          <w:tcPr>
            <w:tcW w:w="1260" w:type="dxa"/>
            <w:vMerge/>
          </w:tcPr>
          <w:p w14:paraId="094C9882" w14:textId="77777777" w:rsidR="003A0438" w:rsidRPr="00ED4345" w:rsidRDefault="003A0438" w:rsidP="003A0438"/>
        </w:tc>
        <w:tc>
          <w:tcPr>
            <w:tcW w:w="1799" w:type="dxa"/>
            <w:vMerge/>
          </w:tcPr>
          <w:p w14:paraId="5A837370" w14:textId="77777777" w:rsidR="003A0438" w:rsidRPr="00ED4345" w:rsidRDefault="003A0438" w:rsidP="003A0438"/>
        </w:tc>
        <w:tc>
          <w:tcPr>
            <w:tcW w:w="3600" w:type="dxa"/>
          </w:tcPr>
          <w:p w14:paraId="7FF08313" w14:textId="77777777" w:rsidR="003A0438" w:rsidRPr="00ED4345" w:rsidRDefault="003A0438" w:rsidP="003A0438">
            <w:r w:rsidRPr="00ED4345">
              <w:t>cits (norādīt)</w:t>
            </w:r>
          </w:p>
        </w:tc>
        <w:tc>
          <w:tcPr>
            <w:tcW w:w="720" w:type="dxa"/>
          </w:tcPr>
          <w:p w14:paraId="48E1659D" w14:textId="77777777" w:rsidR="003A0438" w:rsidRPr="00ED4345" w:rsidRDefault="003A0438" w:rsidP="003A0438"/>
        </w:tc>
        <w:tc>
          <w:tcPr>
            <w:tcW w:w="720" w:type="dxa"/>
          </w:tcPr>
          <w:p w14:paraId="0A041FAA" w14:textId="77777777" w:rsidR="003A0438" w:rsidRPr="00ED4345" w:rsidRDefault="003A0438" w:rsidP="003A0438"/>
        </w:tc>
        <w:tc>
          <w:tcPr>
            <w:tcW w:w="4478" w:type="dxa"/>
            <w:vMerge/>
          </w:tcPr>
          <w:p w14:paraId="5B3F7840" w14:textId="77777777" w:rsidR="003A0438" w:rsidRPr="00ED4345" w:rsidRDefault="003A0438" w:rsidP="003A0438"/>
        </w:tc>
        <w:tc>
          <w:tcPr>
            <w:tcW w:w="993" w:type="dxa"/>
            <w:vMerge/>
          </w:tcPr>
          <w:p w14:paraId="2CF511A2" w14:textId="77777777" w:rsidR="003A0438" w:rsidRPr="00ED4345" w:rsidRDefault="003A0438" w:rsidP="003A0438"/>
        </w:tc>
        <w:tc>
          <w:tcPr>
            <w:tcW w:w="1010" w:type="dxa"/>
            <w:vMerge/>
          </w:tcPr>
          <w:p w14:paraId="50B23A49" w14:textId="77777777" w:rsidR="003A0438" w:rsidRPr="00ED4345" w:rsidRDefault="003A0438" w:rsidP="003A0438"/>
        </w:tc>
      </w:tr>
      <w:tr w:rsidR="003A0438" w:rsidRPr="00ED4345" w14:paraId="4B9B09C0" w14:textId="77777777" w:rsidTr="003A0438">
        <w:trPr>
          <w:cantSplit/>
          <w:trHeight w:val="70"/>
        </w:trPr>
        <w:tc>
          <w:tcPr>
            <w:tcW w:w="729" w:type="dxa"/>
            <w:vMerge/>
          </w:tcPr>
          <w:p w14:paraId="3001182B" w14:textId="77777777" w:rsidR="003A0438" w:rsidRPr="00ED4345" w:rsidRDefault="003A0438" w:rsidP="003A0438"/>
        </w:tc>
        <w:tc>
          <w:tcPr>
            <w:tcW w:w="1260" w:type="dxa"/>
            <w:vMerge/>
          </w:tcPr>
          <w:p w14:paraId="3508E38B" w14:textId="77777777" w:rsidR="003A0438" w:rsidRPr="00ED4345" w:rsidRDefault="003A0438" w:rsidP="003A0438"/>
        </w:tc>
        <w:tc>
          <w:tcPr>
            <w:tcW w:w="1799" w:type="dxa"/>
            <w:vMerge w:val="restart"/>
          </w:tcPr>
          <w:p w14:paraId="310E0EA2" w14:textId="77777777" w:rsidR="003A0438" w:rsidRPr="00ED4345" w:rsidRDefault="003A0438" w:rsidP="003A0438">
            <w:r w:rsidRPr="00ED4345">
              <w:t>ražošanas atkritumi</w:t>
            </w:r>
          </w:p>
        </w:tc>
        <w:tc>
          <w:tcPr>
            <w:tcW w:w="3600" w:type="dxa"/>
          </w:tcPr>
          <w:p w14:paraId="03542D1B" w14:textId="77777777" w:rsidR="003A0438" w:rsidRPr="00ED4345" w:rsidRDefault="003A0438" w:rsidP="006E6D92">
            <w:r w:rsidRPr="00ED4345">
              <w:t xml:space="preserve">vielu vai </w:t>
            </w:r>
            <w:r w:rsidR="006E6D92">
              <w:t>maisījumu</w:t>
            </w:r>
            <w:r w:rsidRPr="00ED4345">
              <w:t xml:space="preserve"> ieelpošana</w:t>
            </w:r>
          </w:p>
        </w:tc>
        <w:tc>
          <w:tcPr>
            <w:tcW w:w="720" w:type="dxa"/>
          </w:tcPr>
          <w:p w14:paraId="4F530687" w14:textId="77777777" w:rsidR="003A0438" w:rsidRPr="00ED4345" w:rsidRDefault="003A0438" w:rsidP="003A0438"/>
        </w:tc>
        <w:tc>
          <w:tcPr>
            <w:tcW w:w="720" w:type="dxa"/>
          </w:tcPr>
          <w:p w14:paraId="3F2E38D8" w14:textId="77777777" w:rsidR="003A0438" w:rsidRPr="00ED4345" w:rsidRDefault="003A0438" w:rsidP="003A0438"/>
        </w:tc>
        <w:tc>
          <w:tcPr>
            <w:tcW w:w="4478" w:type="dxa"/>
            <w:vMerge/>
          </w:tcPr>
          <w:p w14:paraId="6B47921B" w14:textId="77777777" w:rsidR="003A0438" w:rsidRPr="00ED4345" w:rsidRDefault="003A0438" w:rsidP="003A0438"/>
        </w:tc>
        <w:tc>
          <w:tcPr>
            <w:tcW w:w="993" w:type="dxa"/>
            <w:vMerge w:val="restart"/>
          </w:tcPr>
          <w:p w14:paraId="33BCF545" w14:textId="77777777" w:rsidR="003A0438" w:rsidRPr="00ED4345" w:rsidRDefault="003A0438" w:rsidP="003A0438"/>
        </w:tc>
        <w:tc>
          <w:tcPr>
            <w:tcW w:w="1010" w:type="dxa"/>
            <w:vMerge w:val="restart"/>
          </w:tcPr>
          <w:p w14:paraId="731A1B6D" w14:textId="77777777" w:rsidR="003A0438" w:rsidRPr="00ED4345" w:rsidRDefault="003A0438" w:rsidP="003A0438"/>
        </w:tc>
      </w:tr>
      <w:tr w:rsidR="003A0438" w:rsidRPr="00ED4345" w14:paraId="083B0FA8" w14:textId="77777777" w:rsidTr="003A0438">
        <w:trPr>
          <w:cantSplit/>
          <w:trHeight w:val="70"/>
        </w:trPr>
        <w:tc>
          <w:tcPr>
            <w:tcW w:w="729" w:type="dxa"/>
            <w:vMerge/>
          </w:tcPr>
          <w:p w14:paraId="15D1ECFC" w14:textId="77777777" w:rsidR="003A0438" w:rsidRPr="00ED4345" w:rsidRDefault="003A0438" w:rsidP="003A0438"/>
        </w:tc>
        <w:tc>
          <w:tcPr>
            <w:tcW w:w="1260" w:type="dxa"/>
            <w:vMerge/>
          </w:tcPr>
          <w:p w14:paraId="317D380B" w14:textId="77777777" w:rsidR="003A0438" w:rsidRPr="00ED4345" w:rsidRDefault="003A0438" w:rsidP="003A0438"/>
        </w:tc>
        <w:tc>
          <w:tcPr>
            <w:tcW w:w="1799" w:type="dxa"/>
            <w:vMerge/>
          </w:tcPr>
          <w:p w14:paraId="2BDBD630" w14:textId="77777777" w:rsidR="003A0438" w:rsidRPr="00ED4345" w:rsidRDefault="003A0438" w:rsidP="003A0438"/>
        </w:tc>
        <w:tc>
          <w:tcPr>
            <w:tcW w:w="3600" w:type="dxa"/>
          </w:tcPr>
          <w:p w14:paraId="2BB4C143" w14:textId="77777777" w:rsidR="003A0438" w:rsidRPr="00ED4345" w:rsidRDefault="003A0438" w:rsidP="003A0438">
            <w:r w:rsidRPr="00ED4345">
              <w:t>nejauša norīšana</w:t>
            </w:r>
          </w:p>
        </w:tc>
        <w:tc>
          <w:tcPr>
            <w:tcW w:w="720" w:type="dxa"/>
          </w:tcPr>
          <w:p w14:paraId="5066E84D" w14:textId="77777777" w:rsidR="003A0438" w:rsidRPr="00ED4345" w:rsidRDefault="003A0438" w:rsidP="003A0438"/>
        </w:tc>
        <w:tc>
          <w:tcPr>
            <w:tcW w:w="720" w:type="dxa"/>
          </w:tcPr>
          <w:p w14:paraId="16EABE52" w14:textId="77777777" w:rsidR="003A0438" w:rsidRPr="00ED4345" w:rsidRDefault="003A0438" w:rsidP="003A0438"/>
        </w:tc>
        <w:tc>
          <w:tcPr>
            <w:tcW w:w="4478" w:type="dxa"/>
            <w:vMerge/>
          </w:tcPr>
          <w:p w14:paraId="46941C4A" w14:textId="77777777" w:rsidR="003A0438" w:rsidRPr="00ED4345" w:rsidRDefault="003A0438" w:rsidP="003A0438"/>
        </w:tc>
        <w:tc>
          <w:tcPr>
            <w:tcW w:w="993" w:type="dxa"/>
            <w:vMerge/>
          </w:tcPr>
          <w:p w14:paraId="3B0E2E2E" w14:textId="77777777" w:rsidR="003A0438" w:rsidRPr="00ED4345" w:rsidRDefault="003A0438" w:rsidP="003A0438"/>
        </w:tc>
        <w:tc>
          <w:tcPr>
            <w:tcW w:w="1010" w:type="dxa"/>
            <w:vMerge/>
          </w:tcPr>
          <w:p w14:paraId="2A0E78BF" w14:textId="77777777" w:rsidR="003A0438" w:rsidRPr="00ED4345" w:rsidRDefault="003A0438" w:rsidP="003A0438"/>
        </w:tc>
      </w:tr>
      <w:tr w:rsidR="003A0438" w:rsidRPr="00ED4345" w14:paraId="4776DC50" w14:textId="77777777" w:rsidTr="003A0438">
        <w:trPr>
          <w:cantSplit/>
          <w:trHeight w:val="105"/>
        </w:trPr>
        <w:tc>
          <w:tcPr>
            <w:tcW w:w="729" w:type="dxa"/>
            <w:vMerge/>
          </w:tcPr>
          <w:p w14:paraId="5CD45275" w14:textId="77777777" w:rsidR="003A0438" w:rsidRPr="00ED4345" w:rsidRDefault="003A0438" w:rsidP="003A0438"/>
        </w:tc>
        <w:tc>
          <w:tcPr>
            <w:tcW w:w="1260" w:type="dxa"/>
            <w:vMerge/>
          </w:tcPr>
          <w:p w14:paraId="586C35B5" w14:textId="77777777" w:rsidR="003A0438" w:rsidRPr="00ED4345" w:rsidRDefault="003A0438" w:rsidP="003A0438"/>
        </w:tc>
        <w:tc>
          <w:tcPr>
            <w:tcW w:w="1799" w:type="dxa"/>
            <w:vMerge/>
          </w:tcPr>
          <w:p w14:paraId="4A554D79" w14:textId="77777777" w:rsidR="003A0438" w:rsidRPr="00ED4345" w:rsidRDefault="003A0438" w:rsidP="003A0438"/>
        </w:tc>
        <w:tc>
          <w:tcPr>
            <w:tcW w:w="3600" w:type="dxa"/>
          </w:tcPr>
          <w:p w14:paraId="458A0A4D" w14:textId="77777777" w:rsidR="003A0438" w:rsidRPr="00ED4345" w:rsidRDefault="003A0438" w:rsidP="003A0438">
            <w:r w:rsidRPr="00ED4345">
              <w:t>saskare ar ādu darba procesā</w:t>
            </w:r>
          </w:p>
        </w:tc>
        <w:tc>
          <w:tcPr>
            <w:tcW w:w="720" w:type="dxa"/>
          </w:tcPr>
          <w:p w14:paraId="5BBA02AA" w14:textId="77777777" w:rsidR="003A0438" w:rsidRPr="00ED4345" w:rsidRDefault="003A0438" w:rsidP="003A0438"/>
        </w:tc>
        <w:tc>
          <w:tcPr>
            <w:tcW w:w="720" w:type="dxa"/>
          </w:tcPr>
          <w:p w14:paraId="0A0513AB" w14:textId="77777777" w:rsidR="003A0438" w:rsidRPr="00ED4345" w:rsidRDefault="003A0438" w:rsidP="003A0438"/>
        </w:tc>
        <w:tc>
          <w:tcPr>
            <w:tcW w:w="4478" w:type="dxa"/>
            <w:vMerge/>
          </w:tcPr>
          <w:p w14:paraId="7FD04DC6" w14:textId="77777777" w:rsidR="003A0438" w:rsidRPr="00ED4345" w:rsidRDefault="003A0438" w:rsidP="003A0438"/>
        </w:tc>
        <w:tc>
          <w:tcPr>
            <w:tcW w:w="993" w:type="dxa"/>
            <w:vMerge/>
          </w:tcPr>
          <w:p w14:paraId="7544B025" w14:textId="77777777" w:rsidR="003A0438" w:rsidRPr="00ED4345" w:rsidRDefault="003A0438" w:rsidP="003A0438"/>
        </w:tc>
        <w:tc>
          <w:tcPr>
            <w:tcW w:w="1010" w:type="dxa"/>
            <w:vMerge/>
          </w:tcPr>
          <w:p w14:paraId="67266829" w14:textId="77777777" w:rsidR="003A0438" w:rsidRPr="00ED4345" w:rsidRDefault="003A0438" w:rsidP="003A0438"/>
        </w:tc>
      </w:tr>
      <w:tr w:rsidR="003A0438" w:rsidRPr="00ED4345" w14:paraId="26D46026" w14:textId="77777777" w:rsidTr="003A0438">
        <w:trPr>
          <w:cantSplit/>
          <w:trHeight w:val="105"/>
        </w:trPr>
        <w:tc>
          <w:tcPr>
            <w:tcW w:w="729" w:type="dxa"/>
            <w:vMerge/>
          </w:tcPr>
          <w:p w14:paraId="35EEC6B9" w14:textId="77777777" w:rsidR="003A0438" w:rsidRPr="00ED4345" w:rsidRDefault="003A0438" w:rsidP="003A0438"/>
        </w:tc>
        <w:tc>
          <w:tcPr>
            <w:tcW w:w="1260" w:type="dxa"/>
            <w:vMerge/>
          </w:tcPr>
          <w:p w14:paraId="244A82FF" w14:textId="77777777" w:rsidR="003A0438" w:rsidRPr="00ED4345" w:rsidRDefault="003A0438" w:rsidP="003A0438"/>
        </w:tc>
        <w:tc>
          <w:tcPr>
            <w:tcW w:w="1799" w:type="dxa"/>
            <w:vMerge/>
          </w:tcPr>
          <w:p w14:paraId="599037AB" w14:textId="77777777" w:rsidR="003A0438" w:rsidRPr="00ED4345" w:rsidRDefault="003A0438" w:rsidP="003A0438"/>
        </w:tc>
        <w:tc>
          <w:tcPr>
            <w:tcW w:w="3600" w:type="dxa"/>
          </w:tcPr>
          <w:p w14:paraId="0CB47C75" w14:textId="77777777" w:rsidR="003A0438" w:rsidRPr="00ED4345" w:rsidRDefault="003A0438" w:rsidP="003A0438">
            <w:r w:rsidRPr="00ED4345">
              <w:t>cits (norādīt)</w:t>
            </w:r>
          </w:p>
        </w:tc>
        <w:tc>
          <w:tcPr>
            <w:tcW w:w="720" w:type="dxa"/>
          </w:tcPr>
          <w:p w14:paraId="0317461C" w14:textId="77777777" w:rsidR="003A0438" w:rsidRPr="00ED4345" w:rsidRDefault="003A0438" w:rsidP="003A0438"/>
        </w:tc>
        <w:tc>
          <w:tcPr>
            <w:tcW w:w="720" w:type="dxa"/>
          </w:tcPr>
          <w:p w14:paraId="2EE95D17" w14:textId="77777777" w:rsidR="003A0438" w:rsidRPr="00ED4345" w:rsidRDefault="003A0438" w:rsidP="003A0438"/>
        </w:tc>
        <w:tc>
          <w:tcPr>
            <w:tcW w:w="4478" w:type="dxa"/>
            <w:vMerge/>
          </w:tcPr>
          <w:p w14:paraId="49A508AF" w14:textId="77777777" w:rsidR="003A0438" w:rsidRPr="00ED4345" w:rsidRDefault="003A0438" w:rsidP="003A0438"/>
        </w:tc>
        <w:tc>
          <w:tcPr>
            <w:tcW w:w="993" w:type="dxa"/>
            <w:vMerge/>
          </w:tcPr>
          <w:p w14:paraId="5B4AFD6F" w14:textId="77777777" w:rsidR="003A0438" w:rsidRPr="00ED4345" w:rsidRDefault="003A0438" w:rsidP="003A0438"/>
        </w:tc>
        <w:tc>
          <w:tcPr>
            <w:tcW w:w="1010" w:type="dxa"/>
            <w:vMerge/>
          </w:tcPr>
          <w:p w14:paraId="66E97FB0" w14:textId="77777777" w:rsidR="003A0438" w:rsidRPr="00ED4345" w:rsidRDefault="003A0438" w:rsidP="003A0438"/>
        </w:tc>
      </w:tr>
      <w:tr w:rsidR="003A0438" w:rsidRPr="00ED4345" w14:paraId="0555CE3A" w14:textId="77777777" w:rsidTr="003A0438">
        <w:trPr>
          <w:cantSplit/>
          <w:trHeight w:val="145"/>
        </w:trPr>
        <w:tc>
          <w:tcPr>
            <w:tcW w:w="729" w:type="dxa"/>
            <w:vMerge/>
          </w:tcPr>
          <w:p w14:paraId="3C796A25" w14:textId="77777777" w:rsidR="003A0438" w:rsidRPr="00ED4345" w:rsidRDefault="003A0438" w:rsidP="003A0438"/>
        </w:tc>
        <w:tc>
          <w:tcPr>
            <w:tcW w:w="1260" w:type="dxa"/>
            <w:vMerge/>
          </w:tcPr>
          <w:p w14:paraId="18E9ED34" w14:textId="77777777" w:rsidR="003A0438" w:rsidRPr="00ED4345" w:rsidRDefault="003A0438" w:rsidP="003A0438"/>
        </w:tc>
        <w:tc>
          <w:tcPr>
            <w:tcW w:w="1799" w:type="dxa"/>
            <w:vMerge w:val="restart"/>
          </w:tcPr>
          <w:p w14:paraId="613D9C9C" w14:textId="77777777" w:rsidR="003A0438" w:rsidRPr="00ED4345" w:rsidRDefault="003A0438" w:rsidP="003A0438">
            <w:r w:rsidRPr="00ED4345">
              <w:t xml:space="preserve">ārstniecības līdzekļi, antibiotikas, fermentu preparāti, </w:t>
            </w:r>
            <w:proofErr w:type="spellStart"/>
            <w:r w:rsidRPr="00ED4345">
              <w:t>biostimulatori</w:t>
            </w:r>
            <w:proofErr w:type="spellEnd"/>
          </w:p>
        </w:tc>
        <w:tc>
          <w:tcPr>
            <w:tcW w:w="3600" w:type="dxa"/>
          </w:tcPr>
          <w:p w14:paraId="13ADF9C5" w14:textId="77777777" w:rsidR="003A0438" w:rsidRPr="00ED4345" w:rsidRDefault="003A0438" w:rsidP="003A0438">
            <w:r w:rsidRPr="00ED4345">
              <w:t>rūpnieciskā ārstniecības līdzekļu ražošana</w:t>
            </w:r>
          </w:p>
        </w:tc>
        <w:tc>
          <w:tcPr>
            <w:tcW w:w="720" w:type="dxa"/>
          </w:tcPr>
          <w:p w14:paraId="1453C007" w14:textId="77777777" w:rsidR="003A0438" w:rsidRPr="00ED4345" w:rsidRDefault="003A0438" w:rsidP="003A0438"/>
        </w:tc>
        <w:tc>
          <w:tcPr>
            <w:tcW w:w="720" w:type="dxa"/>
          </w:tcPr>
          <w:p w14:paraId="6BFA8EA1" w14:textId="77777777" w:rsidR="003A0438" w:rsidRPr="00ED4345" w:rsidRDefault="003A0438" w:rsidP="003A0438"/>
        </w:tc>
        <w:tc>
          <w:tcPr>
            <w:tcW w:w="4478" w:type="dxa"/>
            <w:vMerge w:val="restart"/>
          </w:tcPr>
          <w:p w14:paraId="063E9846" w14:textId="77777777" w:rsidR="003A0438" w:rsidRPr="00ED4345" w:rsidRDefault="003A0438" w:rsidP="003A0438">
            <w:r w:rsidRPr="00ED4345">
              <w:t xml:space="preserve">vielu vai </w:t>
            </w:r>
            <w:r w:rsidR="006E6D92">
              <w:t>maisījumu</w:t>
            </w:r>
            <w:r w:rsidRPr="00ED4345">
              <w:t xml:space="preserve"> absorbēšanas iespējas caur elpošanas orgāniem (cik daudz, iedarbības ilgums, cik bieži),</w:t>
            </w:r>
          </w:p>
          <w:p w14:paraId="2A646A8E" w14:textId="77777777" w:rsidR="003A0438" w:rsidRPr="00ED4345" w:rsidRDefault="003A0438" w:rsidP="003A0438">
            <w:r w:rsidRPr="00ED4345">
              <w:t xml:space="preserve">vielu vai </w:t>
            </w:r>
            <w:r w:rsidR="006E6D92">
              <w:t>maisījumu</w:t>
            </w:r>
            <w:r w:rsidRPr="00ED4345">
              <w:t xml:space="preserve"> absorbēšanas iespējas caur ādu (cik daudz, iedarbības ilgums, cik bieži),</w:t>
            </w:r>
          </w:p>
          <w:p w14:paraId="69589B1B" w14:textId="77777777" w:rsidR="003A0438" w:rsidRPr="00ED4345" w:rsidRDefault="003A0438" w:rsidP="003A0438">
            <w:r w:rsidRPr="00ED4345">
              <w:t>iespējamās alerģiskās reakcijas</w:t>
            </w:r>
          </w:p>
        </w:tc>
        <w:tc>
          <w:tcPr>
            <w:tcW w:w="993" w:type="dxa"/>
            <w:vMerge w:val="restart"/>
          </w:tcPr>
          <w:p w14:paraId="07434CA1" w14:textId="77777777" w:rsidR="003A0438" w:rsidRPr="00ED4345" w:rsidRDefault="003A0438" w:rsidP="003A0438"/>
        </w:tc>
        <w:tc>
          <w:tcPr>
            <w:tcW w:w="1010" w:type="dxa"/>
            <w:vMerge w:val="restart"/>
          </w:tcPr>
          <w:p w14:paraId="3BDF6C98" w14:textId="77777777" w:rsidR="003A0438" w:rsidRPr="00ED4345" w:rsidRDefault="003A0438" w:rsidP="003A0438"/>
        </w:tc>
      </w:tr>
      <w:tr w:rsidR="003A0438" w:rsidRPr="00ED4345" w14:paraId="392DABFA" w14:textId="77777777" w:rsidTr="003A0438">
        <w:trPr>
          <w:cantSplit/>
          <w:trHeight w:val="345"/>
        </w:trPr>
        <w:tc>
          <w:tcPr>
            <w:tcW w:w="729" w:type="dxa"/>
            <w:vMerge/>
          </w:tcPr>
          <w:p w14:paraId="47D533BA" w14:textId="77777777" w:rsidR="003A0438" w:rsidRPr="00ED4345" w:rsidRDefault="003A0438" w:rsidP="003A0438"/>
        </w:tc>
        <w:tc>
          <w:tcPr>
            <w:tcW w:w="1260" w:type="dxa"/>
            <w:vMerge/>
          </w:tcPr>
          <w:p w14:paraId="592E4A4C" w14:textId="77777777" w:rsidR="003A0438" w:rsidRPr="00ED4345" w:rsidRDefault="003A0438" w:rsidP="003A0438"/>
        </w:tc>
        <w:tc>
          <w:tcPr>
            <w:tcW w:w="1799" w:type="dxa"/>
            <w:vMerge/>
          </w:tcPr>
          <w:p w14:paraId="5FE53CBE" w14:textId="77777777" w:rsidR="003A0438" w:rsidRPr="00ED4345" w:rsidRDefault="003A0438" w:rsidP="003A0438"/>
        </w:tc>
        <w:tc>
          <w:tcPr>
            <w:tcW w:w="3600" w:type="dxa"/>
          </w:tcPr>
          <w:p w14:paraId="78583DE1" w14:textId="77777777" w:rsidR="003A0438" w:rsidRPr="00ED4345" w:rsidRDefault="003A0438" w:rsidP="003A0438">
            <w:r w:rsidRPr="00ED4345">
              <w:t>ārstniecības līdzekļu izmantošana darbā (piemēram, medicīnas praksē, lauksaimniecībā, lopkopībā)</w:t>
            </w:r>
          </w:p>
        </w:tc>
        <w:tc>
          <w:tcPr>
            <w:tcW w:w="720" w:type="dxa"/>
          </w:tcPr>
          <w:p w14:paraId="6C4AE06A" w14:textId="77777777" w:rsidR="003A0438" w:rsidRPr="00ED4345" w:rsidRDefault="003A0438" w:rsidP="003A0438"/>
        </w:tc>
        <w:tc>
          <w:tcPr>
            <w:tcW w:w="720" w:type="dxa"/>
          </w:tcPr>
          <w:p w14:paraId="0F903022" w14:textId="77777777" w:rsidR="003A0438" w:rsidRPr="00ED4345" w:rsidRDefault="003A0438" w:rsidP="003A0438"/>
        </w:tc>
        <w:tc>
          <w:tcPr>
            <w:tcW w:w="4478" w:type="dxa"/>
            <w:vMerge/>
          </w:tcPr>
          <w:p w14:paraId="299331F0" w14:textId="77777777" w:rsidR="003A0438" w:rsidRPr="00ED4345" w:rsidRDefault="003A0438" w:rsidP="003A0438"/>
        </w:tc>
        <w:tc>
          <w:tcPr>
            <w:tcW w:w="993" w:type="dxa"/>
            <w:vMerge/>
          </w:tcPr>
          <w:p w14:paraId="0EEF96C3" w14:textId="77777777" w:rsidR="003A0438" w:rsidRPr="00ED4345" w:rsidRDefault="003A0438" w:rsidP="003A0438"/>
        </w:tc>
        <w:tc>
          <w:tcPr>
            <w:tcW w:w="1010" w:type="dxa"/>
            <w:vMerge/>
          </w:tcPr>
          <w:p w14:paraId="187770C3" w14:textId="77777777" w:rsidR="003A0438" w:rsidRPr="00ED4345" w:rsidRDefault="003A0438" w:rsidP="003A0438"/>
        </w:tc>
      </w:tr>
      <w:tr w:rsidR="003A0438" w:rsidRPr="00ED4345" w14:paraId="53BCF558" w14:textId="77777777" w:rsidTr="003A0438">
        <w:trPr>
          <w:cantSplit/>
          <w:trHeight w:val="210"/>
        </w:trPr>
        <w:tc>
          <w:tcPr>
            <w:tcW w:w="729" w:type="dxa"/>
            <w:vMerge/>
          </w:tcPr>
          <w:p w14:paraId="282B6612" w14:textId="77777777" w:rsidR="003A0438" w:rsidRPr="00ED4345" w:rsidRDefault="003A0438" w:rsidP="003A0438"/>
        </w:tc>
        <w:tc>
          <w:tcPr>
            <w:tcW w:w="1260" w:type="dxa"/>
            <w:vMerge/>
          </w:tcPr>
          <w:p w14:paraId="23F7889F" w14:textId="77777777" w:rsidR="003A0438" w:rsidRPr="00ED4345" w:rsidRDefault="003A0438" w:rsidP="003A0438"/>
        </w:tc>
        <w:tc>
          <w:tcPr>
            <w:tcW w:w="1799" w:type="dxa"/>
            <w:vMerge/>
          </w:tcPr>
          <w:p w14:paraId="6A410B8F" w14:textId="77777777" w:rsidR="003A0438" w:rsidRPr="00ED4345" w:rsidRDefault="003A0438" w:rsidP="003A0438"/>
        </w:tc>
        <w:tc>
          <w:tcPr>
            <w:tcW w:w="3600" w:type="dxa"/>
          </w:tcPr>
          <w:p w14:paraId="5C6557F2" w14:textId="77777777" w:rsidR="003A0438" w:rsidRPr="00ED4345" w:rsidRDefault="003A0438" w:rsidP="003A0438">
            <w:r w:rsidRPr="00ED4345">
              <w:t>izgatavošana aptiekā – ieelpošana, saskare ar ādu darba procesā</w:t>
            </w:r>
          </w:p>
        </w:tc>
        <w:tc>
          <w:tcPr>
            <w:tcW w:w="720" w:type="dxa"/>
          </w:tcPr>
          <w:p w14:paraId="36EBC771" w14:textId="77777777" w:rsidR="003A0438" w:rsidRPr="00ED4345" w:rsidRDefault="003A0438" w:rsidP="003A0438"/>
        </w:tc>
        <w:tc>
          <w:tcPr>
            <w:tcW w:w="720" w:type="dxa"/>
          </w:tcPr>
          <w:p w14:paraId="0E4EFC71" w14:textId="77777777" w:rsidR="003A0438" w:rsidRPr="00ED4345" w:rsidRDefault="003A0438" w:rsidP="003A0438"/>
        </w:tc>
        <w:tc>
          <w:tcPr>
            <w:tcW w:w="4478" w:type="dxa"/>
            <w:vMerge/>
          </w:tcPr>
          <w:p w14:paraId="07372BFC" w14:textId="77777777" w:rsidR="003A0438" w:rsidRPr="00ED4345" w:rsidRDefault="003A0438" w:rsidP="003A0438"/>
        </w:tc>
        <w:tc>
          <w:tcPr>
            <w:tcW w:w="993" w:type="dxa"/>
            <w:vMerge/>
          </w:tcPr>
          <w:p w14:paraId="6A9F071C" w14:textId="77777777" w:rsidR="003A0438" w:rsidRPr="00ED4345" w:rsidRDefault="003A0438" w:rsidP="003A0438"/>
        </w:tc>
        <w:tc>
          <w:tcPr>
            <w:tcW w:w="1010" w:type="dxa"/>
            <w:vMerge/>
          </w:tcPr>
          <w:p w14:paraId="71E0AF96" w14:textId="77777777" w:rsidR="003A0438" w:rsidRPr="00ED4345" w:rsidRDefault="003A0438" w:rsidP="003A0438"/>
        </w:tc>
      </w:tr>
      <w:tr w:rsidR="003A0438" w:rsidRPr="00ED4345" w14:paraId="0C6578CD" w14:textId="77777777" w:rsidTr="003A0438">
        <w:trPr>
          <w:cantSplit/>
          <w:trHeight w:val="210"/>
        </w:trPr>
        <w:tc>
          <w:tcPr>
            <w:tcW w:w="729" w:type="dxa"/>
            <w:vMerge/>
          </w:tcPr>
          <w:p w14:paraId="131D0185" w14:textId="77777777" w:rsidR="003A0438" w:rsidRPr="00ED4345" w:rsidRDefault="003A0438" w:rsidP="003A0438"/>
        </w:tc>
        <w:tc>
          <w:tcPr>
            <w:tcW w:w="1260" w:type="dxa"/>
            <w:vMerge/>
          </w:tcPr>
          <w:p w14:paraId="5AD008E8" w14:textId="77777777" w:rsidR="003A0438" w:rsidRPr="00ED4345" w:rsidRDefault="003A0438" w:rsidP="003A0438"/>
        </w:tc>
        <w:tc>
          <w:tcPr>
            <w:tcW w:w="1799" w:type="dxa"/>
            <w:vMerge/>
          </w:tcPr>
          <w:p w14:paraId="79F291F5" w14:textId="77777777" w:rsidR="003A0438" w:rsidRPr="00ED4345" w:rsidRDefault="003A0438" w:rsidP="003A0438"/>
        </w:tc>
        <w:tc>
          <w:tcPr>
            <w:tcW w:w="3600" w:type="dxa"/>
          </w:tcPr>
          <w:p w14:paraId="69D6507F" w14:textId="77777777" w:rsidR="003A0438" w:rsidRPr="00ED4345" w:rsidRDefault="003A0438" w:rsidP="003A0438">
            <w:r w:rsidRPr="00ED4345">
              <w:t>cits (norādīt)</w:t>
            </w:r>
          </w:p>
        </w:tc>
        <w:tc>
          <w:tcPr>
            <w:tcW w:w="720" w:type="dxa"/>
          </w:tcPr>
          <w:p w14:paraId="5DDB18F0" w14:textId="77777777" w:rsidR="003A0438" w:rsidRPr="00ED4345" w:rsidRDefault="003A0438" w:rsidP="003A0438"/>
        </w:tc>
        <w:tc>
          <w:tcPr>
            <w:tcW w:w="720" w:type="dxa"/>
          </w:tcPr>
          <w:p w14:paraId="3958923E" w14:textId="77777777" w:rsidR="003A0438" w:rsidRPr="00ED4345" w:rsidRDefault="003A0438" w:rsidP="003A0438"/>
        </w:tc>
        <w:tc>
          <w:tcPr>
            <w:tcW w:w="4478" w:type="dxa"/>
            <w:vMerge/>
          </w:tcPr>
          <w:p w14:paraId="15EF3350" w14:textId="77777777" w:rsidR="003A0438" w:rsidRPr="00ED4345" w:rsidRDefault="003A0438" w:rsidP="003A0438"/>
        </w:tc>
        <w:tc>
          <w:tcPr>
            <w:tcW w:w="993" w:type="dxa"/>
          </w:tcPr>
          <w:p w14:paraId="14902EED" w14:textId="77777777" w:rsidR="003A0438" w:rsidRPr="00ED4345" w:rsidRDefault="003A0438" w:rsidP="003A0438"/>
        </w:tc>
        <w:tc>
          <w:tcPr>
            <w:tcW w:w="1010" w:type="dxa"/>
          </w:tcPr>
          <w:p w14:paraId="7A64E9AD" w14:textId="77777777" w:rsidR="003A0438" w:rsidRPr="00ED4345" w:rsidRDefault="003A0438" w:rsidP="003A0438"/>
        </w:tc>
      </w:tr>
      <w:tr w:rsidR="003A0438" w:rsidRPr="00ED4345" w14:paraId="0BC5F70E" w14:textId="77777777" w:rsidTr="003A0438">
        <w:trPr>
          <w:cantSplit/>
        </w:trPr>
        <w:tc>
          <w:tcPr>
            <w:tcW w:w="729" w:type="dxa"/>
            <w:vMerge/>
          </w:tcPr>
          <w:p w14:paraId="2BD81A21" w14:textId="77777777" w:rsidR="003A0438" w:rsidRPr="00ED4345" w:rsidRDefault="003A0438" w:rsidP="003A0438"/>
        </w:tc>
        <w:tc>
          <w:tcPr>
            <w:tcW w:w="1260" w:type="dxa"/>
            <w:vMerge/>
          </w:tcPr>
          <w:p w14:paraId="1C6F2CAC" w14:textId="77777777" w:rsidR="003A0438" w:rsidRPr="00ED4345" w:rsidRDefault="003A0438" w:rsidP="003A0438"/>
        </w:tc>
        <w:tc>
          <w:tcPr>
            <w:tcW w:w="1799" w:type="dxa"/>
          </w:tcPr>
          <w:p w14:paraId="70117D4D" w14:textId="77777777" w:rsidR="003A0438" w:rsidRPr="00ED4345" w:rsidRDefault="003A0438" w:rsidP="003A0438">
            <w:r w:rsidRPr="00ED4345">
              <w:t>citi ķīmiskie faktori</w:t>
            </w:r>
          </w:p>
        </w:tc>
        <w:tc>
          <w:tcPr>
            <w:tcW w:w="3600" w:type="dxa"/>
          </w:tcPr>
          <w:p w14:paraId="6A00E35D" w14:textId="77777777" w:rsidR="003A0438" w:rsidRPr="00ED4345" w:rsidRDefault="003A0438" w:rsidP="003A0438"/>
        </w:tc>
        <w:tc>
          <w:tcPr>
            <w:tcW w:w="720" w:type="dxa"/>
          </w:tcPr>
          <w:p w14:paraId="3F1F524F" w14:textId="77777777" w:rsidR="003A0438" w:rsidRPr="00ED4345" w:rsidRDefault="003A0438" w:rsidP="003A0438"/>
        </w:tc>
        <w:tc>
          <w:tcPr>
            <w:tcW w:w="720" w:type="dxa"/>
          </w:tcPr>
          <w:p w14:paraId="2FA56D47" w14:textId="77777777" w:rsidR="003A0438" w:rsidRPr="00ED4345" w:rsidRDefault="003A0438" w:rsidP="003A0438"/>
        </w:tc>
        <w:tc>
          <w:tcPr>
            <w:tcW w:w="4478" w:type="dxa"/>
          </w:tcPr>
          <w:p w14:paraId="785E08B1" w14:textId="77777777" w:rsidR="003A0438" w:rsidRPr="00ED4345" w:rsidRDefault="003A0438" w:rsidP="003A0438"/>
        </w:tc>
        <w:tc>
          <w:tcPr>
            <w:tcW w:w="993" w:type="dxa"/>
          </w:tcPr>
          <w:p w14:paraId="4A806E94" w14:textId="77777777" w:rsidR="003A0438" w:rsidRPr="00ED4345" w:rsidRDefault="003A0438" w:rsidP="003A0438"/>
        </w:tc>
        <w:tc>
          <w:tcPr>
            <w:tcW w:w="1010" w:type="dxa"/>
          </w:tcPr>
          <w:p w14:paraId="3C1EFC68" w14:textId="77777777" w:rsidR="003A0438" w:rsidRPr="00ED4345" w:rsidRDefault="003A0438" w:rsidP="003A0438"/>
        </w:tc>
      </w:tr>
    </w:tbl>
    <w:p w14:paraId="44A37C53" w14:textId="77777777" w:rsidR="003A0438" w:rsidRDefault="003A0438" w:rsidP="003A0438">
      <w:pPr>
        <w:tabs>
          <w:tab w:val="left" w:pos="288"/>
          <w:tab w:val="left" w:pos="1548"/>
          <w:tab w:val="left" w:pos="3347"/>
          <w:tab w:val="left" w:pos="6947"/>
          <w:tab w:val="left" w:pos="7667"/>
          <w:tab w:val="left" w:pos="8387"/>
          <w:tab w:val="left" w:pos="12865"/>
          <w:tab w:val="left" w:pos="13858"/>
        </w:tabs>
        <w:ind w:left="-441"/>
      </w:pPr>
      <w:r w:rsidRPr="00ED4345">
        <w:tab/>
      </w:r>
      <w:r w:rsidRPr="00ED4345">
        <w:tab/>
      </w:r>
      <w:r w:rsidRPr="00ED4345">
        <w:tab/>
      </w:r>
      <w:r w:rsidRPr="00ED4345">
        <w:tab/>
      </w:r>
      <w:r w:rsidRPr="00ED4345">
        <w:tab/>
      </w:r>
      <w:r w:rsidRPr="00ED4345">
        <w:tab/>
      </w:r>
      <w:r w:rsidRPr="00ED4345">
        <w:tab/>
      </w:r>
      <w:r w:rsidRPr="00ED4345">
        <w:tab/>
      </w:r>
    </w:p>
    <w:p w14:paraId="4EE54462" w14:textId="77777777" w:rsidR="003A0438" w:rsidRPr="00ED4345" w:rsidRDefault="003A0438" w:rsidP="003A0438">
      <w:pPr>
        <w:tabs>
          <w:tab w:val="left" w:pos="288"/>
          <w:tab w:val="left" w:pos="1548"/>
          <w:tab w:val="left" w:pos="3347"/>
          <w:tab w:val="left" w:pos="6947"/>
          <w:tab w:val="left" w:pos="7667"/>
          <w:tab w:val="left" w:pos="8387"/>
          <w:tab w:val="left" w:pos="12865"/>
          <w:tab w:val="left" w:pos="13858"/>
        </w:tabs>
        <w:ind w:left="-441"/>
      </w:pPr>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1010"/>
      </w:tblGrid>
      <w:tr w:rsidR="003A0438" w:rsidRPr="00ED4345" w14:paraId="20E98281" w14:textId="77777777" w:rsidTr="003A0438">
        <w:trPr>
          <w:cantSplit/>
          <w:trHeight w:val="855"/>
        </w:trPr>
        <w:tc>
          <w:tcPr>
            <w:tcW w:w="729" w:type="dxa"/>
            <w:vMerge w:val="restart"/>
          </w:tcPr>
          <w:p w14:paraId="4C7D4156" w14:textId="77777777" w:rsidR="003A0438" w:rsidRPr="00ED4345" w:rsidRDefault="003A0438" w:rsidP="003A0438">
            <w:r>
              <w:lastRenderedPageBreak/>
              <w:t>6.</w:t>
            </w:r>
          </w:p>
        </w:tc>
        <w:tc>
          <w:tcPr>
            <w:tcW w:w="1260" w:type="dxa"/>
            <w:vMerge w:val="restart"/>
          </w:tcPr>
          <w:p w14:paraId="7C4062FF" w14:textId="77777777" w:rsidR="003A0438" w:rsidRPr="00ED5D40" w:rsidRDefault="003A0438" w:rsidP="003A0438">
            <w:pPr>
              <w:rPr>
                <w:spacing w:val="-6"/>
              </w:rPr>
            </w:pPr>
            <w:r w:rsidRPr="00ED5D40">
              <w:rPr>
                <w:spacing w:val="-6"/>
              </w:rPr>
              <w:t>Bioloģiskie faktori</w:t>
            </w:r>
          </w:p>
          <w:p w14:paraId="4D22B9E9" w14:textId="77777777" w:rsidR="003A0438" w:rsidRPr="00ED5D40" w:rsidRDefault="003A0438" w:rsidP="003A0438">
            <w:pPr>
              <w:rPr>
                <w:spacing w:val="-6"/>
              </w:rPr>
            </w:pPr>
          </w:p>
        </w:tc>
        <w:tc>
          <w:tcPr>
            <w:tcW w:w="1799" w:type="dxa"/>
          </w:tcPr>
          <w:p w14:paraId="4843016D" w14:textId="77777777" w:rsidR="003A0438" w:rsidRPr="00ED4345" w:rsidRDefault="003A0438" w:rsidP="003A0438">
            <w:r w:rsidRPr="00ED4345">
              <w:t xml:space="preserve">ērču pārnēsātas slimības, ērču encefalīts, Laima slimība </w:t>
            </w:r>
          </w:p>
        </w:tc>
        <w:tc>
          <w:tcPr>
            <w:tcW w:w="3600" w:type="dxa"/>
          </w:tcPr>
          <w:p w14:paraId="4D9A8E02" w14:textId="77777777" w:rsidR="003A0438" w:rsidRPr="00ED4345" w:rsidRDefault="003A0438" w:rsidP="003A0438">
            <w:r w:rsidRPr="00ED4345">
              <w:t>darbs mežā, pļavā un citur, kur iespējami ērču kodumi</w:t>
            </w:r>
          </w:p>
        </w:tc>
        <w:tc>
          <w:tcPr>
            <w:tcW w:w="720" w:type="dxa"/>
          </w:tcPr>
          <w:p w14:paraId="3D46D3A5" w14:textId="77777777" w:rsidR="003A0438" w:rsidRPr="00ED4345" w:rsidRDefault="003A0438" w:rsidP="003A0438"/>
        </w:tc>
        <w:tc>
          <w:tcPr>
            <w:tcW w:w="720" w:type="dxa"/>
          </w:tcPr>
          <w:p w14:paraId="61323083" w14:textId="77777777" w:rsidR="003A0438" w:rsidRPr="00ED4345" w:rsidRDefault="003A0438" w:rsidP="003A0438"/>
        </w:tc>
        <w:tc>
          <w:tcPr>
            <w:tcW w:w="4478" w:type="dxa"/>
          </w:tcPr>
          <w:p w14:paraId="5D7C0E0B" w14:textId="77777777" w:rsidR="003A0438" w:rsidRPr="00ED4345" w:rsidRDefault="003A0438" w:rsidP="003A0438">
            <w:r w:rsidRPr="00ED4345">
              <w:t>darba ilgums mežā, pļavā, darbs apzaļumošanā, slimu ērču sastopamība konkrētā zonā (endēmiskais rajons)</w:t>
            </w:r>
          </w:p>
        </w:tc>
        <w:tc>
          <w:tcPr>
            <w:tcW w:w="993" w:type="dxa"/>
          </w:tcPr>
          <w:p w14:paraId="7B33B0E2" w14:textId="77777777" w:rsidR="003A0438" w:rsidRPr="00ED4345" w:rsidRDefault="003A0438" w:rsidP="003A0438"/>
        </w:tc>
        <w:tc>
          <w:tcPr>
            <w:tcW w:w="1010" w:type="dxa"/>
          </w:tcPr>
          <w:p w14:paraId="0915B5BB" w14:textId="77777777" w:rsidR="003A0438" w:rsidRPr="00ED4345" w:rsidRDefault="003A0438" w:rsidP="003A0438"/>
        </w:tc>
      </w:tr>
      <w:tr w:rsidR="003A0438" w:rsidRPr="00ED4345" w14:paraId="4299B791" w14:textId="77777777" w:rsidTr="003A0438">
        <w:trPr>
          <w:cantSplit/>
          <w:trHeight w:val="100"/>
        </w:trPr>
        <w:tc>
          <w:tcPr>
            <w:tcW w:w="729" w:type="dxa"/>
            <w:vMerge/>
          </w:tcPr>
          <w:p w14:paraId="394051DA" w14:textId="77777777" w:rsidR="003A0438" w:rsidRPr="00ED4345" w:rsidRDefault="003A0438" w:rsidP="003A0438"/>
        </w:tc>
        <w:tc>
          <w:tcPr>
            <w:tcW w:w="1260" w:type="dxa"/>
            <w:vMerge/>
          </w:tcPr>
          <w:p w14:paraId="7390DA81" w14:textId="77777777" w:rsidR="003A0438" w:rsidRPr="00ED4345" w:rsidRDefault="003A0438" w:rsidP="003A0438"/>
        </w:tc>
        <w:tc>
          <w:tcPr>
            <w:tcW w:w="1799" w:type="dxa"/>
            <w:vMerge w:val="restart"/>
          </w:tcPr>
          <w:p w14:paraId="171B7D8D" w14:textId="77777777" w:rsidR="003A0438" w:rsidRPr="00ED4345" w:rsidRDefault="003A0438" w:rsidP="003A0438">
            <w:r w:rsidRPr="00ED4345">
              <w:t>citu insektu kodumi, insektu pārnēsātas slimības</w:t>
            </w:r>
          </w:p>
        </w:tc>
        <w:tc>
          <w:tcPr>
            <w:tcW w:w="3600" w:type="dxa"/>
          </w:tcPr>
          <w:p w14:paraId="14AC5946" w14:textId="77777777" w:rsidR="003A0438" w:rsidRPr="00ED4345" w:rsidRDefault="003A0438" w:rsidP="003A0438">
            <w:r w:rsidRPr="00ED4345">
              <w:t>darbs vecās mājās, māju bēniņos</w:t>
            </w:r>
          </w:p>
        </w:tc>
        <w:tc>
          <w:tcPr>
            <w:tcW w:w="720" w:type="dxa"/>
          </w:tcPr>
          <w:p w14:paraId="32E99E1C" w14:textId="77777777" w:rsidR="003A0438" w:rsidRPr="00ED4345" w:rsidRDefault="003A0438" w:rsidP="003A0438"/>
        </w:tc>
        <w:tc>
          <w:tcPr>
            <w:tcW w:w="720" w:type="dxa"/>
          </w:tcPr>
          <w:p w14:paraId="47635D2E" w14:textId="77777777" w:rsidR="003A0438" w:rsidRPr="00ED4345" w:rsidRDefault="003A0438" w:rsidP="003A0438"/>
        </w:tc>
        <w:tc>
          <w:tcPr>
            <w:tcW w:w="4478" w:type="dxa"/>
            <w:vMerge w:val="restart"/>
          </w:tcPr>
          <w:p w14:paraId="49FA92B7" w14:textId="77777777" w:rsidR="003A0438" w:rsidRPr="00ED4345" w:rsidRDefault="003A0438" w:rsidP="003A0438">
            <w:r w:rsidRPr="00ED4345">
              <w:t>darba ilgums diennakts un gada laikā, kad augsta insektu aktivitāte, insektu klātbūtnes iespējamība (bites, lapsenes, irši, dunduri, odi), atgaiņāšanās iespējas, darbinieka individuālā reakcija uz insektu kodumiem</w:t>
            </w:r>
          </w:p>
        </w:tc>
        <w:tc>
          <w:tcPr>
            <w:tcW w:w="993" w:type="dxa"/>
            <w:vMerge w:val="restart"/>
          </w:tcPr>
          <w:p w14:paraId="2CDB4AA0" w14:textId="77777777" w:rsidR="003A0438" w:rsidRPr="00ED4345" w:rsidRDefault="003A0438" w:rsidP="003A0438"/>
        </w:tc>
        <w:tc>
          <w:tcPr>
            <w:tcW w:w="1010" w:type="dxa"/>
            <w:vMerge w:val="restart"/>
          </w:tcPr>
          <w:p w14:paraId="73CAB549" w14:textId="77777777" w:rsidR="003A0438" w:rsidRPr="00ED4345" w:rsidRDefault="003A0438" w:rsidP="003A0438"/>
        </w:tc>
      </w:tr>
      <w:tr w:rsidR="003A0438" w:rsidRPr="00ED4345" w14:paraId="6BB8B5AB" w14:textId="77777777" w:rsidTr="003A0438">
        <w:trPr>
          <w:cantSplit/>
          <w:trHeight w:val="275"/>
        </w:trPr>
        <w:tc>
          <w:tcPr>
            <w:tcW w:w="729" w:type="dxa"/>
            <w:vMerge/>
          </w:tcPr>
          <w:p w14:paraId="1E240DDE" w14:textId="77777777" w:rsidR="003A0438" w:rsidRPr="00ED4345" w:rsidRDefault="003A0438" w:rsidP="003A0438"/>
        </w:tc>
        <w:tc>
          <w:tcPr>
            <w:tcW w:w="1260" w:type="dxa"/>
            <w:vMerge/>
          </w:tcPr>
          <w:p w14:paraId="6834CF78" w14:textId="77777777" w:rsidR="003A0438" w:rsidRPr="00ED4345" w:rsidRDefault="003A0438" w:rsidP="003A0438"/>
        </w:tc>
        <w:tc>
          <w:tcPr>
            <w:tcW w:w="1799" w:type="dxa"/>
            <w:vMerge/>
          </w:tcPr>
          <w:p w14:paraId="4D0815EB" w14:textId="77777777" w:rsidR="003A0438" w:rsidRPr="00ED4345" w:rsidRDefault="003A0438" w:rsidP="003A0438"/>
        </w:tc>
        <w:tc>
          <w:tcPr>
            <w:tcW w:w="3600" w:type="dxa"/>
          </w:tcPr>
          <w:p w14:paraId="4A3DC4B8" w14:textId="77777777" w:rsidR="003A0438" w:rsidRPr="00ED4345" w:rsidRDefault="003A0438" w:rsidP="003A0438">
            <w:r w:rsidRPr="00ED4345">
              <w:t>darbs mežā, pļavā un citur, kur iespējami insektu kodumi</w:t>
            </w:r>
          </w:p>
        </w:tc>
        <w:tc>
          <w:tcPr>
            <w:tcW w:w="720" w:type="dxa"/>
          </w:tcPr>
          <w:p w14:paraId="3EB09359" w14:textId="77777777" w:rsidR="003A0438" w:rsidRPr="00ED4345" w:rsidRDefault="003A0438" w:rsidP="003A0438"/>
        </w:tc>
        <w:tc>
          <w:tcPr>
            <w:tcW w:w="720" w:type="dxa"/>
          </w:tcPr>
          <w:p w14:paraId="17118245" w14:textId="77777777" w:rsidR="003A0438" w:rsidRPr="00ED4345" w:rsidRDefault="003A0438" w:rsidP="003A0438"/>
        </w:tc>
        <w:tc>
          <w:tcPr>
            <w:tcW w:w="4478" w:type="dxa"/>
            <w:vMerge/>
          </w:tcPr>
          <w:p w14:paraId="15BF48BE" w14:textId="77777777" w:rsidR="003A0438" w:rsidRPr="00ED4345" w:rsidRDefault="003A0438" w:rsidP="003A0438"/>
        </w:tc>
        <w:tc>
          <w:tcPr>
            <w:tcW w:w="993" w:type="dxa"/>
            <w:vMerge/>
          </w:tcPr>
          <w:p w14:paraId="665652EC" w14:textId="77777777" w:rsidR="003A0438" w:rsidRPr="00ED4345" w:rsidRDefault="003A0438" w:rsidP="003A0438"/>
        </w:tc>
        <w:tc>
          <w:tcPr>
            <w:tcW w:w="1010" w:type="dxa"/>
            <w:vMerge/>
          </w:tcPr>
          <w:p w14:paraId="18B826E4" w14:textId="77777777" w:rsidR="003A0438" w:rsidRPr="00ED4345" w:rsidRDefault="003A0438" w:rsidP="003A0438"/>
        </w:tc>
      </w:tr>
      <w:tr w:rsidR="003A0438" w:rsidRPr="00ED4345" w14:paraId="6C159F4C" w14:textId="77777777" w:rsidTr="003A0438">
        <w:trPr>
          <w:cantSplit/>
          <w:trHeight w:val="210"/>
        </w:trPr>
        <w:tc>
          <w:tcPr>
            <w:tcW w:w="729" w:type="dxa"/>
            <w:vMerge/>
          </w:tcPr>
          <w:p w14:paraId="281E4DD8" w14:textId="77777777" w:rsidR="003A0438" w:rsidRPr="00ED4345" w:rsidRDefault="003A0438" w:rsidP="003A0438"/>
        </w:tc>
        <w:tc>
          <w:tcPr>
            <w:tcW w:w="1260" w:type="dxa"/>
            <w:vMerge/>
          </w:tcPr>
          <w:p w14:paraId="2D9D2086" w14:textId="77777777" w:rsidR="003A0438" w:rsidRPr="00ED4345" w:rsidRDefault="003A0438" w:rsidP="003A0438"/>
        </w:tc>
        <w:tc>
          <w:tcPr>
            <w:tcW w:w="1799" w:type="dxa"/>
            <w:vMerge/>
          </w:tcPr>
          <w:p w14:paraId="7FF59256" w14:textId="77777777" w:rsidR="003A0438" w:rsidRPr="00ED4345" w:rsidRDefault="003A0438" w:rsidP="003A0438"/>
        </w:tc>
        <w:tc>
          <w:tcPr>
            <w:tcW w:w="3600" w:type="dxa"/>
          </w:tcPr>
          <w:p w14:paraId="0AFBEF65" w14:textId="77777777" w:rsidR="003A0438" w:rsidRPr="00ED4345" w:rsidRDefault="003A0438" w:rsidP="003A0438">
            <w:r w:rsidRPr="00ED4345">
              <w:t>darbs diennakts un gada laikā, kad augsta insektu aktivitāte</w:t>
            </w:r>
          </w:p>
        </w:tc>
        <w:tc>
          <w:tcPr>
            <w:tcW w:w="720" w:type="dxa"/>
          </w:tcPr>
          <w:p w14:paraId="7E1BBCCB" w14:textId="77777777" w:rsidR="003A0438" w:rsidRPr="00ED4345" w:rsidRDefault="003A0438" w:rsidP="003A0438"/>
        </w:tc>
        <w:tc>
          <w:tcPr>
            <w:tcW w:w="720" w:type="dxa"/>
          </w:tcPr>
          <w:p w14:paraId="0926C66A" w14:textId="77777777" w:rsidR="003A0438" w:rsidRPr="00ED4345" w:rsidRDefault="003A0438" w:rsidP="003A0438"/>
        </w:tc>
        <w:tc>
          <w:tcPr>
            <w:tcW w:w="4478" w:type="dxa"/>
            <w:vMerge/>
          </w:tcPr>
          <w:p w14:paraId="2F967DFE" w14:textId="77777777" w:rsidR="003A0438" w:rsidRPr="00ED4345" w:rsidRDefault="003A0438" w:rsidP="003A0438"/>
        </w:tc>
        <w:tc>
          <w:tcPr>
            <w:tcW w:w="993" w:type="dxa"/>
            <w:vMerge/>
          </w:tcPr>
          <w:p w14:paraId="3B6C3691" w14:textId="77777777" w:rsidR="003A0438" w:rsidRPr="00ED4345" w:rsidRDefault="003A0438" w:rsidP="003A0438"/>
        </w:tc>
        <w:tc>
          <w:tcPr>
            <w:tcW w:w="1010" w:type="dxa"/>
            <w:vMerge/>
          </w:tcPr>
          <w:p w14:paraId="4176227B" w14:textId="77777777" w:rsidR="003A0438" w:rsidRPr="00ED4345" w:rsidRDefault="003A0438" w:rsidP="003A0438"/>
        </w:tc>
      </w:tr>
      <w:tr w:rsidR="003A0438" w:rsidRPr="00ED4345" w14:paraId="07151856" w14:textId="77777777" w:rsidTr="003A0438">
        <w:trPr>
          <w:cantSplit/>
          <w:trHeight w:val="210"/>
        </w:trPr>
        <w:tc>
          <w:tcPr>
            <w:tcW w:w="729" w:type="dxa"/>
            <w:vMerge/>
          </w:tcPr>
          <w:p w14:paraId="148D25EA" w14:textId="77777777" w:rsidR="003A0438" w:rsidRPr="00ED4345" w:rsidRDefault="003A0438" w:rsidP="003A0438"/>
        </w:tc>
        <w:tc>
          <w:tcPr>
            <w:tcW w:w="1260" w:type="dxa"/>
            <w:vMerge/>
          </w:tcPr>
          <w:p w14:paraId="05F44CDD" w14:textId="77777777" w:rsidR="003A0438" w:rsidRPr="00ED4345" w:rsidRDefault="003A0438" w:rsidP="003A0438"/>
        </w:tc>
        <w:tc>
          <w:tcPr>
            <w:tcW w:w="1799" w:type="dxa"/>
            <w:vMerge/>
          </w:tcPr>
          <w:p w14:paraId="08357F5F" w14:textId="77777777" w:rsidR="003A0438" w:rsidRPr="00ED4345" w:rsidRDefault="003A0438" w:rsidP="003A0438"/>
        </w:tc>
        <w:tc>
          <w:tcPr>
            <w:tcW w:w="3600" w:type="dxa"/>
          </w:tcPr>
          <w:p w14:paraId="07642520" w14:textId="77777777" w:rsidR="003A0438" w:rsidRPr="00ED4345" w:rsidRDefault="003A0438" w:rsidP="003A0438">
            <w:r w:rsidRPr="00ED4345">
              <w:t>cits (norādīt)</w:t>
            </w:r>
          </w:p>
        </w:tc>
        <w:tc>
          <w:tcPr>
            <w:tcW w:w="720" w:type="dxa"/>
          </w:tcPr>
          <w:p w14:paraId="27F0E649" w14:textId="77777777" w:rsidR="003A0438" w:rsidRPr="00ED4345" w:rsidRDefault="003A0438" w:rsidP="003A0438"/>
        </w:tc>
        <w:tc>
          <w:tcPr>
            <w:tcW w:w="720" w:type="dxa"/>
          </w:tcPr>
          <w:p w14:paraId="5FBF580F" w14:textId="77777777" w:rsidR="003A0438" w:rsidRPr="00ED4345" w:rsidRDefault="003A0438" w:rsidP="003A0438"/>
        </w:tc>
        <w:tc>
          <w:tcPr>
            <w:tcW w:w="4478" w:type="dxa"/>
            <w:vMerge/>
          </w:tcPr>
          <w:p w14:paraId="4AA2139C" w14:textId="77777777" w:rsidR="003A0438" w:rsidRPr="00ED4345" w:rsidRDefault="003A0438" w:rsidP="003A0438"/>
        </w:tc>
        <w:tc>
          <w:tcPr>
            <w:tcW w:w="993" w:type="dxa"/>
            <w:vMerge/>
          </w:tcPr>
          <w:p w14:paraId="46D7318C" w14:textId="77777777" w:rsidR="003A0438" w:rsidRPr="00ED4345" w:rsidRDefault="003A0438" w:rsidP="003A0438"/>
        </w:tc>
        <w:tc>
          <w:tcPr>
            <w:tcW w:w="1010" w:type="dxa"/>
            <w:vMerge/>
          </w:tcPr>
          <w:p w14:paraId="48949496" w14:textId="77777777" w:rsidR="003A0438" w:rsidRPr="00ED4345" w:rsidRDefault="003A0438" w:rsidP="003A0438"/>
        </w:tc>
      </w:tr>
      <w:tr w:rsidR="003A0438" w:rsidRPr="00ED4345" w14:paraId="484137AE" w14:textId="77777777" w:rsidTr="003A0438">
        <w:trPr>
          <w:cantSplit/>
          <w:trHeight w:val="345"/>
        </w:trPr>
        <w:tc>
          <w:tcPr>
            <w:tcW w:w="729" w:type="dxa"/>
            <w:vMerge/>
          </w:tcPr>
          <w:p w14:paraId="4F53468D" w14:textId="77777777" w:rsidR="003A0438" w:rsidRPr="00ED4345" w:rsidRDefault="003A0438" w:rsidP="003A0438"/>
        </w:tc>
        <w:tc>
          <w:tcPr>
            <w:tcW w:w="1260" w:type="dxa"/>
            <w:vMerge/>
          </w:tcPr>
          <w:p w14:paraId="48C6689D" w14:textId="77777777" w:rsidR="003A0438" w:rsidRPr="00ED4345" w:rsidRDefault="003A0438" w:rsidP="003A0438"/>
        </w:tc>
        <w:tc>
          <w:tcPr>
            <w:tcW w:w="1799" w:type="dxa"/>
            <w:vMerge w:val="restart"/>
          </w:tcPr>
          <w:p w14:paraId="7EA81D42" w14:textId="77777777" w:rsidR="003A0438" w:rsidRPr="00ED4345" w:rsidRDefault="003A0438" w:rsidP="003A0438">
            <w:r w:rsidRPr="00ED4345">
              <w:t>saskare ar indīgiem dzīvniekiem, indīgu dzīvnieku kodumi (čūskas)</w:t>
            </w:r>
          </w:p>
        </w:tc>
        <w:tc>
          <w:tcPr>
            <w:tcW w:w="3600" w:type="dxa"/>
          </w:tcPr>
          <w:p w14:paraId="12775F18" w14:textId="77777777" w:rsidR="003A0438" w:rsidRPr="00ED4345" w:rsidRDefault="003A0438" w:rsidP="003A0438">
            <w:r w:rsidRPr="00ED4345">
              <w:t>darbs vietās, kur iespējama indīgu dzīvnieku klātbūtne</w:t>
            </w:r>
          </w:p>
        </w:tc>
        <w:tc>
          <w:tcPr>
            <w:tcW w:w="720" w:type="dxa"/>
          </w:tcPr>
          <w:p w14:paraId="0887E7C6" w14:textId="77777777" w:rsidR="003A0438" w:rsidRPr="00ED4345" w:rsidRDefault="003A0438" w:rsidP="003A0438"/>
        </w:tc>
        <w:tc>
          <w:tcPr>
            <w:tcW w:w="720" w:type="dxa"/>
          </w:tcPr>
          <w:p w14:paraId="60D3586A" w14:textId="77777777" w:rsidR="003A0438" w:rsidRPr="00ED4345" w:rsidRDefault="003A0438" w:rsidP="003A0438"/>
        </w:tc>
        <w:tc>
          <w:tcPr>
            <w:tcW w:w="4478" w:type="dxa"/>
            <w:vMerge w:val="restart"/>
          </w:tcPr>
          <w:p w14:paraId="26F3D145" w14:textId="77777777" w:rsidR="003A0438" w:rsidRPr="00ED4345" w:rsidRDefault="003A0438" w:rsidP="003A0438">
            <w:r w:rsidRPr="00ED4345">
              <w:t>darba ilgums diennakts un gada laikā, kad augsta indīgo dzīvnieku, piemēram, čūsku, aktivitāte, indīgu dzīvnieku klātbūtnes iespējamība</w:t>
            </w:r>
          </w:p>
        </w:tc>
        <w:tc>
          <w:tcPr>
            <w:tcW w:w="993" w:type="dxa"/>
            <w:vMerge w:val="restart"/>
          </w:tcPr>
          <w:p w14:paraId="72B01A15" w14:textId="77777777" w:rsidR="003A0438" w:rsidRPr="00ED4345" w:rsidRDefault="003A0438" w:rsidP="003A0438"/>
        </w:tc>
        <w:tc>
          <w:tcPr>
            <w:tcW w:w="1010" w:type="dxa"/>
            <w:vMerge w:val="restart"/>
          </w:tcPr>
          <w:p w14:paraId="68E5858C" w14:textId="77777777" w:rsidR="003A0438" w:rsidRPr="00ED4345" w:rsidRDefault="003A0438" w:rsidP="003A0438"/>
        </w:tc>
      </w:tr>
      <w:tr w:rsidR="003A0438" w:rsidRPr="00ED4345" w14:paraId="6D901BE0" w14:textId="77777777" w:rsidTr="003A0438">
        <w:trPr>
          <w:cantSplit/>
          <w:trHeight w:val="192"/>
        </w:trPr>
        <w:tc>
          <w:tcPr>
            <w:tcW w:w="729" w:type="dxa"/>
            <w:vMerge/>
          </w:tcPr>
          <w:p w14:paraId="0901F6AA" w14:textId="77777777" w:rsidR="003A0438" w:rsidRPr="00ED4345" w:rsidRDefault="003A0438" w:rsidP="003A0438"/>
        </w:tc>
        <w:tc>
          <w:tcPr>
            <w:tcW w:w="1260" w:type="dxa"/>
            <w:vMerge/>
          </w:tcPr>
          <w:p w14:paraId="2B60932D" w14:textId="77777777" w:rsidR="003A0438" w:rsidRPr="00ED4345" w:rsidRDefault="003A0438" w:rsidP="003A0438"/>
        </w:tc>
        <w:tc>
          <w:tcPr>
            <w:tcW w:w="1799" w:type="dxa"/>
            <w:vMerge/>
          </w:tcPr>
          <w:p w14:paraId="32FB00C3" w14:textId="77777777" w:rsidR="003A0438" w:rsidRPr="00ED4345" w:rsidRDefault="003A0438" w:rsidP="003A0438"/>
        </w:tc>
        <w:tc>
          <w:tcPr>
            <w:tcW w:w="3600" w:type="dxa"/>
          </w:tcPr>
          <w:p w14:paraId="62590364" w14:textId="77777777" w:rsidR="003A0438" w:rsidRPr="00ED4345" w:rsidRDefault="003A0438" w:rsidP="003A0438">
            <w:r w:rsidRPr="00ED4345">
              <w:t>darbs pļavās, purvos, mežā un citur</w:t>
            </w:r>
          </w:p>
        </w:tc>
        <w:tc>
          <w:tcPr>
            <w:tcW w:w="720" w:type="dxa"/>
          </w:tcPr>
          <w:p w14:paraId="0BE40945" w14:textId="77777777" w:rsidR="003A0438" w:rsidRPr="00ED4345" w:rsidRDefault="003A0438" w:rsidP="003A0438"/>
        </w:tc>
        <w:tc>
          <w:tcPr>
            <w:tcW w:w="720" w:type="dxa"/>
          </w:tcPr>
          <w:p w14:paraId="46444BCC" w14:textId="77777777" w:rsidR="003A0438" w:rsidRPr="00ED4345" w:rsidRDefault="003A0438" w:rsidP="003A0438"/>
        </w:tc>
        <w:tc>
          <w:tcPr>
            <w:tcW w:w="4478" w:type="dxa"/>
            <w:vMerge/>
          </w:tcPr>
          <w:p w14:paraId="451C9FA2" w14:textId="77777777" w:rsidR="003A0438" w:rsidRPr="00ED4345" w:rsidRDefault="003A0438" w:rsidP="003A0438"/>
        </w:tc>
        <w:tc>
          <w:tcPr>
            <w:tcW w:w="993" w:type="dxa"/>
            <w:vMerge/>
          </w:tcPr>
          <w:p w14:paraId="7624F179" w14:textId="77777777" w:rsidR="003A0438" w:rsidRPr="00ED4345" w:rsidRDefault="003A0438" w:rsidP="003A0438"/>
        </w:tc>
        <w:tc>
          <w:tcPr>
            <w:tcW w:w="1010" w:type="dxa"/>
            <w:vMerge/>
          </w:tcPr>
          <w:p w14:paraId="0250B72E" w14:textId="77777777" w:rsidR="003A0438" w:rsidRPr="00ED4345" w:rsidRDefault="003A0438" w:rsidP="003A0438"/>
        </w:tc>
      </w:tr>
      <w:tr w:rsidR="003A0438" w:rsidRPr="00ED4345" w14:paraId="567A87F8" w14:textId="77777777" w:rsidTr="003A0438">
        <w:trPr>
          <w:cantSplit/>
          <w:trHeight w:val="210"/>
        </w:trPr>
        <w:tc>
          <w:tcPr>
            <w:tcW w:w="729" w:type="dxa"/>
            <w:vMerge/>
          </w:tcPr>
          <w:p w14:paraId="4C8A5B1C" w14:textId="77777777" w:rsidR="003A0438" w:rsidRPr="00ED4345" w:rsidRDefault="003A0438" w:rsidP="003A0438"/>
        </w:tc>
        <w:tc>
          <w:tcPr>
            <w:tcW w:w="1260" w:type="dxa"/>
            <w:vMerge/>
          </w:tcPr>
          <w:p w14:paraId="72D61FF4" w14:textId="77777777" w:rsidR="003A0438" w:rsidRPr="00ED4345" w:rsidRDefault="003A0438" w:rsidP="003A0438"/>
        </w:tc>
        <w:tc>
          <w:tcPr>
            <w:tcW w:w="1799" w:type="dxa"/>
            <w:vMerge/>
          </w:tcPr>
          <w:p w14:paraId="1B94CB3B" w14:textId="77777777" w:rsidR="003A0438" w:rsidRPr="00ED4345" w:rsidRDefault="003A0438" w:rsidP="003A0438"/>
        </w:tc>
        <w:tc>
          <w:tcPr>
            <w:tcW w:w="3600" w:type="dxa"/>
          </w:tcPr>
          <w:p w14:paraId="36454604" w14:textId="77777777" w:rsidR="003A0438" w:rsidRPr="00ED4345" w:rsidRDefault="003A0438" w:rsidP="003A0438">
            <w:r w:rsidRPr="00ED4345">
              <w:t>darbs diennakts un gada laikā, kad augsta indīgo dzīvnieku aktivitāte</w:t>
            </w:r>
          </w:p>
        </w:tc>
        <w:tc>
          <w:tcPr>
            <w:tcW w:w="720" w:type="dxa"/>
          </w:tcPr>
          <w:p w14:paraId="1A9BC80B" w14:textId="77777777" w:rsidR="003A0438" w:rsidRPr="00ED4345" w:rsidRDefault="003A0438" w:rsidP="003A0438"/>
        </w:tc>
        <w:tc>
          <w:tcPr>
            <w:tcW w:w="720" w:type="dxa"/>
          </w:tcPr>
          <w:p w14:paraId="65561780" w14:textId="77777777" w:rsidR="003A0438" w:rsidRPr="00ED4345" w:rsidRDefault="003A0438" w:rsidP="003A0438"/>
        </w:tc>
        <w:tc>
          <w:tcPr>
            <w:tcW w:w="4478" w:type="dxa"/>
            <w:vMerge/>
          </w:tcPr>
          <w:p w14:paraId="32D06A9C" w14:textId="77777777" w:rsidR="003A0438" w:rsidRPr="00ED4345" w:rsidRDefault="003A0438" w:rsidP="003A0438"/>
        </w:tc>
        <w:tc>
          <w:tcPr>
            <w:tcW w:w="993" w:type="dxa"/>
            <w:vMerge/>
          </w:tcPr>
          <w:p w14:paraId="0096A5BD" w14:textId="77777777" w:rsidR="003A0438" w:rsidRPr="00ED4345" w:rsidRDefault="003A0438" w:rsidP="003A0438"/>
        </w:tc>
        <w:tc>
          <w:tcPr>
            <w:tcW w:w="1010" w:type="dxa"/>
            <w:vMerge/>
          </w:tcPr>
          <w:p w14:paraId="2E60E694" w14:textId="77777777" w:rsidR="003A0438" w:rsidRPr="00ED4345" w:rsidRDefault="003A0438" w:rsidP="003A0438"/>
        </w:tc>
      </w:tr>
      <w:tr w:rsidR="003A0438" w:rsidRPr="00ED4345" w14:paraId="22A4E987" w14:textId="77777777" w:rsidTr="003A0438">
        <w:trPr>
          <w:cantSplit/>
          <w:trHeight w:val="210"/>
        </w:trPr>
        <w:tc>
          <w:tcPr>
            <w:tcW w:w="729" w:type="dxa"/>
            <w:vMerge/>
          </w:tcPr>
          <w:p w14:paraId="35BF1005" w14:textId="77777777" w:rsidR="003A0438" w:rsidRPr="00ED4345" w:rsidRDefault="003A0438" w:rsidP="003A0438"/>
        </w:tc>
        <w:tc>
          <w:tcPr>
            <w:tcW w:w="1260" w:type="dxa"/>
            <w:vMerge/>
          </w:tcPr>
          <w:p w14:paraId="7DD66694" w14:textId="77777777" w:rsidR="003A0438" w:rsidRPr="00ED4345" w:rsidRDefault="003A0438" w:rsidP="003A0438"/>
        </w:tc>
        <w:tc>
          <w:tcPr>
            <w:tcW w:w="1799" w:type="dxa"/>
            <w:vMerge/>
          </w:tcPr>
          <w:p w14:paraId="252A4902" w14:textId="77777777" w:rsidR="003A0438" w:rsidRPr="00ED4345" w:rsidRDefault="003A0438" w:rsidP="003A0438"/>
        </w:tc>
        <w:tc>
          <w:tcPr>
            <w:tcW w:w="3600" w:type="dxa"/>
          </w:tcPr>
          <w:p w14:paraId="623F9456" w14:textId="77777777" w:rsidR="003A0438" w:rsidRPr="00ED4345" w:rsidRDefault="003A0438" w:rsidP="003A0438">
            <w:r w:rsidRPr="00ED4345">
              <w:t>cits (norādīt)</w:t>
            </w:r>
          </w:p>
        </w:tc>
        <w:tc>
          <w:tcPr>
            <w:tcW w:w="720" w:type="dxa"/>
          </w:tcPr>
          <w:p w14:paraId="3C2A9370" w14:textId="77777777" w:rsidR="003A0438" w:rsidRPr="00ED4345" w:rsidRDefault="003A0438" w:rsidP="003A0438"/>
        </w:tc>
        <w:tc>
          <w:tcPr>
            <w:tcW w:w="720" w:type="dxa"/>
          </w:tcPr>
          <w:p w14:paraId="4867149E" w14:textId="77777777" w:rsidR="003A0438" w:rsidRPr="00ED4345" w:rsidRDefault="003A0438" w:rsidP="003A0438"/>
        </w:tc>
        <w:tc>
          <w:tcPr>
            <w:tcW w:w="4478" w:type="dxa"/>
            <w:vMerge/>
          </w:tcPr>
          <w:p w14:paraId="358EBE93" w14:textId="77777777" w:rsidR="003A0438" w:rsidRPr="00ED4345" w:rsidRDefault="003A0438" w:rsidP="003A0438"/>
        </w:tc>
        <w:tc>
          <w:tcPr>
            <w:tcW w:w="993" w:type="dxa"/>
            <w:vMerge/>
          </w:tcPr>
          <w:p w14:paraId="4031EAB0" w14:textId="77777777" w:rsidR="003A0438" w:rsidRPr="00ED4345" w:rsidRDefault="003A0438" w:rsidP="003A0438"/>
        </w:tc>
        <w:tc>
          <w:tcPr>
            <w:tcW w:w="1010" w:type="dxa"/>
            <w:vMerge/>
          </w:tcPr>
          <w:p w14:paraId="5605413F" w14:textId="77777777" w:rsidR="003A0438" w:rsidRPr="00ED4345" w:rsidRDefault="003A0438" w:rsidP="003A0438"/>
        </w:tc>
      </w:tr>
      <w:tr w:rsidR="003A0438" w:rsidRPr="00ED4345" w14:paraId="537C3C46" w14:textId="77777777" w:rsidTr="003A0438">
        <w:trPr>
          <w:cantSplit/>
          <w:trHeight w:val="223"/>
        </w:trPr>
        <w:tc>
          <w:tcPr>
            <w:tcW w:w="729" w:type="dxa"/>
            <w:vMerge/>
          </w:tcPr>
          <w:p w14:paraId="2B9F9924" w14:textId="77777777" w:rsidR="003A0438" w:rsidRPr="00ED4345" w:rsidRDefault="003A0438" w:rsidP="003A0438"/>
        </w:tc>
        <w:tc>
          <w:tcPr>
            <w:tcW w:w="1260" w:type="dxa"/>
            <w:vMerge/>
          </w:tcPr>
          <w:p w14:paraId="24C2BD4A" w14:textId="77777777" w:rsidR="003A0438" w:rsidRPr="00ED4345" w:rsidRDefault="003A0438" w:rsidP="003A0438"/>
        </w:tc>
        <w:tc>
          <w:tcPr>
            <w:tcW w:w="1799" w:type="dxa"/>
            <w:vMerge w:val="restart"/>
          </w:tcPr>
          <w:p w14:paraId="5DE49719" w14:textId="77777777" w:rsidR="003A0438" w:rsidRPr="00ED4345" w:rsidRDefault="003A0438" w:rsidP="003A0438">
            <w:r w:rsidRPr="00ED4345">
              <w:t>dzīvnieku uzbrukumi, suņu kodumi, trakumsērga</w:t>
            </w:r>
          </w:p>
        </w:tc>
        <w:tc>
          <w:tcPr>
            <w:tcW w:w="3600" w:type="dxa"/>
          </w:tcPr>
          <w:p w14:paraId="25858468" w14:textId="77777777" w:rsidR="003A0438" w:rsidRPr="00ED4345" w:rsidRDefault="003A0438" w:rsidP="003A0438">
            <w:r w:rsidRPr="00ED4345">
              <w:t>dzīvnieku, tai skaitā suņu, uzbrukumi (fiziska trauma)</w:t>
            </w:r>
          </w:p>
        </w:tc>
        <w:tc>
          <w:tcPr>
            <w:tcW w:w="720" w:type="dxa"/>
          </w:tcPr>
          <w:p w14:paraId="0E3559F5" w14:textId="77777777" w:rsidR="003A0438" w:rsidRPr="00ED4345" w:rsidRDefault="003A0438" w:rsidP="003A0438"/>
        </w:tc>
        <w:tc>
          <w:tcPr>
            <w:tcW w:w="720" w:type="dxa"/>
          </w:tcPr>
          <w:p w14:paraId="2FC8CD1E" w14:textId="77777777" w:rsidR="003A0438" w:rsidRPr="00ED4345" w:rsidRDefault="003A0438" w:rsidP="003A0438"/>
        </w:tc>
        <w:tc>
          <w:tcPr>
            <w:tcW w:w="4478" w:type="dxa"/>
            <w:vMerge w:val="restart"/>
          </w:tcPr>
          <w:p w14:paraId="4571CBD1" w14:textId="77777777" w:rsidR="003A0438" w:rsidRPr="00ED4345" w:rsidRDefault="003A0438" w:rsidP="003A0438">
            <w:r w:rsidRPr="00ED4345">
              <w:t>darba biežums un ilgums teritorijās, kur iespējami dzīvnieku (savvaļas dzīvniek</w:t>
            </w:r>
            <w:r>
              <w:t>u</w:t>
            </w:r>
            <w:r w:rsidRPr="00ED4345">
              <w:t>, mājdzīvniek</w:t>
            </w:r>
            <w:r>
              <w:t>u</w:t>
            </w:r>
            <w:r w:rsidRPr="00ED4345">
              <w:t>, suņ</w:t>
            </w:r>
            <w:r>
              <w:t>u</w:t>
            </w:r>
            <w:r w:rsidRPr="00ED4345">
              <w:t>)</w:t>
            </w:r>
            <w:r>
              <w:t xml:space="preserve"> uzbrukumi</w:t>
            </w:r>
            <w:r w:rsidRPr="00ED4345">
              <w:t>, saskares ilgums ar dzīvniekiem, darbs ar slimiem dzīvniekiem, savvaļas dzīvniekiem</w:t>
            </w:r>
          </w:p>
        </w:tc>
        <w:tc>
          <w:tcPr>
            <w:tcW w:w="993" w:type="dxa"/>
            <w:vMerge w:val="restart"/>
          </w:tcPr>
          <w:p w14:paraId="39A4FB8D" w14:textId="77777777" w:rsidR="003A0438" w:rsidRPr="00ED4345" w:rsidRDefault="003A0438" w:rsidP="003A0438"/>
        </w:tc>
        <w:tc>
          <w:tcPr>
            <w:tcW w:w="1010" w:type="dxa"/>
            <w:vMerge w:val="restart"/>
          </w:tcPr>
          <w:p w14:paraId="095315E9" w14:textId="77777777" w:rsidR="003A0438" w:rsidRPr="00ED4345" w:rsidRDefault="003A0438" w:rsidP="003A0438"/>
        </w:tc>
      </w:tr>
      <w:tr w:rsidR="003A0438" w:rsidRPr="00ED4345" w14:paraId="55C235D4" w14:textId="77777777" w:rsidTr="003A0438">
        <w:trPr>
          <w:cantSplit/>
          <w:trHeight w:val="412"/>
        </w:trPr>
        <w:tc>
          <w:tcPr>
            <w:tcW w:w="729" w:type="dxa"/>
            <w:vMerge/>
          </w:tcPr>
          <w:p w14:paraId="60211ED9" w14:textId="77777777" w:rsidR="003A0438" w:rsidRPr="00ED4345" w:rsidRDefault="003A0438" w:rsidP="003A0438"/>
        </w:tc>
        <w:tc>
          <w:tcPr>
            <w:tcW w:w="1260" w:type="dxa"/>
            <w:vMerge/>
          </w:tcPr>
          <w:p w14:paraId="71A9475E" w14:textId="77777777" w:rsidR="003A0438" w:rsidRPr="00ED4345" w:rsidRDefault="003A0438" w:rsidP="003A0438"/>
        </w:tc>
        <w:tc>
          <w:tcPr>
            <w:tcW w:w="1799" w:type="dxa"/>
            <w:vMerge/>
          </w:tcPr>
          <w:p w14:paraId="0623C781" w14:textId="77777777" w:rsidR="003A0438" w:rsidRPr="00ED4345" w:rsidRDefault="003A0438" w:rsidP="003A0438"/>
        </w:tc>
        <w:tc>
          <w:tcPr>
            <w:tcW w:w="3600" w:type="dxa"/>
          </w:tcPr>
          <w:p w14:paraId="25A95823" w14:textId="77777777" w:rsidR="003A0438" w:rsidRPr="00ED4345" w:rsidRDefault="003A0438" w:rsidP="003A0438">
            <w:r w:rsidRPr="00ED4345">
              <w:t>slimu dzīvnieku kodumi (trakumsērga)</w:t>
            </w:r>
          </w:p>
        </w:tc>
        <w:tc>
          <w:tcPr>
            <w:tcW w:w="720" w:type="dxa"/>
          </w:tcPr>
          <w:p w14:paraId="6CA6FA00" w14:textId="77777777" w:rsidR="003A0438" w:rsidRPr="00ED4345" w:rsidRDefault="003A0438" w:rsidP="003A0438"/>
        </w:tc>
        <w:tc>
          <w:tcPr>
            <w:tcW w:w="720" w:type="dxa"/>
          </w:tcPr>
          <w:p w14:paraId="5CD1B02F" w14:textId="77777777" w:rsidR="003A0438" w:rsidRPr="00ED4345" w:rsidRDefault="003A0438" w:rsidP="003A0438"/>
        </w:tc>
        <w:tc>
          <w:tcPr>
            <w:tcW w:w="4478" w:type="dxa"/>
            <w:vMerge/>
          </w:tcPr>
          <w:p w14:paraId="7360E159" w14:textId="77777777" w:rsidR="003A0438" w:rsidRPr="00ED4345" w:rsidRDefault="003A0438" w:rsidP="003A0438"/>
        </w:tc>
        <w:tc>
          <w:tcPr>
            <w:tcW w:w="993" w:type="dxa"/>
            <w:vMerge/>
          </w:tcPr>
          <w:p w14:paraId="66B21136" w14:textId="77777777" w:rsidR="003A0438" w:rsidRPr="00ED4345" w:rsidRDefault="003A0438" w:rsidP="003A0438"/>
        </w:tc>
        <w:tc>
          <w:tcPr>
            <w:tcW w:w="1010" w:type="dxa"/>
            <w:vMerge/>
          </w:tcPr>
          <w:p w14:paraId="584B2473" w14:textId="77777777" w:rsidR="003A0438" w:rsidRPr="00ED4345" w:rsidRDefault="003A0438" w:rsidP="003A0438"/>
        </w:tc>
      </w:tr>
    </w:tbl>
    <w:p w14:paraId="1697EEFE" w14:textId="77777777" w:rsidR="003A0438" w:rsidRDefault="003A0438" w:rsidP="003A0438">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1010"/>
      </w:tblGrid>
      <w:tr w:rsidR="003A0438" w:rsidRPr="00ED4345" w14:paraId="0299742F" w14:textId="77777777" w:rsidTr="003A0438">
        <w:trPr>
          <w:cantSplit/>
          <w:trHeight w:val="261"/>
        </w:trPr>
        <w:tc>
          <w:tcPr>
            <w:tcW w:w="729" w:type="dxa"/>
            <w:vMerge w:val="restart"/>
          </w:tcPr>
          <w:p w14:paraId="5DB84C1B" w14:textId="77777777" w:rsidR="003A0438" w:rsidRPr="00ED4345" w:rsidRDefault="003A0438" w:rsidP="003A0438"/>
        </w:tc>
        <w:tc>
          <w:tcPr>
            <w:tcW w:w="1260" w:type="dxa"/>
            <w:vMerge w:val="restart"/>
          </w:tcPr>
          <w:p w14:paraId="024C8CBE" w14:textId="77777777" w:rsidR="003A0438" w:rsidRPr="00ED4345" w:rsidRDefault="003A0438" w:rsidP="003A0438"/>
        </w:tc>
        <w:tc>
          <w:tcPr>
            <w:tcW w:w="1799" w:type="dxa"/>
            <w:vMerge w:val="restart"/>
          </w:tcPr>
          <w:p w14:paraId="4DBFFBD6" w14:textId="77777777" w:rsidR="003A0438" w:rsidRPr="00ED4345" w:rsidRDefault="003A0438" w:rsidP="003A0438">
            <w:r w:rsidRPr="00ED4345">
              <w:t xml:space="preserve">infekcijas slimības, kas izplatās ar asinīm vai citiem organisma šķidrumiem, </w:t>
            </w:r>
            <w:r>
              <w:t xml:space="preserve">piemēram, </w:t>
            </w:r>
            <w:r w:rsidRPr="00ED4345">
              <w:t>B</w:t>
            </w:r>
            <w:r>
              <w:t xml:space="preserve"> hepatīts</w:t>
            </w:r>
            <w:r w:rsidRPr="00ED4345">
              <w:t xml:space="preserve">, C hepatīts, HIV </w:t>
            </w:r>
          </w:p>
        </w:tc>
        <w:tc>
          <w:tcPr>
            <w:tcW w:w="3600" w:type="dxa"/>
          </w:tcPr>
          <w:p w14:paraId="592D1E07" w14:textId="77777777" w:rsidR="003A0438" w:rsidRPr="00ED4345" w:rsidRDefault="003A0438" w:rsidP="003A0438">
            <w:r w:rsidRPr="00ED4345">
              <w:t>darbs, kur iespējama saskare ar inficētiem audu šķidrumiem</w:t>
            </w:r>
          </w:p>
        </w:tc>
        <w:tc>
          <w:tcPr>
            <w:tcW w:w="720" w:type="dxa"/>
          </w:tcPr>
          <w:p w14:paraId="32E5E8DB" w14:textId="77777777" w:rsidR="003A0438" w:rsidRPr="00ED4345" w:rsidRDefault="003A0438" w:rsidP="003A0438"/>
        </w:tc>
        <w:tc>
          <w:tcPr>
            <w:tcW w:w="720" w:type="dxa"/>
          </w:tcPr>
          <w:p w14:paraId="3922EC21" w14:textId="77777777" w:rsidR="003A0438" w:rsidRPr="00ED4345" w:rsidRDefault="003A0438" w:rsidP="003A0438"/>
        </w:tc>
        <w:tc>
          <w:tcPr>
            <w:tcW w:w="4478" w:type="dxa"/>
            <w:vMerge w:val="restart"/>
          </w:tcPr>
          <w:p w14:paraId="0BC98E46" w14:textId="77777777" w:rsidR="003A0438" w:rsidRPr="00ED4345" w:rsidRDefault="003A0438" w:rsidP="003A0438">
            <w:r w:rsidRPr="00ED4345">
              <w:t xml:space="preserve">tāda darba biežums un ilgums, kur iespējama tieša saskare ar inficētiem vai iespējami inficētiem materiāliem, audu šķidrumiem, asinīm, saduršanās, sagriešanās, savainošanās un inficēta materiāla nokļūšana asinīs </w:t>
            </w:r>
          </w:p>
        </w:tc>
        <w:tc>
          <w:tcPr>
            <w:tcW w:w="993" w:type="dxa"/>
            <w:vMerge w:val="restart"/>
          </w:tcPr>
          <w:p w14:paraId="4E63D691" w14:textId="77777777" w:rsidR="003A0438" w:rsidRPr="00ED4345" w:rsidRDefault="003A0438" w:rsidP="003A0438"/>
        </w:tc>
        <w:tc>
          <w:tcPr>
            <w:tcW w:w="1010" w:type="dxa"/>
            <w:vMerge w:val="restart"/>
          </w:tcPr>
          <w:p w14:paraId="672B48EC" w14:textId="77777777" w:rsidR="003A0438" w:rsidRPr="00ED4345" w:rsidRDefault="003A0438" w:rsidP="003A0438"/>
        </w:tc>
      </w:tr>
      <w:tr w:rsidR="003A0438" w:rsidRPr="00ED4345" w14:paraId="419F1255" w14:textId="77777777" w:rsidTr="003A0438">
        <w:trPr>
          <w:cantSplit/>
          <w:trHeight w:val="258"/>
        </w:trPr>
        <w:tc>
          <w:tcPr>
            <w:tcW w:w="729" w:type="dxa"/>
            <w:vMerge/>
          </w:tcPr>
          <w:p w14:paraId="540AD882" w14:textId="77777777" w:rsidR="003A0438" w:rsidRPr="00ED4345" w:rsidRDefault="003A0438" w:rsidP="003A0438"/>
        </w:tc>
        <w:tc>
          <w:tcPr>
            <w:tcW w:w="1260" w:type="dxa"/>
            <w:vMerge/>
          </w:tcPr>
          <w:p w14:paraId="3F20DE3A" w14:textId="77777777" w:rsidR="003A0438" w:rsidRPr="00ED4345" w:rsidRDefault="003A0438" w:rsidP="003A0438"/>
        </w:tc>
        <w:tc>
          <w:tcPr>
            <w:tcW w:w="1799" w:type="dxa"/>
            <w:vMerge/>
          </w:tcPr>
          <w:p w14:paraId="6AFA303C" w14:textId="77777777" w:rsidR="003A0438" w:rsidRPr="00ED4345" w:rsidRDefault="003A0438" w:rsidP="003A0438"/>
        </w:tc>
        <w:tc>
          <w:tcPr>
            <w:tcW w:w="3600" w:type="dxa"/>
          </w:tcPr>
          <w:p w14:paraId="1B194D7C" w14:textId="77777777" w:rsidR="003A0438" w:rsidRPr="00ED4345" w:rsidRDefault="003A0438" w:rsidP="003A0438">
            <w:r w:rsidRPr="00ED4345">
              <w:t>darbs, kur iespējama saskare ar inficētām asinīm</w:t>
            </w:r>
          </w:p>
        </w:tc>
        <w:tc>
          <w:tcPr>
            <w:tcW w:w="720" w:type="dxa"/>
          </w:tcPr>
          <w:p w14:paraId="34BE3FE0" w14:textId="77777777" w:rsidR="003A0438" w:rsidRPr="00ED4345" w:rsidRDefault="003A0438" w:rsidP="003A0438"/>
        </w:tc>
        <w:tc>
          <w:tcPr>
            <w:tcW w:w="720" w:type="dxa"/>
          </w:tcPr>
          <w:p w14:paraId="01A54633" w14:textId="77777777" w:rsidR="003A0438" w:rsidRPr="00ED4345" w:rsidRDefault="003A0438" w:rsidP="003A0438"/>
        </w:tc>
        <w:tc>
          <w:tcPr>
            <w:tcW w:w="4478" w:type="dxa"/>
            <w:vMerge/>
          </w:tcPr>
          <w:p w14:paraId="3C82D37E" w14:textId="77777777" w:rsidR="003A0438" w:rsidRPr="00ED4345" w:rsidRDefault="003A0438" w:rsidP="003A0438"/>
        </w:tc>
        <w:tc>
          <w:tcPr>
            <w:tcW w:w="993" w:type="dxa"/>
            <w:vMerge/>
          </w:tcPr>
          <w:p w14:paraId="01F84EC3" w14:textId="77777777" w:rsidR="003A0438" w:rsidRPr="00ED4345" w:rsidRDefault="003A0438" w:rsidP="003A0438"/>
        </w:tc>
        <w:tc>
          <w:tcPr>
            <w:tcW w:w="1010" w:type="dxa"/>
            <w:vMerge/>
          </w:tcPr>
          <w:p w14:paraId="2DF24072" w14:textId="77777777" w:rsidR="003A0438" w:rsidRPr="00ED4345" w:rsidRDefault="003A0438" w:rsidP="003A0438"/>
        </w:tc>
      </w:tr>
      <w:tr w:rsidR="003A0438" w:rsidRPr="00ED4345" w14:paraId="53DACDB2" w14:textId="77777777" w:rsidTr="003A0438">
        <w:trPr>
          <w:cantSplit/>
          <w:trHeight w:val="110"/>
        </w:trPr>
        <w:tc>
          <w:tcPr>
            <w:tcW w:w="729" w:type="dxa"/>
            <w:vMerge/>
          </w:tcPr>
          <w:p w14:paraId="0E8F2B36" w14:textId="77777777" w:rsidR="003A0438" w:rsidRPr="00ED4345" w:rsidRDefault="003A0438" w:rsidP="003A0438"/>
        </w:tc>
        <w:tc>
          <w:tcPr>
            <w:tcW w:w="1260" w:type="dxa"/>
            <w:vMerge/>
          </w:tcPr>
          <w:p w14:paraId="25797269" w14:textId="77777777" w:rsidR="003A0438" w:rsidRPr="00ED4345" w:rsidRDefault="003A0438" w:rsidP="003A0438"/>
        </w:tc>
        <w:tc>
          <w:tcPr>
            <w:tcW w:w="1799" w:type="dxa"/>
            <w:vMerge/>
          </w:tcPr>
          <w:p w14:paraId="3F26FE09" w14:textId="77777777" w:rsidR="003A0438" w:rsidRPr="00ED4345" w:rsidRDefault="003A0438" w:rsidP="003A0438"/>
        </w:tc>
        <w:tc>
          <w:tcPr>
            <w:tcW w:w="3600" w:type="dxa"/>
          </w:tcPr>
          <w:p w14:paraId="55EC7B95" w14:textId="77777777" w:rsidR="003A0438" w:rsidRPr="00ED4345" w:rsidRDefault="003A0438" w:rsidP="003A0438">
            <w:r w:rsidRPr="00ED4345">
              <w:t>infekcijas nonākšana asinīs, atklātās brūcēs</w:t>
            </w:r>
          </w:p>
        </w:tc>
        <w:tc>
          <w:tcPr>
            <w:tcW w:w="720" w:type="dxa"/>
          </w:tcPr>
          <w:p w14:paraId="6C4DD493" w14:textId="77777777" w:rsidR="003A0438" w:rsidRPr="00ED4345" w:rsidRDefault="003A0438" w:rsidP="003A0438"/>
        </w:tc>
        <w:tc>
          <w:tcPr>
            <w:tcW w:w="720" w:type="dxa"/>
          </w:tcPr>
          <w:p w14:paraId="00E0F641" w14:textId="77777777" w:rsidR="003A0438" w:rsidRPr="00ED4345" w:rsidRDefault="003A0438" w:rsidP="003A0438"/>
        </w:tc>
        <w:tc>
          <w:tcPr>
            <w:tcW w:w="4478" w:type="dxa"/>
            <w:vMerge/>
          </w:tcPr>
          <w:p w14:paraId="5153CFFD" w14:textId="77777777" w:rsidR="003A0438" w:rsidRPr="00ED4345" w:rsidRDefault="003A0438" w:rsidP="003A0438"/>
        </w:tc>
        <w:tc>
          <w:tcPr>
            <w:tcW w:w="993" w:type="dxa"/>
            <w:vMerge/>
          </w:tcPr>
          <w:p w14:paraId="175EF57B" w14:textId="77777777" w:rsidR="003A0438" w:rsidRPr="00ED4345" w:rsidRDefault="003A0438" w:rsidP="003A0438"/>
        </w:tc>
        <w:tc>
          <w:tcPr>
            <w:tcW w:w="1010" w:type="dxa"/>
            <w:vMerge/>
          </w:tcPr>
          <w:p w14:paraId="30FC2316" w14:textId="77777777" w:rsidR="003A0438" w:rsidRPr="00ED4345" w:rsidRDefault="003A0438" w:rsidP="003A0438"/>
        </w:tc>
      </w:tr>
      <w:tr w:rsidR="003A0438" w:rsidRPr="00ED4345" w14:paraId="73F9D1F5" w14:textId="77777777" w:rsidTr="003A0438">
        <w:trPr>
          <w:cantSplit/>
          <w:trHeight w:val="210"/>
        </w:trPr>
        <w:tc>
          <w:tcPr>
            <w:tcW w:w="729" w:type="dxa"/>
            <w:vMerge/>
          </w:tcPr>
          <w:p w14:paraId="0C12032E" w14:textId="77777777" w:rsidR="003A0438" w:rsidRPr="00ED4345" w:rsidRDefault="003A0438" w:rsidP="003A0438"/>
        </w:tc>
        <w:tc>
          <w:tcPr>
            <w:tcW w:w="1260" w:type="dxa"/>
            <w:vMerge/>
          </w:tcPr>
          <w:p w14:paraId="2A10A333" w14:textId="77777777" w:rsidR="003A0438" w:rsidRPr="00ED4345" w:rsidRDefault="003A0438" w:rsidP="003A0438"/>
        </w:tc>
        <w:tc>
          <w:tcPr>
            <w:tcW w:w="1799" w:type="dxa"/>
            <w:vMerge/>
          </w:tcPr>
          <w:p w14:paraId="5B51AACD" w14:textId="77777777" w:rsidR="003A0438" w:rsidRPr="00ED4345" w:rsidRDefault="003A0438" w:rsidP="003A0438"/>
        </w:tc>
        <w:tc>
          <w:tcPr>
            <w:tcW w:w="3600" w:type="dxa"/>
          </w:tcPr>
          <w:p w14:paraId="67125B0E" w14:textId="77777777" w:rsidR="003A0438" w:rsidRPr="00ED4345" w:rsidRDefault="003A0438" w:rsidP="003A0438">
            <w:r w:rsidRPr="00ED4345">
              <w:t>saduršanās vai sagriešanās iespēja un infekciju klātbūtne</w:t>
            </w:r>
          </w:p>
        </w:tc>
        <w:tc>
          <w:tcPr>
            <w:tcW w:w="720" w:type="dxa"/>
          </w:tcPr>
          <w:p w14:paraId="463C0718" w14:textId="77777777" w:rsidR="003A0438" w:rsidRPr="00ED4345" w:rsidRDefault="003A0438" w:rsidP="003A0438"/>
        </w:tc>
        <w:tc>
          <w:tcPr>
            <w:tcW w:w="720" w:type="dxa"/>
          </w:tcPr>
          <w:p w14:paraId="07E909DA" w14:textId="77777777" w:rsidR="003A0438" w:rsidRPr="00ED4345" w:rsidRDefault="003A0438" w:rsidP="003A0438"/>
        </w:tc>
        <w:tc>
          <w:tcPr>
            <w:tcW w:w="4478" w:type="dxa"/>
            <w:vMerge/>
          </w:tcPr>
          <w:p w14:paraId="122B936A" w14:textId="77777777" w:rsidR="003A0438" w:rsidRPr="00ED4345" w:rsidRDefault="003A0438" w:rsidP="003A0438"/>
        </w:tc>
        <w:tc>
          <w:tcPr>
            <w:tcW w:w="993" w:type="dxa"/>
            <w:vMerge/>
          </w:tcPr>
          <w:p w14:paraId="2CC30B39" w14:textId="77777777" w:rsidR="003A0438" w:rsidRPr="00ED4345" w:rsidRDefault="003A0438" w:rsidP="003A0438"/>
        </w:tc>
        <w:tc>
          <w:tcPr>
            <w:tcW w:w="1010" w:type="dxa"/>
            <w:vMerge/>
          </w:tcPr>
          <w:p w14:paraId="519248A5" w14:textId="77777777" w:rsidR="003A0438" w:rsidRPr="00ED4345" w:rsidRDefault="003A0438" w:rsidP="003A0438"/>
        </w:tc>
      </w:tr>
      <w:tr w:rsidR="003A0438" w:rsidRPr="00ED4345" w14:paraId="7628DD47" w14:textId="77777777" w:rsidTr="003A0438">
        <w:trPr>
          <w:cantSplit/>
          <w:trHeight w:val="210"/>
        </w:trPr>
        <w:tc>
          <w:tcPr>
            <w:tcW w:w="729" w:type="dxa"/>
            <w:vMerge/>
          </w:tcPr>
          <w:p w14:paraId="51F8930C" w14:textId="77777777" w:rsidR="003A0438" w:rsidRPr="00ED4345" w:rsidRDefault="003A0438" w:rsidP="003A0438"/>
        </w:tc>
        <w:tc>
          <w:tcPr>
            <w:tcW w:w="1260" w:type="dxa"/>
            <w:vMerge/>
          </w:tcPr>
          <w:p w14:paraId="482E14B1" w14:textId="77777777" w:rsidR="003A0438" w:rsidRPr="00ED4345" w:rsidRDefault="003A0438" w:rsidP="003A0438"/>
        </w:tc>
        <w:tc>
          <w:tcPr>
            <w:tcW w:w="1799" w:type="dxa"/>
            <w:vMerge/>
          </w:tcPr>
          <w:p w14:paraId="2ADCA245" w14:textId="77777777" w:rsidR="003A0438" w:rsidRPr="00ED4345" w:rsidRDefault="003A0438" w:rsidP="003A0438"/>
        </w:tc>
        <w:tc>
          <w:tcPr>
            <w:tcW w:w="3600" w:type="dxa"/>
          </w:tcPr>
          <w:p w14:paraId="6D49EDFB" w14:textId="77777777" w:rsidR="003A0438" w:rsidRPr="00ED4345" w:rsidRDefault="003A0438" w:rsidP="003A0438">
            <w:r w:rsidRPr="00ED4345">
              <w:t>cits (norādīt)</w:t>
            </w:r>
          </w:p>
        </w:tc>
        <w:tc>
          <w:tcPr>
            <w:tcW w:w="720" w:type="dxa"/>
          </w:tcPr>
          <w:p w14:paraId="483BA9DF" w14:textId="77777777" w:rsidR="003A0438" w:rsidRPr="00ED4345" w:rsidRDefault="003A0438" w:rsidP="003A0438"/>
        </w:tc>
        <w:tc>
          <w:tcPr>
            <w:tcW w:w="720" w:type="dxa"/>
          </w:tcPr>
          <w:p w14:paraId="33F0BB3C" w14:textId="77777777" w:rsidR="003A0438" w:rsidRPr="00ED4345" w:rsidRDefault="003A0438" w:rsidP="003A0438"/>
        </w:tc>
        <w:tc>
          <w:tcPr>
            <w:tcW w:w="4478" w:type="dxa"/>
            <w:vMerge/>
          </w:tcPr>
          <w:p w14:paraId="354BC3DD" w14:textId="77777777" w:rsidR="003A0438" w:rsidRPr="00ED4345" w:rsidRDefault="003A0438" w:rsidP="003A0438"/>
        </w:tc>
        <w:tc>
          <w:tcPr>
            <w:tcW w:w="993" w:type="dxa"/>
            <w:vMerge/>
          </w:tcPr>
          <w:p w14:paraId="36A5D1AC" w14:textId="77777777" w:rsidR="003A0438" w:rsidRPr="00ED4345" w:rsidRDefault="003A0438" w:rsidP="003A0438"/>
        </w:tc>
        <w:tc>
          <w:tcPr>
            <w:tcW w:w="1010" w:type="dxa"/>
            <w:vMerge/>
          </w:tcPr>
          <w:p w14:paraId="12698BE7" w14:textId="77777777" w:rsidR="003A0438" w:rsidRPr="00ED4345" w:rsidRDefault="003A0438" w:rsidP="003A0438"/>
        </w:tc>
      </w:tr>
      <w:tr w:rsidR="003A0438" w:rsidRPr="00ED4345" w14:paraId="076252EC" w14:textId="77777777" w:rsidTr="003A0438">
        <w:trPr>
          <w:cantSplit/>
          <w:trHeight w:val="165"/>
        </w:trPr>
        <w:tc>
          <w:tcPr>
            <w:tcW w:w="729" w:type="dxa"/>
            <w:vMerge/>
          </w:tcPr>
          <w:p w14:paraId="18BDEE1F" w14:textId="77777777" w:rsidR="003A0438" w:rsidRPr="00ED4345" w:rsidRDefault="003A0438" w:rsidP="003A0438"/>
        </w:tc>
        <w:tc>
          <w:tcPr>
            <w:tcW w:w="1260" w:type="dxa"/>
            <w:vMerge/>
          </w:tcPr>
          <w:p w14:paraId="4964E285" w14:textId="77777777" w:rsidR="003A0438" w:rsidRPr="00ED4345" w:rsidRDefault="003A0438" w:rsidP="003A0438"/>
        </w:tc>
        <w:tc>
          <w:tcPr>
            <w:tcW w:w="1799" w:type="dxa"/>
          </w:tcPr>
          <w:p w14:paraId="3E52D831" w14:textId="77777777" w:rsidR="003A0438" w:rsidRPr="00ED4345" w:rsidRDefault="003A0438" w:rsidP="003A0438">
            <w:r w:rsidRPr="00ED4345">
              <w:t xml:space="preserve">tuberkuloze </w:t>
            </w:r>
          </w:p>
        </w:tc>
        <w:tc>
          <w:tcPr>
            <w:tcW w:w="3600" w:type="dxa"/>
          </w:tcPr>
          <w:p w14:paraId="0B3C9B68" w14:textId="77777777" w:rsidR="003A0438" w:rsidRPr="00ED4345" w:rsidRDefault="003A0438" w:rsidP="003A0438">
            <w:r w:rsidRPr="00ED4345">
              <w:t>darbs, kas saistīts ar tuberkulozes baktēriju klātbūtni vai to izdalīšanos</w:t>
            </w:r>
          </w:p>
        </w:tc>
        <w:tc>
          <w:tcPr>
            <w:tcW w:w="720" w:type="dxa"/>
          </w:tcPr>
          <w:p w14:paraId="2F22A2D3" w14:textId="77777777" w:rsidR="003A0438" w:rsidRPr="00ED4345" w:rsidRDefault="003A0438" w:rsidP="003A0438"/>
        </w:tc>
        <w:tc>
          <w:tcPr>
            <w:tcW w:w="720" w:type="dxa"/>
          </w:tcPr>
          <w:p w14:paraId="5ECD3B69" w14:textId="77777777" w:rsidR="003A0438" w:rsidRPr="00ED4345" w:rsidRDefault="003A0438" w:rsidP="003A0438"/>
        </w:tc>
        <w:tc>
          <w:tcPr>
            <w:tcW w:w="4478" w:type="dxa"/>
          </w:tcPr>
          <w:p w14:paraId="026D2548" w14:textId="77777777" w:rsidR="003A0438" w:rsidRPr="00ED4345" w:rsidRDefault="003A0438" w:rsidP="003A0438">
            <w:r w:rsidRPr="00ED4345">
              <w:t>tieša saskare ar tuberkulozes baktērijām, darbs, kur izdalās tuberkulozes izraisītāji (cik daudz, iedarbības ilgums, cik bieži)</w:t>
            </w:r>
          </w:p>
        </w:tc>
        <w:tc>
          <w:tcPr>
            <w:tcW w:w="993" w:type="dxa"/>
          </w:tcPr>
          <w:p w14:paraId="303BF17B" w14:textId="77777777" w:rsidR="003A0438" w:rsidRPr="00ED4345" w:rsidRDefault="003A0438" w:rsidP="003A0438"/>
        </w:tc>
        <w:tc>
          <w:tcPr>
            <w:tcW w:w="1010" w:type="dxa"/>
          </w:tcPr>
          <w:p w14:paraId="06ABC99D" w14:textId="77777777" w:rsidR="003A0438" w:rsidRPr="00ED4345" w:rsidRDefault="003A0438" w:rsidP="003A0438"/>
        </w:tc>
      </w:tr>
      <w:tr w:rsidR="003A0438" w:rsidRPr="007F557D" w14:paraId="29F97CE7" w14:textId="77777777" w:rsidTr="003A0438">
        <w:trPr>
          <w:cantSplit/>
          <w:trHeight w:val="240"/>
        </w:trPr>
        <w:tc>
          <w:tcPr>
            <w:tcW w:w="729" w:type="dxa"/>
            <w:vMerge/>
          </w:tcPr>
          <w:p w14:paraId="6213D4C4" w14:textId="77777777" w:rsidR="003A0438" w:rsidRPr="007F557D" w:rsidRDefault="003A0438" w:rsidP="003A0438"/>
        </w:tc>
        <w:tc>
          <w:tcPr>
            <w:tcW w:w="1260" w:type="dxa"/>
            <w:vMerge/>
          </w:tcPr>
          <w:p w14:paraId="2DD6436A" w14:textId="77777777" w:rsidR="003A0438" w:rsidRPr="007F557D" w:rsidRDefault="003A0438" w:rsidP="003A0438"/>
        </w:tc>
        <w:tc>
          <w:tcPr>
            <w:tcW w:w="1799" w:type="dxa"/>
          </w:tcPr>
          <w:p w14:paraId="0FE4F5AE" w14:textId="77777777" w:rsidR="003A0438" w:rsidRPr="004E4625" w:rsidRDefault="003A0438" w:rsidP="003A0438">
            <w:pPr>
              <w:rPr>
                <w:spacing w:val="-6"/>
              </w:rPr>
            </w:pPr>
            <w:r w:rsidRPr="004E4625">
              <w:rPr>
                <w:spacing w:val="-6"/>
              </w:rPr>
              <w:t>citi mikro</w:t>
            </w:r>
            <w:r>
              <w:rPr>
                <w:spacing w:val="-6"/>
              </w:rPr>
              <w:softHyphen/>
            </w:r>
            <w:r w:rsidRPr="004E4625">
              <w:rPr>
                <w:spacing w:val="-6"/>
              </w:rPr>
              <w:t xml:space="preserve">organismi, kas var izraisīt slimības, bakterioloģiskie preparāti </w:t>
            </w:r>
          </w:p>
        </w:tc>
        <w:tc>
          <w:tcPr>
            <w:tcW w:w="3600" w:type="dxa"/>
          </w:tcPr>
          <w:p w14:paraId="5DB1C237" w14:textId="77777777" w:rsidR="003A0438" w:rsidRPr="007F557D" w:rsidRDefault="003A0438" w:rsidP="003A0438">
            <w:r w:rsidRPr="007F557D">
              <w:t>darbs, kas saistīts ar baktēriju, vīrusu un citu mikroorganismu (kas citur atsevišķi nav minēti) klātbūtni vai to izdalīšanos</w:t>
            </w:r>
          </w:p>
        </w:tc>
        <w:tc>
          <w:tcPr>
            <w:tcW w:w="720" w:type="dxa"/>
          </w:tcPr>
          <w:p w14:paraId="0774A60E" w14:textId="77777777" w:rsidR="003A0438" w:rsidRPr="007F557D" w:rsidRDefault="003A0438" w:rsidP="003A0438"/>
        </w:tc>
        <w:tc>
          <w:tcPr>
            <w:tcW w:w="720" w:type="dxa"/>
          </w:tcPr>
          <w:p w14:paraId="2113140C" w14:textId="77777777" w:rsidR="003A0438" w:rsidRPr="007F557D" w:rsidRDefault="003A0438" w:rsidP="003A0438"/>
        </w:tc>
        <w:tc>
          <w:tcPr>
            <w:tcW w:w="4478" w:type="dxa"/>
          </w:tcPr>
          <w:p w14:paraId="73F4C33C" w14:textId="77777777" w:rsidR="003A0438" w:rsidRPr="007F557D" w:rsidRDefault="003A0438" w:rsidP="003A0438">
            <w:r w:rsidRPr="007F557D">
              <w:t>tieša saskare ar bioloģiskajiem aģentiem, kā arī saskares iespējas ar mikroorganismiem un citiem organismiem, kuru iedarbība var izraisīt infekcijas slimības, alerģiju, toksiskus un citus efektus (cik daudz, iedarbības ilgums, cik bieži)</w:t>
            </w:r>
          </w:p>
        </w:tc>
        <w:tc>
          <w:tcPr>
            <w:tcW w:w="993" w:type="dxa"/>
          </w:tcPr>
          <w:p w14:paraId="0FF2BB74" w14:textId="77777777" w:rsidR="003A0438" w:rsidRPr="007F557D" w:rsidRDefault="003A0438" w:rsidP="003A0438"/>
        </w:tc>
        <w:tc>
          <w:tcPr>
            <w:tcW w:w="1010" w:type="dxa"/>
          </w:tcPr>
          <w:p w14:paraId="6E0DFEEB" w14:textId="77777777" w:rsidR="003A0438" w:rsidRPr="007F557D" w:rsidRDefault="003A0438" w:rsidP="003A0438"/>
        </w:tc>
      </w:tr>
      <w:tr w:rsidR="003A0438" w:rsidRPr="007F557D" w14:paraId="715BCD06" w14:textId="77777777" w:rsidTr="003A0438">
        <w:trPr>
          <w:cantSplit/>
          <w:trHeight w:val="300"/>
        </w:trPr>
        <w:tc>
          <w:tcPr>
            <w:tcW w:w="729" w:type="dxa"/>
            <w:vMerge/>
          </w:tcPr>
          <w:p w14:paraId="63396363" w14:textId="77777777" w:rsidR="003A0438" w:rsidRPr="007F557D" w:rsidRDefault="003A0438" w:rsidP="003A0438"/>
        </w:tc>
        <w:tc>
          <w:tcPr>
            <w:tcW w:w="1260" w:type="dxa"/>
            <w:vMerge/>
          </w:tcPr>
          <w:p w14:paraId="2BA6B305" w14:textId="77777777" w:rsidR="003A0438" w:rsidRPr="007F557D" w:rsidRDefault="003A0438" w:rsidP="003A0438"/>
        </w:tc>
        <w:tc>
          <w:tcPr>
            <w:tcW w:w="1799" w:type="dxa"/>
          </w:tcPr>
          <w:p w14:paraId="352E896E" w14:textId="77777777" w:rsidR="003A0438" w:rsidRPr="007F557D" w:rsidRDefault="003A0438" w:rsidP="003A0438">
            <w:r w:rsidRPr="007F557D">
              <w:t xml:space="preserve">sēnītes, kas var </w:t>
            </w:r>
            <w:r>
              <w:t>izraisīt</w:t>
            </w:r>
            <w:r w:rsidRPr="007F557D">
              <w:t xml:space="preserve"> slimības</w:t>
            </w:r>
          </w:p>
        </w:tc>
        <w:tc>
          <w:tcPr>
            <w:tcW w:w="3600" w:type="dxa"/>
          </w:tcPr>
          <w:p w14:paraId="555B06CB" w14:textId="77777777" w:rsidR="003A0438" w:rsidRPr="007F557D" w:rsidRDefault="003A0438" w:rsidP="003A0438">
            <w:r w:rsidRPr="007F557D">
              <w:t>darbs, kas saistīts ar sēnīšu klātbūtni vai to izdalīšanos</w:t>
            </w:r>
          </w:p>
        </w:tc>
        <w:tc>
          <w:tcPr>
            <w:tcW w:w="720" w:type="dxa"/>
          </w:tcPr>
          <w:p w14:paraId="20207EAD" w14:textId="77777777" w:rsidR="003A0438" w:rsidRPr="007F557D" w:rsidRDefault="003A0438" w:rsidP="003A0438"/>
        </w:tc>
        <w:tc>
          <w:tcPr>
            <w:tcW w:w="720" w:type="dxa"/>
          </w:tcPr>
          <w:p w14:paraId="19A88007" w14:textId="77777777" w:rsidR="003A0438" w:rsidRPr="007F557D" w:rsidRDefault="003A0438" w:rsidP="003A0438"/>
        </w:tc>
        <w:tc>
          <w:tcPr>
            <w:tcW w:w="4478" w:type="dxa"/>
          </w:tcPr>
          <w:p w14:paraId="70444376" w14:textId="77777777" w:rsidR="003A0438" w:rsidRPr="007F557D" w:rsidRDefault="003A0438" w:rsidP="003A0438">
            <w:r w:rsidRPr="007F557D">
              <w:t>tieša saskare ar sēnītēm, saskares iespējas ar sēnītēm (piemēram, pelējuma sēnītēm lauksaimniecībā), kuru iedarbība var izraisīt infekcijas slimības, alerģiju, toksiskus un citus efektus (cik daudz, iedarbības ilgums, cik bieži)</w:t>
            </w:r>
          </w:p>
        </w:tc>
        <w:tc>
          <w:tcPr>
            <w:tcW w:w="993" w:type="dxa"/>
          </w:tcPr>
          <w:p w14:paraId="05DD0B8B" w14:textId="77777777" w:rsidR="003A0438" w:rsidRPr="007F557D" w:rsidRDefault="003A0438" w:rsidP="003A0438"/>
        </w:tc>
        <w:tc>
          <w:tcPr>
            <w:tcW w:w="1010" w:type="dxa"/>
          </w:tcPr>
          <w:p w14:paraId="0C1088C6" w14:textId="77777777" w:rsidR="003A0438" w:rsidRPr="007F557D" w:rsidRDefault="003A0438" w:rsidP="003A0438"/>
        </w:tc>
      </w:tr>
      <w:tr w:rsidR="003A0438" w:rsidRPr="007F557D" w14:paraId="141E08A9" w14:textId="77777777" w:rsidTr="003A0438">
        <w:trPr>
          <w:cantSplit/>
          <w:trHeight w:val="300"/>
        </w:trPr>
        <w:tc>
          <w:tcPr>
            <w:tcW w:w="729" w:type="dxa"/>
            <w:vMerge/>
          </w:tcPr>
          <w:p w14:paraId="69D548C0" w14:textId="77777777" w:rsidR="003A0438" w:rsidRPr="007F557D" w:rsidRDefault="003A0438" w:rsidP="003A0438"/>
        </w:tc>
        <w:tc>
          <w:tcPr>
            <w:tcW w:w="1260" w:type="dxa"/>
            <w:vMerge/>
          </w:tcPr>
          <w:p w14:paraId="3654EB68" w14:textId="77777777" w:rsidR="003A0438" w:rsidRPr="007F557D" w:rsidRDefault="003A0438" w:rsidP="003A0438"/>
        </w:tc>
        <w:tc>
          <w:tcPr>
            <w:tcW w:w="1799" w:type="dxa"/>
          </w:tcPr>
          <w:p w14:paraId="72D7BFB5" w14:textId="77777777" w:rsidR="003A0438" w:rsidRPr="007F557D" w:rsidRDefault="003A0438" w:rsidP="003A0438">
            <w:r w:rsidRPr="007F557D">
              <w:t>cilvēku un dzīvnieku parazīti, kas var parazitēt cilvēka organismā</w:t>
            </w:r>
          </w:p>
        </w:tc>
        <w:tc>
          <w:tcPr>
            <w:tcW w:w="3600" w:type="dxa"/>
          </w:tcPr>
          <w:p w14:paraId="59E2752B" w14:textId="77777777" w:rsidR="003A0438" w:rsidRPr="007F557D" w:rsidRDefault="003A0438" w:rsidP="003A0438">
            <w:r w:rsidRPr="007F557D">
              <w:t>darbs, kas saistīts ar parazītu klātbūtni vai to izdalīšanos</w:t>
            </w:r>
          </w:p>
        </w:tc>
        <w:tc>
          <w:tcPr>
            <w:tcW w:w="720" w:type="dxa"/>
          </w:tcPr>
          <w:p w14:paraId="5FB5DA8C" w14:textId="77777777" w:rsidR="003A0438" w:rsidRPr="007F557D" w:rsidRDefault="003A0438" w:rsidP="003A0438"/>
        </w:tc>
        <w:tc>
          <w:tcPr>
            <w:tcW w:w="720" w:type="dxa"/>
          </w:tcPr>
          <w:p w14:paraId="5E8E0439" w14:textId="77777777" w:rsidR="003A0438" w:rsidRPr="007F557D" w:rsidRDefault="003A0438" w:rsidP="003A0438"/>
        </w:tc>
        <w:tc>
          <w:tcPr>
            <w:tcW w:w="4478" w:type="dxa"/>
          </w:tcPr>
          <w:p w14:paraId="0944F6F8" w14:textId="77777777" w:rsidR="003A0438" w:rsidRPr="007F557D" w:rsidRDefault="003A0438" w:rsidP="003A0438">
            <w:r w:rsidRPr="007F557D">
              <w:t xml:space="preserve">darbs, kur iespējama saskare ar cilvēku vai dzīvnieku parazītiem, kas var </w:t>
            </w:r>
            <w:r>
              <w:t>izraisīt</w:t>
            </w:r>
            <w:r w:rsidRPr="007F557D">
              <w:t xml:space="preserve"> cilvēku saslimšanas, saskare ar parazītu pārnēsātājiem (iedarbības ilgums, biežums) </w:t>
            </w:r>
          </w:p>
        </w:tc>
        <w:tc>
          <w:tcPr>
            <w:tcW w:w="993" w:type="dxa"/>
          </w:tcPr>
          <w:p w14:paraId="35C35007" w14:textId="77777777" w:rsidR="003A0438" w:rsidRPr="007F557D" w:rsidRDefault="003A0438" w:rsidP="003A0438"/>
        </w:tc>
        <w:tc>
          <w:tcPr>
            <w:tcW w:w="1010" w:type="dxa"/>
          </w:tcPr>
          <w:p w14:paraId="20E1DE68" w14:textId="77777777" w:rsidR="003A0438" w:rsidRPr="007F557D" w:rsidRDefault="003A0438" w:rsidP="003A0438"/>
        </w:tc>
      </w:tr>
    </w:tbl>
    <w:p w14:paraId="5F3EFCCE" w14:textId="77777777" w:rsidR="003A0438" w:rsidRPr="00ED29A9" w:rsidRDefault="003A0438" w:rsidP="003A0438">
      <w:r w:rsidRPr="00ED29A9">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1010"/>
      </w:tblGrid>
      <w:tr w:rsidR="003A0438" w:rsidRPr="007F557D" w14:paraId="62E79C71" w14:textId="77777777" w:rsidTr="003A0438">
        <w:trPr>
          <w:cantSplit/>
          <w:trHeight w:val="263"/>
        </w:trPr>
        <w:tc>
          <w:tcPr>
            <w:tcW w:w="729" w:type="dxa"/>
            <w:vMerge w:val="restart"/>
          </w:tcPr>
          <w:p w14:paraId="0E755AA2" w14:textId="77777777" w:rsidR="003A0438" w:rsidRPr="007F557D" w:rsidRDefault="003A0438" w:rsidP="003A0438"/>
        </w:tc>
        <w:tc>
          <w:tcPr>
            <w:tcW w:w="1260" w:type="dxa"/>
            <w:vMerge w:val="restart"/>
          </w:tcPr>
          <w:p w14:paraId="4722ACA0" w14:textId="77777777" w:rsidR="003A0438" w:rsidRPr="007F557D" w:rsidRDefault="003A0438" w:rsidP="003A0438"/>
        </w:tc>
        <w:tc>
          <w:tcPr>
            <w:tcW w:w="1799" w:type="dxa"/>
            <w:vMerge w:val="restart"/>
          </w:tcPr>
          <w:p w14:paraId="184563AC" w14:textId="77777777" w:rsidR="003A0438" w:rsidRPr="007F557D" w:rsidRDefault="003A0438" w:rsidP="003A0438">
            <w:proofErr w:type="spellStart"/>
            <w:r w:rsidRPr="007F557D">
              <w:t>latvāņi</w:t>
            </w:r>
            <w:proofErr w:type="spellEnd"/>
            <w:r w:rsidRPr="007F557D">
              <w:t>, saskare ar citu indīgu augu sulu, kas, nonākot uz ādas, rada veselības traucējumus</w:t>
            </w:r>
          </w:p>
        </w:tc>
        <w:tc>
          <w:tcPr>
            <w:tcW w:w="3600" w:type="dxa"/>
          </w:tcPr>
          <w:p w14:paraId="390D8664" w14:textId="77777777" w:rsidR="003A0438" w:rsidRPr="007F557D" w:rsidRDefault="003A0438" w:rsidP="003A0438">
            <w:r w:rsidRPr="007F557D">
              <w:t>darbs mežā, pļavā un citur, kur iespējama saskare ar indīgu augu sulu</w:t>
            </w:r>
          </w:p>
        </w:tc>
        <w:tc>
          <w:tcPr>
            <w:tcW w:w="720" w:type="dxa"/>
          </w:tcPr>
          <w:p w14:paraId="56E97A0D" w14:textId="77777777" w:rsidR="003A0438" w:rsidRPr="007F557D" w:rsidRDefault="003A0438" w:rsidP="003A0438"/>
        </w:tc>
        <w:tc>
          <w:tcPr>
            <w:tcW w:w="720" w:type="dxa"/>
          </w:tcPr>
          <w:p w14:paraId="55FC28C0" w14:textId="77777777" w:rsidR="003A0438" w:rsidRPr="007F557D" w:rsidRDefault="003A0438" w:rsidP="003A0438"/>
        </w:tc>
        <w:tc>
          <w:tcPr>
            <w:tcW w:w="4478" w:type="dxa"/>
            <w:vMerge w:val="restart"/>
          </w:tcPr>
          <w:p w14:paraId="45B43A65" w14:textId="77777777" w:rsidR="003A0438" w:rsidRPr="007F557D" w:rsidRDefault="003A0438" w:rsidP="003A0438">
            <w:r w:rsidRPr="007F557D">
              <w:t xml:space="preserve">tieša saskare ar indīgiem augiem, darba ilgums pļavā, mežā, kur iespējama saskare ar indīgiem augiem, darba ilgums apzaļumošanā, </w:t>
            </w:r>
            <w:proofErr w:type="spellStart"/>
            <w:r w:rsidRPr="007F557D">
              <w:t>latvāņu</w:t>
            </w:r>
            <w:proofErr w:type="spellEnd"/>
            <w:r w:rsidRPr="007F557D">
              <w:t xml:space="preserve"> apkarošanas darbu ilgums, biežums, pļaušana pļavās, kur ir </w:t>
            </w:r>
            <w:proofErr w:type="spellStart"/>
            <w:r w:rsidRPr="007F557D">
              <w:t>latvāņi</w:t>
            </w:r>
            <w:proofErr w:type="spellEnd"/>
            <w:r w:rsidRPr="007F557D">
              <w:t>, indīgu augu sulas nokļūšanas uz ādas iespējamība, reakcija uz auga sulu, alerģiskas reakcijas (iedarbības ilgums, cik bieži)</w:t>
            </w:r>
          </w:p>
        </w:tc>
        <w:tc>
          <w:tcPr>
            <w:tcW w:w="993" w:type="dxa"/>
            <w:vMerge w:val="restart"/>
          </w:tcPr>
          <w:p w14:paraId="2E311D11" w14:textId="77777777" w:rsidR="003A0438" w:rsidRPr="007F557D" w:rsidRDefault="003A0438" w:rsidP="003A0438"/>
        </w:tc>
        <w:tc>
          <w:tcPr>
            <w:tcW w:w="1010" w:type="dxa"/>
            <w:vMerge w:val="restart"/>
          </w:tcPr>
          <w:p w14:paraId="2D34EFFE" w14:textId="77777777" w:rsidR="003A0438" w:rsidRPr="007F557D" w:rsidRDefault="003A0438" w:rsidP="003A0438"/>
        </w:tc>
      </w:tr>
      <w:tr w:rsidR="003A0438" w:rsidRPr="007F557D" w14:paraId="6F5D0F08" w14:textId="77777777" w:rsidTr="003A0438">
        <w:trPr>
          <w:cantSplit/>
          <w:trHeight w:val="622"/>
        </w:trPr>
        <w:tc>
          <w:tcPr>
            <w:tcW w:w="729" w:type="dxa"/>
            <w:vMerge/>
          </w:tcPr>
          <w:p w14:paraId="6A698B97" w14:textId="77777777" w:rsidR="003A0438" w:rsidRPr="007F557D" w:rsidRDefault="003A0438" w:rsidP="003A0438"/>
        </w:tc>
        <w:tc>
          <w:tcPr>
            <w:tcW w:w="1260" w:type="dxa"/>
            <w:vMerge/>
          </w:tcPr>
          <w:p w14:paraId="6E1D1950" w14:textId="77777777" w:rsidR="003A0438" w:rsidRPr="007F557D" w:rsidRDefault="003A0438" w:rsidP="003A0438"/>
        </w:tc>
        <w:tc>
          <w:tcPr>
            <w:tcW w:w="1799" w:type="dxa"/>
            <w:vMerge/>
          </w:tcPr>
          <w:p w14:paraId="6D60FCC2" w14:textId="77777777" w:rsidR="003A0438" w:rsidRPr="007F557D" w:rsidRDefault="003A0438" w:rsidP="003A0438"/>
        </w:tc>
        <w:tc>
          <w:tcPr>
            <w:tcW w:w="3600" w:type="dxa"/>
          </w:tcPr>
          <w:p w14:paraId="3CCD917E" w14:textId="77777777" w:rsidR="003A0438" w:rsidRPr="007F557D" w:rsidRDefault="003A0438" w:rsidP="003A0438">
            <w:r w:rsidRPr="007F557D">
              <w:t xml:space="preserve">darbs </w:t>
            </w:r>
            <w:proofErr w:type="spellStart"/>
            <w:r w:rsidRPr="007F557D">
              <w:t>latvāņu</w:t>
            </w:r>
            <w:proofErr w:type="spellEnd"/>
            <w:r w:rsidRPr="007F557D">
              <w:t xml:space="preserve"> iznīcināšanā, pļaušana</w:t>
            </w:r>
          </w:p>
        </w:tc>
        <w:tc>
          <w:tcPr>
            <w:tcW w:w="720" w:type="dxa"/>
          </w:tcPr>
          <w:p w14:paraId="355361B8" w14:textId="77777777" w:rsidR="003A0438" w:rsidRPr="007F557D" w:rsidRDefault="003A0438" w:rsidP="003A0438"/>
        </w:tc>
        <w:tc>
          <w:tcPr>
            <w:tcW w:w="720" w:type="dxa"/>
          </w:tcPr>
          <w:p w14:paraId="5AD8AC9B" w14:textId="77777777" w:rsidR="003A0438" w:rsidRPr="007F557D" w:rsidRDefault="003A0438" w:rsidP="003A0438"/>
        </w:tc>
        <w:tc>
          <w:tcPr>
            <w:tcW w:w="4478" w:type="dxa"/>
            <w:vMerge/>
          </w:tcPr>
          <w:p w14:paraId="45628B34" w14:textId="77777777" w:rsidR="003A0438" w:rsidRPr="007F557D" w:rsidRDefault="003A0438" w:rsidP="003A0438"/>
        </w:tc>
        <w:tc>
          <w:tcPr>
            <w:tcW w:w="993" w:type="dxa"/>
            <w:vMerge/>
          </w:tcPr>
          <w:p w14:paraId="70831C02" w14:textId="77777777" w:rsidR="003A0438" w:rsidRPr="007F557D" w:rsidRDefault="003A0438" w:rsidP="003A0438"/>
        </w:tc>
        <w:tc>
          <w:tcPr>
            <w:tcW w:w="1010" w:type="dxa"/>
            <w:vMerge/>
          </w:tcPr>
          <w:p w14:paraId="70D67BEC" w14:textId="77777777" w:rsidR="003A0438" w:rsidRPr="007F557D" w:rsidRDefault="003A0438" w:rsidP="003A0438"/>
        </w:tc>
      </w:tr>
      <w:tr w:rsidR="003A0438" w:rsidRPr="007F557D" w14:paraId="24B82800" w14:textId="77777777" w:rsidTr="003A0438">
        <w:trPr>
          <w:cantSplit/>
          <w:trHeight w:val="78"/>
        </w:trPr>
        <w:tc>
          <w:tcPr>
            <w:tcW w:w="729" w:type="dxa"/>
            <w:vMerge/>
          </w:tcPr>
          <w:p w14:paraId="6016A150" w14:textId="77777777" w:rsidR="003A0438" w:rsidRPr="007F557D" w:rsidRDefault="003A0438" w:rsidP="003A0438"/>
        </w:tc>
        <w:tc>
          <w:tcPr>
            <w:tcW w:w="1260" w:type="dxa"/>
            <w:vMerge/>
          </w:tcPr>
          <w:p w14:paraId="5F375A32" w14:textId="77777777" w:rsidR="003A0438" w:rsidRPr="007F557D" w:rsidRDefault="003A0438" w:rsidP="003A0438"/>
        </w:tc>
        <w:tc>
          <w:tcPr>
            <w:tcW w:w="1799" w:type="dxa"/>
            <w:vMerge w:val="restart"/>
          </w:tcPr>
          <w:p w14:paraId="698C0BB9" w14:textId="77777777" w:rsidR="003A0438" w:rsidRPr="007F557D" w:rsidRDefault="003A0438" w:rsidP="003A0438">
            <w:r w:rsidRPr="007F557D">
              <w:t>alergēni</w:t>
            </w:r>
          </w:p>
        </w:tc>
        <w:tc>
          <w:tcPr>
            <w:tcW w:w="3600" w:type="dxa"/>
          </w:tcPr>
          <w:p w14:paraId="3CAAB710" w14:textId="77777777" w:rsidR="003A0438" w:rsidRPr="007F557D" w:rsidRDefault="003A0438" w:rsidP="003A0438">
            <w:r w:rsidRPr="007F557D">
              <w:t>darbs ar alerģiskas reakcijas izraisošām vielām</w:t>
            </w:r>
          </w:p>
        </w:tc>
        <w:tc>
          <w:tcPr>
            <w:tcW w:w="720" w:type="dxa"/>
          </w:tcPr>
          <w:p w14:paraId="7C3DA824" w14:textId="77777777" w:rsidR="003A0438" w:rsidRPr="007F557D" w:rsidRDefault="003A0438" w:rsidP="003A0438"/>
        </w:tc>
        <w:tc>
          <w:tcPr>
            <w:tcW w:w="720" w:type="dxa"/>
          </w:tcPr>
          <w:p w14:paraId="64686A48" w14:textId="77777777" w:rsidR="003A0438" w:rsidRPr="007F557D" w:rsidRDefault="003A0438" w:rsidP="003A0438"/>
        </w:tc>
        <w:tc>
          <w:tcPr>
            <w:tcW w:w="4478" w:type="dxa"/>
            <w:vMerge w:val="restart"/>
          </w:tcPr>
          <w:p w14:paraId="14C23A14" w14:textId="77777777" w:rsidR="003A0438" w:rsidRPr="007F557D" w:rsidRDefault="003A0438" w:rsidP="003A0438">
            <w:r w:rsidRPr="007F557D">
              <w:t xml:space="preserve">saskare ar alergēnu (iespēja to ieelpot, saskare ar ādu), saskares biežums, ilgums, iespējamās izraisītās alerģiskās reakcijas veids, piemēram, vēlīna tipa alerģiskas reakcijas, ātras alerģiskas reakcijas, un smaguma pakāpe (piemēram, </w:t>
            </w:r>
            <w:proofErr w:type="spellStart"/>
            <w:r w:rsidRPr="007F557D">
              <w:t>kontaktalerģija</w:t>
            </w:r>
            <w:proofErr w:type="spellEnd"/>
            <w:r w:rsidRPr="007F557D">
              <w:t xml:space="preserve">, vispārēja alerģiska reakcija, izsitumi, ekzēma, alerģiskas iesnas, bronhu </w:t>
            </w:r>
            <w:proofErr w:type="spellStart"/>
            <w:r w:rsidRPr="007F557D">
              <w:t>hiperreaktivitāte</w:t>
            </w:r>
            <w:proofErr w:type="spellEnd"/>
            <w:r w:rsidRPr="007F557D">
              <w:t xml:space="preserve">, astma, </w:t>
            </w:r>
            <w:proofErr w:type="spellStart"/>
            <w:r w:rsidRPr="007F557D">
              <w:t>anafilakse</w:t>
            </w:r>
            <w:proofErr w:type="spellEnd"/>
            <w:r w:rsidRPr="007F557D">
              <w:t>), strādājošā individuālā jutība</w:t>
            </w:r>
          </w:p>
        </w:tc>
        <w:tc>
          <w:tcPr>
            <w:tcW w:w="993" w:type="dxa"/>
            <w:vMerge w:val="restart"/>
          </w:tcPr>
          <w:p w14:paraId="7A3AD6A5" w14:textId="77777777" w:rsidR="003A0438" w:rsidRPr="007F557D" w:rsidRDefault="003A0438" w:rsidP="003A0438"/>
        </w:tc>
        <w:tc>
          <w:tcPr>
            <w:tcW w:w="1010" w:type="dxa"/>
            <w:vMerge w:val="restart"/>
          </w:tcPr>
          <w:p w14:paraId="3E497FC9" w14:textId="77777777" w:rsidR="003A0438" w:rsidRPr="007F557D" w:rsidRDefault="003A0438" w:rsidP="003A0438"/>
        </w:tc>
      </w:tr>
      <w:tr w:rsidR="003A0438" w:rsidRPr="007F557D" w14:paraId="41E05F60" w14:textId="77777777" w:rsidTr="003A0438">
        <w:trPr>
          <w:cantSplit/>
          <w:trHeight w:val="48"/>
        </w:trPr>
        <w:tc>
          <w:tcPr>
            <w:tcW w:w="729" w:type="dxa"/>
            <w:vMerge/>
          </w:tcPr>
          <w:p w14:paraId="47E343A5" w14:textId="77777777" w:rsidR="003A0438" w:rsidRPr="007F557D" w:rsidRDefault="003A0438" w:rsidP="003A0438"/>
        </w:tc>
        <w:tc>
          <w:tcPr>
            <w:tcW w:w="1260" w:type="dxa"/>
            <w:vMerge/>
          </w:tcPr>
          <w:p w14:paraId="74A6DAE5" w14:textId="77777777" w:rsidR="003A0438" w:rsidRPr="007F557D" w:rsidRDefault="003A0438" w:rsidP="003A0438"/>
        </w:tc>
        <w:tc>
          <w:tcPr>
            <w:tcW w:w="1799" w:type="dxa"/>
            <w:vMerge/>
          </w:tcPr>
          <w:p w14:paraId="402867BF" w14:textId="77777777" w:rsidR="003A0438" w:rsidRPr="007F557D" w:rsidRDefault="003A0438" w:rsidP="003A0438"/>
        </w:tc>
        <w:tc>
          <w:tcPr>
            <w:tcW w:w="3600" w:type="dxa"/>
          </w:tcPr>
          <w:p w14:paraId="6920DB3B" w14:textId="77777777" w:rsidR="003A0438" w:rsidRPr="007F557D" w:rsidRDefault="003A0438" w:rsidP="003A0438">
            <w:r w:rsidRPr="007F557D">
              <w:t>alergēnu ieelpošana</w:t>
            </w:r>
          </w:p>
        </w:tc>
        <w:tc>
          <w:tcPr>
            <w:tcW w:w="720" w:type="dxa"/>
          </w:tcPr>
          <w:p w14:paraId="2C876643" w14:textId="77777777" w:rsidR="003A0438" w:rsidRPr="007F557D" w:rsidRDefault="003A0438" w:rsidP="003A0438"/>
        </w:tc>
        <w:tc>
          <w:tcPr>
            <w:tcW w:w="720" w:type="dxa"/>
          </w:tcPr>
          <w:p w14:paraId="616AED88" w14:textId="77777777" w:rsidR="003A0438" w:rsidRPr="007F557D" w:rsidRDefault="003A0438" w:rsidP="003A0438"/>
        </w:tc>
        <w:tc>
          <w:tcPr>
            <w:tcW w:w="4478" w:type="dxa"/>
            <w:vMerge/>
          </w:tcPr>
          <w:p w14:paraId="5E276866" w14:textId="77777777" w:rsidR="003A0438" w:rsidRPr="007F557D" w:rsidRDefault="003A0438" w:rsidP="003A0438"/>
        </w:tc>
        <w:tc>
          <w:tcPr>
            <w:tcW w:w="993" w:type="dxa"/>
            <w:vMerge/>
          </w:tcPr>
          <w:p w14:paraId="28DD03C6" w14:textId="77777777" w:rsidR="003A0438" w:rsidRPr="007F557D" w:rsidRDefault="003A0438" w:rsidP="003A0438"/>
        </w:tc>
        <w:tc>
          <w:tcPr>
            <w:tcW w:w="1010" w:type="dxa"/>
            <w:vMerge/>
          </w:tcPr>
          <w:p w14:paraId="41E679ED" w14:textId="77777777" w:rsidR="003A0438" w:rsidRPr="007F557D" w:rsidRDefault="003A0438" w:rsidP="003A0438"/>
        </w:tc>
      </w:tr>
      <w:tr w:rsidR="003A0438" w:rsidRPr="007F557D" w14:paraId="0A2AD64C" w14:textId="77777777" w:rsidTr="003A0438">
        <w:trPr>
          <w:cantSplit/>
          <w:trHeight w:val="485"/>
        </w:trPr>
        <w:tc>
          <w:tcPr>
            <w:tcW w:w="729" w:type="dxa"/>
            <w:vMerge/>
          </w:tcPr>
          <w:p w14:paraId="57B7BD64" w14:textId="77777777" w:rsidR="003A0438" w:rsidRPr="007F557D" w:rsidRDefault="003A0438" w:rsidP="003A0438"/>
        </w:tc>
        <w:tc>
          <w:tcPr>
            <w:tcW w:w="1260" w:type="dxa"/>
            <w:vMerge/>
          </w:tcPr>
          <w:p w14:paraId="3EE98529" w14:textId="77777777" w:rsidR="003A0438" w:rsidRPr="007F557D" w:rsidRDefault="003A0438" w:rsidP="003A0438"/>
        </w:tc>
        <w:tc>
          <w:tcPr>
            <w:tcW w:w="1799" w:type="dxa"/>
            <w:vMerge/>
          </w:tcPr>
          <w:p w14:paraId="1FA65BF3" w14:textId="77777777" w:rsidR="003A0438" w:rsidRPr="007F557D" w:rsidRDefault="003A0438" w:rsidP="003A0438"/>
        </w:tc>
        <w:tc>
          <w:tcPr>
            <w:tcW w:w="3600" w:type="dxa"/>
          </w:tcPr>
          <w:p w14:paraId="4C223BE3" w14:textId="77777777" w:rsidR="003A0438" w:rsidRPr="007F557D" w:rsidRDefault="003A0438" w:rsidP="003A0438">
            <w:r w:rsidRPr="007F557D">
              <w:t>alergēnu saskare ar ādu darba procesā</w:t>
            </w:r>
          </w:p>
        </w:tc>
        <w:tc>
          <w:tcPr>
            <w:tcW w:w="720" w:type="dxa"/>
          </w:tcPr>
          <w:p w14:paraId="58605FA9" w14:textId="77777777" w:rsidR="003A0438" w:rsidRPr="007F557D" w:rsidRDefault="003A0438" w:rsidP="003A0438"/>
        </w:tc>
        <w:tc>
          <w:tcPr>
            <w:tcW w:w="720" w:type="dxa"/>
          </w:tcPr>
          <w:p w14:paraId="0442BB54" w14:textId="77777777" w:rsidR="003A0438" w:rsidRPr="007F557D" w:rsidRDefault="003A0438" w:rsidP="003A0438"/>
        </w:tc>
        <w:tc>
          <w:tcPr>
            <w:tcW w:w="4478" w:type="dxa"/>
            <w:vMerge/>
          </w:tcPr>
          <w:p w14:paraId="0F192C55" w14:textId="77777777" w:rsidR="003A0438" w:rsidRPr="007F557D" w:rsidRDefault="003A0438" w:rsidP="003A0438"/>
        </w:tc>
        <w:tc>
          <w:tcPr>
            <w:tcW w:w="993" w:type="dxa"/>
            <w:vMerge/>
          </w:tcPr>
          <w:p w14:paraId="53C66FCD" w14:textId="77777777" w:rsidR="003A0438" w:rsidRPr="007F557D" w:rsidRDefault="003A0438" w:rsidP="003A0438"/>
        </w:tc>
        <w:tc>
          <w:tcPr>
            <w:tcW w:w="1010" w:type="dxa"/>
            <w:vMerge/>
          </w:tcPr>
          <w:p w14:paraId="7EBBEAC7" w14:textId="77777777" w:rsidR="003A0438" w:rsidRPr="007F557D" w:rsidRDefault="003A0438" w:rsidP="003A0438"/>
        </w:tc>
      </w:tr>
      <w:tr w:rsidR="003A0438" w:rsidRPr="007F557D" w14:paraId="698169CD" w14:textId="77777777" w:rsidTr="003A0438">
        <w:trPr>
          <w:cantSplit/>
        </w:trPr>
        <w:tc>
          <w:tcPr>
            <w:tcW w:w="729" w:type="dxa"/>
            <w:vMerge/>
          </w:tcPr>
          <w:p w14:paraId="286BDAC8" w14:textId="77777777" w:rsidR="003A0438" w:rsidRPr="007F557D" w:rsidRDefault="003A0438" w:rsidP="003A0438"/>
        </w:tc>
        <w:tc>
          <w:tcPr>
            <w:tcW w:w="1260" w:type="dxa"/>
            <w:vMerge/>
          </w:tcPr>
          <w:p w14:paraId="4CB4F4D6" w14:textId="77777777" w:rsidR="003A0438" w:rsidRPr="007F557D" w:rsidRDefault="003A0438" w:rsidP="003A0438"/>
        </w:tc>
        <w:tc>
          <w:tcPr>
            <w:tcW w:w="1799" w:type="dxa"/>
          </w:tcPr>
          <w:p w14:paraId="552188D6" w14:textId="77777777" w:rsidR="003A0438" w:rsidRPr="007F557D" w:rsidRDefault="003A0438" w:rsidP="003A0438">
            <w:r w:rsidRPr="007F557D">
              <w:t>citi bioloģiskie faktori</w:t>
            </w:r>
          </w:p>
        </w:tc>
        <w:tc>
          <w:tcPr>
            <w:tcW w:w="3600" w:type="dxa"/>
          </w:tcPr>
          <w:p w14:paraId="028B6472" w14:textId="77777777" w:rsidR="003A0438" w:rsidRPr="007F557D" w:rsidRDefault="003A0438" w:rsidP="003A0438"/>
        </w:tc>
        <w:tc>
          <w:tcPr>
            <w:tcW w:w="720" w:type="dxa"/>
          </w:tcPr>
          <w:p w14:paraId="38990FB4" w14:textId="77777777" w:rsidR="003A0438" w:rsidRPr="007F557D" w:rsidRDefault="003A0438" w:rsidP="003A0438"/>
        </w:tc>
        <w:tc>
          <w:tcPr>
            <w:tcW w:w="720" w:type="dxa"/>
          </w:tcPr>
          <w:p w14:paraId="62FC3F43" w14:textId="77777777" w:rsidR="003A0438" w:rsidRPr="007F557D" w:rsidRDefault="003A0438" w:rsidP="003A0438"/>
        </w:tc>
        <w:tc>
          <w:tcPr>
            <w:tcW w:w="4478" w:type="dxa"/>
          </w:tcPr>
          <w:p w14:paraId="0213DA24" w14:textId="77777777" w:rsidR="003A0438" w:rsidRPr="007F557D" w:rsidRDefault="003A0438" w:rsidP="003A0438"/>
        </w:tc>
        <w:tc>
          <w:tcPr>
            <w:tcW w:w="993" w:type="dxa"/>
          </w:tcPr>
          <w:p w14:paraId="4EA440AA" w14:textId="77777777" w:rsidR="003A0438" w:rsidRPr="007F557D" w:rsidRDefault="003A0438" w:rsidP="003A0438"/>
        </w:tc>
        <w:tc>
          <w:tcPr>
            <w:tcW w:w="1010" w:type="dxa"/>
          </w:tcPr>
          <w:p w14:paraId="0E518C56" w14:textId="77777777" w:rsidR="003A0438" w:rsidRPr="007F557D" w:rsidRDefault="003A0438" w:rsidP="003A0438"/>
        </w:tc>
      </w:tr>
      <w:tr w:rsidR="003A0438" w:rsidRPr="007F557D" w14:paraId="6F01A092" w14:textId="77777777" w:rsidTr="003A0438">
        <w:trPr>
          <w:cantSplit/>
          <w:trHeight w:val="308"/>
        </w:trPr>
        <w:tc>
          <w:tcPr>
            <w:tcW w:w="729" w:type="dxa"/>
            <w:vMerge w:val="restart"/>
          </w:tcPr>
          <w:p w14:paraId="24C4BDE8" w14:textId="77777777" w:rsidR="003A0438" w:rsidRPr="007F557D" w:rsidRDefault="003A0438" w:rsidP="003A0438">
            <w:r>
              <w:t>7.</w:t>
            </w:r>
          </w:p>
        </w:tc>
        <w:tc>
          <w:tcPr>
            <w:tcW w:w="1260" w:type="dxa"/>
            <w:vMerge w:val="restart"/>
          </w:tcPr>
          <w:p w14:paraId="2AB63E5B" w14:textId="77777777" w:rsidR="003A0438" w:rsidRPr="007F557D" w:rsidRDefault="003A0438" w:rsidP="003A0438">
            <w:r>
              <w:br w:type="page"/>
            </w:r>
            <w:r>
              <w:br w:type="page"/>
            </w:r>
            <w:r w:rsidRPr="007F557D">
              <w:t>Trauma</w:t>
            </w:r>
            <w:r>
              <w:softHyphen/>
            </w:r>
            <w:r w:rsidRPr="007F557D">
              <w:t>tisma riska faktori</w:t>
            </w:r>
          </w:p>
        </w:tc>
        <w:tc>
          <w:tcPr>
            <w:tcW w:w="1799" w:type="dxa"/>
            <w:vMerge w:val="restart"/>
          </w:tcPr>
          <w:p w14:paraId="2C82F111" w14:textId="77777777" w:rsidR="003A0438" w:rsidRPr="007F557D" w:rsidRDefault="003A0438" w:rsidP="003A0438">
            <w:r w:rsidRPr="007F557D">
              <w:t>mašīnas, darbgaldi un ierīces</w:t>
            </w:r>
          </w:p>
        </w:tc>
        <w:tc>
          <w:tcPr>
            <w:tcW w:w="3600" w:type="dxa"/>
          </w:tcPr>
          <w:p w14:paraId="3666E202" w14:textId="77777777" w:rsidR="003A0438" w:rsidRPr="007F557D" w:rsidRDefault="003A0438" w:rsidP="003A0438">
            <w:r w:rsidRPr="007F557D">
              <w:t>mašīnu, darbgaldu un ierīču rotējošās un kustīgās daļas</w:t>
            </w:r>
          </w:p>
        </w:tc>
        <w:tc>
          <w:tcPr>
            <w:tcW w:w="720" w:type="dxa"/>
          </w:tcPr>
          <w:p w14:paraId="23F92F7C" w14:textId="77777777" w:rsidR="003A0438" w:rsidRPr="007F557D" w:rsidRDefault="003A0438" w:rsidP="003A0438"/>
        </w:tc>
        <w:tc>
          <w:tcPr>
            <w:tcW w:w="720" w:type="dxa"/>
          </w:tcPr>
          <w:p w14:paraId="299F69D6" w14:textId="77777777" w:rsidR="003A0438" w:rsidRPr="007F557D" w:rsidRDefault="003A0438" w:rsidP="003A0438"/>
        </w:tc>
        <w:tc>
          <w:tcPr>
            <w:tcW w:w="4478" w:type="dxa"/>
            <w:vMerge w:val="restart"/>
          </w:tcPr>
          <w:p w14:paraId="63ABFCA6" w14:textId="77777777" w:rsidR="003A0438" w:rsidRPr="007F557D" w:rsidRDefault="003A0438" w:rsidP="003A0438">
            <w:r w:rsidRPr="007F557D">
              <w:t>neaizsargātas/nenožogotas mašīnu, darbgaldu, ierīču rotējošās, kustošās, zem sprieguma esošās un cita rakstura darbīgās daļas</w:t>
            </w:r>
          </w:p>
        </w:tc>
        <w:tc>
          <w:tcPr>
            <w:tcW w:w="993" w:type="dxa"/>
            <w:vMerge w:val="restart"/>
          </w:tcPr>
          <w:p w14:paraId="58085833" w14:textId="77777777" w:rsidR="003A0438" w:rsidRPr="007F557D" w:rsidRDefault="003A0438" w:rsidP="003A0438"/>
        </w:tc>
        <w:tc>
          <w:tcPr>
            <w:tcW w:w="1010" w:type="dxa"/>
            <w:vMerge w:val="restart"/>
          </w:tcPr>
          <w:p w14:paraId="532C8BF2" w14:textId="77777777" w:rsidR="003A0438" w:rsidRPr="007F557D" w:rsidRDefault="003A0438" w:rsidP="003A0438"/>
        </w:tc>
      </w:tr>
      <w:tr w:rsidR="003A0438" w:rsidRPr="007F557D" w14:paraId="5D4A49FA" w14:textId="77777777" w:rsidTr="003A0438">
        <w:trPr>
          <w:cantSplit/>
          <w:trHeight w:val="150"/>
        </w:trPr>
        <w:tc>
          <w:tcPr>
            <w:tcW w:w="729" w:type="dxa"/>
            <w:vMerge/>
          </w:tcPr>
          <w:p w14:paraId="2C7A0331" w14:textId="77777777" w:rsidR="003A0438" w:rsidRPr="007F557D" w:rsidRDefault="003A0438" w:rsidP="003A0438"/>
        </w:tc>
        <w:tc>
          <w:tcPr>
            <w:tcW w:w="1260" w:type="dxa"/>
            <w:vMerge/>
          </w:tcPr>
          <w:p w14:paraId="5FD935E8" w14:textId="77777777" w:rsidR="003A0438" w:rsidRPr="007F557D" w:rsidRDefault="003A0438" w:rsidP="003A0438"/>
        </w:tc>
        <w:tc>
          <w:tcPr>
            <w:tcW w:w="1799" w:type="dxa"/>
            <w:vMerge/>
          </w:tcPr>
          <w:p w14:paraId="2AF5ED95" w14:textId="77777777" w:rsidR="003A0438" w:rsidRPr="007F557D" w:rsidRDefault="003A0438" w:rsidP="003A0438"/>
        </w:tc>
        <w:tc>
          <w:tcPr>
            <w:tcW w:w="3600" w:type="dxa"/>
          </w:tcPr>
          <w:p w14:paraId="37A840F9" w14:textId="77777777" w:rsidR="003A0438" w:rsidRPr="007F557D" w:rsidRDefault="003A0438" w:rsidP="003A0438">
            <w:r w:rsidRPr="007F557D">
              <w:t>mehanizēti instrumenti</w:t>
            </w:r>
          </w:p>
        </w:tc>
        <w:tc>
          <w:tcPr>
            <w:tcW w:w="720" w:type="dxa"/>
          </w:tcPr>
          <w:p w14:paraId="4CD1741C" w14:textId="77777777" w:rsidR="003A0438" w:rsidRPr="007F557D" w:rsidRDefault="003A0438" w:rsidP="003A0438"/>
        </w:tc>
        <w:tc>
          <w:tcPr>
            <w:tcW w:w="720" w:type="dxa"/>
          </w:tcPr>
          <w:p w14:paraId="1A604658" w14:textId="77777777" w:rsidR="003A0438" w:rsidRPr="007F557D" w:rsidRDefault="003A0438" w:rsidP="003A0438"/>
        </w:tc>
        <w:tc>
          <w:tcPr>
            <w:tcW w:w="4478" w:type="dxa"/>
            <w:vMerge/>
          </w:tcPr>
          <w:p w14:paraId="7A774E38" w14:textId="77777777" w:rsidR="003A0438" w:rsidRPr="007F557D" w:rsidRDefault="003A0438" w:rsidP="003A0438"/>
        </w:tc>
        <w:tc>
          <w:tcPr>
            <w:tcW w:w="993" w:type="dxa"/>
            <w:vMerge/>
          </w:tcPr>
          <w:p w14:paraId="4E00B9A5" w14:textId="77777777" w:rsidR="003A0438" w:rsidRPr="007F557D" w:rsidRDefault="003A0438" w:rsidP="003A0438"/>
        </w:tc>
        <w:tc>
          <w:tcPr>
            <w:tcW w:w="1010" w:type="dxa"/>
            <w:vMerge/>
          </w:tcPr>
          <w:p w14:paraId="0CDEE029" w14:textId="77777777" w:rsidR="003A0438" w:rsidRPr="007F557D" w:rsidRDefault="003A0438" w:rsidP="003A0438"/>
        </w:tc>
      </w:tr>
      <w:tr w:rsidR="003A0438" w:rsidRPr="007F557D" w14:paraId="71214B3E" w14:textId="77777777" w:rsidTr="003A0438">
        <w:trPr>
          <w:cantSplit/>
          <w:trHeight w:val="150"/>
        </w:trPr>
        <w:tc>
          <w:tcPr>
            <w:tcW w:w="729" w:type="dxa"/>
            <w:vMerge/>
          </w:tcPr>
          <w:p w14:paraId="0604E7CC" w14:textId="77777777" w:rsidR="003A0438" w:rsidRPr="007F557D" w:rsidRDefault="003A0438" w:rsidP="003A0438"/>
        </w:tc>
        <w:tc>
          <w:tcPr>
            <w:tcW w:w="1260" w:type="dxa"/>
            <w:vMerge/>
          </w:tcPr>
          <w:p w14:paraId="053D26C6" w14:textId="77777777" w:rsidR="003A0438" w:rsidRPr="007F557D" w:rsidRDefault="003A0438" w:rsidP="003A0438"/>
        </w:tc>
        <w:tc>
          <w:tcPr>
            <w:tcW w:w="1799" w:type="dxa"/>
            <w:vMerge/>
          </w:tcPr>
          <w:p w14:paraId="16052D1C" w14:textId="77777777" w:rsidR="003A0438" w:rsidRPr="007F557D" w:rsidRDefault="003A0438" w:rsidP="003A0438"/>
        </w:tc>
        <w:tc>
          <w:tcPr>
            <w:tcW w:w="3600" w:type="dxa"/>
          </w:tcPr>
          <w:p w14:paraId="5FA040F8" w14:textId="77777777" w:rsidR="003A0438" w:rsidRPr="007F557D" w:rsidRDefault="003A0438" w:rsidP="003A0438">
            <w:r w:rsidRPr="007F557D">
              <w:t>citi (norādīt)</w:t>
            </w:r>
          </w:p>
        </w:tc>
        <w:tc>
          <w:tcPr>
            <w:tcW w:w="720" w:type="dxa"/>
          </w:tcPr>
          <w:p w14:paraId="21E953F8" w14:textId="77777777" w:rsidR="003A0438" w:rsidRPr="007F557D" w:rsidRDefault="003A0438" w:rsidP="003A0438"/>
        </w:tc>
        <w:tc>
          <w:tcPr>
            <w:tcW w:w="720" w:type="dxa"/>
          </w:tcPr>
          <w:p w14:paraId="0F471DD3" w14:textId="77777777" w:rsidR="003A0438" w:rsidRPr="007F557D" w:rsidRDefault="003A0438" w:rsidP="003A0438"/>
        </w:tc>
        <w:tc>
          <w:tcPr>
            <w:tcW w:w="4478" w:type="dxa"/>
            <w:vMerge/>
          </w:tcPr>
          <w:p w14:paraId="364FDB21" w14:textId="77777777" w:rsidR="003A0438" w:rsidRPr="007F557D" w:rsidRDefault="003A0438" w:rsidP="003A0438"/>
        </w:tc>
        <w:tc>
          <w:tcPr>
            <w:tcW w:w="993" w:type="dxa"/>
            <w:vMerge/>
          </w:tcPr>
          <w:p w14:paraId="309652A9" w14:textId="77777777" w:rsidR="003A0438" w:rsidRPr="007F557D" w:rsidRDefault="003A0438" w:rsidP="003A0438"/>
        </w:tc>
        <w:tc>
          <w:tcPr>
            <w:tcW w:w="1010" w:type="dxa"/>
            <w:vMerge/>
          </w:tcPr>
          <w:p w14:paraId="11EDF6CA" w14:textId="77777777" w:rsidR="003A0438" w:rsidRPr="007F557D" w:rsidRDefault="003A0438" w:rsidP="003A0438"/>
        </w:tc>
      </w:tr>
      <w:tr w:rsidR="003A0438" w:rsidRPr="007F557D" w14:paraId="640F03D2" w14:textId="77777777" w:rsidTr="003A0438">
        <w:trPr>
          <w:cantSplit/>
          <w:trHeight w:val="308"/>
        </w:trPr>
        <w:tc>
          <w:tcPr>
            <w:tcW w:w="729" w:type="dxa"/>
            <w:vMerge/>
          </w:tcPr>
          <w:p w14:paraId="25507BA4" w14:textId="77777777" w:rsidR="003A0438" w:rsidRPr="007F557D" w:rsidRDefault="003A0438" w:rsidP="003A0438"/>
        </w:tc>
        <w:tc>
          <w:tcPr>
            <w:tcW w:w="1260" w:type="dxa"/>
            <w:vMerge/>
          </w:tcPr>
          <w:p w14:paraId="1BA40EA2" w14:textId="77777777" w:rsidR="003A0438" w:rsidRPr="007F557D" w:rsidRDefault="003A0438" w:rsidP="003A0438"/>
        </w:tc>
        <w:tc>
          <w:tcPr>
            <w:tcW w:w="1799" w:type="dxa"/>
            <w:vMerge w:val="restart"/>
          </w:tcPr>
          <w:p w14:paraId="7FD21E56" w14:textId="77777777" w:rsidR="003A0438" w:rsidRPr="007F557D" w:rsidRDefault="003A0438" w:rsidP="003A0438">
            <w:r w:rsidRPr="007F557D">
              <w:t>rokas darbarīki</w:t>
            </w:r>
          </w:p>
        </w:tc>
        <w:tc>
          <w:tcPr>
            <w:tcW w:w="3600" w:type="dxa"/>
          </w:tcPr>
          <w:p w14:paraId="3AE2C001" w14:textId="77777777" w:rsidR="003A0438" w:rsidRPr="007F557D" w:rsidRDefault="003A0438" w:rsidP="003A0438">
            <w:r w:rsidRPr="007F557D">
              <w:t>ciršanas, griešanas, urbšanas un citu apstrādes veidu rokas darbarīki</w:t>
            </w:r>
          </w:p>
        </w:tc>
        <w:tc>
          <w:tcPr>
            <w:tcW w:w="720" w:type="dxa"/>
          </w:tcPr>
          <w:p w14:paraId="27ECBC75" w14:textId="77777777" w:rsidR="003A0438" w:rsidRPr="007F557D" w:rsidRDefault="003A0438" w:rsidP="003A0438"/>
        </w:tc>
        <w:tc>
          <w:tcPr>
            <w:tcW w:w="720" w:type="dxa"/>
          </w:tcPr>
          <w:p w14:paraId="4006A307" w14:textId="77777777" w:rsidR="003A0438" w:rsidRPr="007F557D" w:rsidRDefault="003A0438" w:rsidP="003A0438"/>
        </w:tc>
        <w:tc>
          <w:tcPr>
            <w:tcW w:w="4478" w:type="dxa"/>
            <w:vMerge w:val="restart"/>
          </w:tcPr>
          <w:p w14:paraId="59A92B2B" w14:textId="77777777" w:rsidR="003A0438" w:rsidRPr="007F557D" w:rsidRDefault="003A0438" w:rsidP="003A0438">
            <w:r w:rsidRPr="007F557D">
              <w:t>darbarīku tehniskais stāvoklis, to lietošanas paņēmieni, glabāšana, darbarīku atbilstība izpildāmajam darbam</w:t>
            </w:r>
          </w:p>
        </w:tc>
        <w:tc>
          <w:tcPr>
            <w:tcW w:w="993" w:type="dxa"/>
            <w:vMerge w:val="restart"/>
          </w:tcPr>
          <w:p w14:paraId="49E9F27A" w14:textId="77777777" w:rsidR="003A0438" w:rsidRPr="007F557D" w:rsidRDefault="003A0438" w:rsidP="003A0438"/>
        </w:tc>
        <w:tc>
          <w:tcPr>
            <w:tcW w:w="1010" w:type="dxa"/>
            <w:vMerge w:val="restart"/>
          </w:tcPr>
          <w:p w14:paraId="2F0814B4" w14:textId="77777777" w:rsidR="003A0438" w:rsidRPr="007F557D" w:rsidRDefault="003A0438" w:rsidP="003A0438"/>
        </w:tc>
      </w:tr>
      <w:tr w:rsidR="003A0438" w:rsidRPr="007F557D" w14:paraId="040A869A" w14:textId="77777777" w:rsidTr="003A0438">
        <w:trPr>
          <w:cantSplit/>
          <w:trHeight w:val="150"/>
        </w:trPr>
        <w:tc>
          <w:tcPr>
            <w:tcW w:w="729" w:type="dxa"/>
            <w:vMerge/>
          </w:tcPr>
          <w:p w14:paraId="2F12859A" w14:textId="77777777" w:rsidR="003A0438" w:rsidRPr="007F557D" w:rsidRDefault="003A0438" w:rsidP="003A0438"/>
        </w:tc>
        <w:tc>
          <w:tcPr>
            <w:tcW w:w="1260" w:type="dxa"/>
            <w:vMerge/>
          </w:tcPr>
          <w:p w14:paraId="749C3783" w14:textId="77777777" w:rsidR="003A0438" w:rsidRPr="007F557D" w:rsidRDefault="003A0438" w:rsidP="003A0438"/>
        </w:tc>
        <w:tc>
          <w:tcPr>
            <w:tcW w:w="1799" w:type="dxa"/>
            <w:vMerge/>
          </w:tcPr>
          <w:p w14:paraId="280AA33D" w14:textId="77777777" w:rsidR="003A0438" w:rsidRPr="007F557D" w:rsidRDefault="003A0438" w:rsidP="003A0438"/>
        </w:tc>
        <w:tc>
          <w:tcPr>
            <w:tcW w:w="3600" w:type="dxa"/>
          </w:tcPr>
          <w:p w14:paraId="3B251E5F" w14:textId="77777777" w:rsidR="003A0438" w:rsidRPr="007F557D" w:rsidRDefault="003A0438" w:rsidP="003A0438">
            <w:r w:rsidRPr="007F557D">
              <w:t>rokas mehāniskie darbarīki</w:t>
            </w:r>
          </w:p>
        </w:tc>
        <w:tc>
          <w:tcPr>
            <w:tcW w:w="720" w:type="dxa"/>
          </w:tcPr>
          <w:p w14:paraId="1A0AF9BB" w14:textId="77777777" w:rsidR="003A0438" w:rsidRPr="007F557D" w:rsidRDefault="003A0438" w:rsidP="003A0438"/>
        </w:tc>
        <w:tc>
          <w:tcPr>
            <w:tcW w:w="720" w:type="dxa"/>
          </w:tcPr>
          <w:p w14:paraId="321B3EE5" w14:textId="77777777" w:rsidR="003A0438" w:rsidRPr="007F557D" w:rsidRDefault="003A0438" w:rsidP="003A0438"/>
        </w:tc>
        <w:tc>
          <w:tcPr>
            <w:tcW w:w="4478" w:type="dxa"/>
            <w:vMerge/>
          </w:tcPr>
          <w:p w14:paraId="5A48A75D" w14:textId="77777777" w:rsidR="003A0438" w:rsidRPr="007F557D" w:rsidRDefault="003A0438" w:rsidP="003A0438"/>
        </w:tc>
        <w:tc>
          <w:tcPr>
            <w:tcW w:w="993" w:type="dxa"/>
            <w:vMerge/>
          </w:tcPr>
          <w:p w14:paraId="30498243" w14:textId="77777777" w:rsidR="003A0438" w:rsidRPr="007F557D" w:rsidRDefault="003A0438" w:rsidP="003A0438"/>
        </w:tc>
        <w:tc>
          <w:tcPr>
            <w:tcW w:w="1010" w:type="dxa"/>
            <w:vMerge/>
          </w:tcPr>
          <w:p w14:paraId="0F171843" w14:textId="77777777" w:rsidR="003A0438" w:rsidRPr="007F557D" w:rsidRDefault="003A0438" w:rsidP="003A0438"/>
        </w:tc>
      </w:tr>
      <w:tr w:rsidR="003A0438" w:rsidRPr="007F557D" w14:paraId="1ACBC1CF" w14:textId="77777777" w:rsidTr="003A0438">
        <w:trPr>
          <w:cantSplit/>
          <w:trHeight w:val="150"/>
        </w:trPr>
        <w:tc>
          <w:tcPr>
            <w:tcW w:w="729" w:type="dxa"/>
            <w:vMerge/>
          </w:tcPr>
          <w:p w14:paraId="22DA87A1" w14:textId="77777777" w:rsidR="003A0438" w:rsidRPr="007F557D" w:rsidRDefault="003A0438" w:rsidP="003A0438"/>
        </w:tc>
        <w:tc>
          <w:tcPr>
            <w:tcW w:w="1260" w:type="dxa"/>
            <w:vMerge/>
          </w:tcPr>
          <w:p w14:paraId="3492027B" w14:textId="77777777" w:rsidR="003A0438" w:rsidRPr="007F557D" w:rsidRDefault="003A0438" w:rsidP="003A0438"/>
        </w:tc>
        <w:tc>
          <w:tcPr>
            <w:tcW w:w="1799" w:type="dxa"/>
            <w:vMerge/>
          </w:tcPr>
          <w:p w14:paraId="6075FE1A" w14:textId="77777777" w:rsidR="003A0438" w:rsidRPr="007F557D" w:rsidRDefault="003A0438" w:rsidP="003A0438"/>
        </w:tc>
        <w:tc>
          <w:tcPr>
            <w:tcW w:w="3600" w:type="dxa"/>
          </w:tcPr>
          <w:p w14:paraId="29A207FC" w14:textId="77777777" w:rsidR="003A0438" w:rsidRPr="007F557D" w:rsidRDefault="003A0438" w:rsidP="003A0438">
            <w:r w:rsidRPr="007F557D">
              <w:t>cits (norādīt)</w:t>
            </w:r>
          </w:p>
        </w:tc>
        <w:tc>
          <w:tcPr>
            <w:tcW w:w="720" w:type="dxa"/>
          </w:tcPr>
          <w:p w14:paraId="48190E89" w14:textId="77777777" w:rsidR="003A0438" w:rsidRPr="007F557D" w:rsidRDefault="003A0438" w:rsidP="003A0438"/>
        </w:tc>
        <w:tc>
          <w:tcPr>
            <w:tcW w:w="720" w:type="dxa"/>
          </w:tcPr>
          <w:p w14:paraId="044F7C42" w14:textId="77777777" w:rsidR="003A0438" w:rsidRPr="007F557D" w:rsidRDefault="003A0438" w:rsidP="003A0438"/>
        </w:tc>
        <w:tc>
          <w:tcPr>
            <w:tcW w:w="4478" w:type="dxa"/>
            <w:vMerge/>
          </w:tcPr>
          <w:p w14:paraId="785EA553" w14:textId="77777777" w:rsidR="003A0438" w:rsidRPr="007F557D" w:rsidRDefault="003A0438" w:rsidP="003A0438"/>
        </w:tc>
        <w:tc>
          <w:tcPr>
            <w:tcW w:w="993" w:type="dxa"/>
            <w:vMerge/>
          </w:tcPr>
          <w:p w14:paraId="61F94794" w14:textId="77777777" w:rsidR="003A0438" w:rsidRPr="007F557D" w:rsidRDefault="003A0438" w:rsidP="003A0438"/>
        </w:tc>
        <w:tc>
          <w:tcPr>
            <w:tcW w:w="1010" w:type="dxa"/>
            <w:vMerge/>
          </w:tcPr>
          <w:p w14:paraId="333BDE4B" w14:textId="77777777" w:rsidR="003A0438" w:rsidRPr="007F557D" w:rsidRDefault="003A0438" w:rsidP="003A0438"/>
        </w:tc>
      </w:tr>
    </w:tbl>
    <w:p w14:paraId="15D6DE85" w14:textId="77777777" w:rsidR="003A0438" w:rsidRDefault="003A0438" w:rsidP="003A0438">
      <w:pPr>
        <w:tabs>
          <w:tab w:val="left" w:pos="288"/>
          <w:tab w:val="left" w:pos="1548"/>
          <w:tab w:val="left" w:pos="3347"/>
          <w:tab w:val="left" w:pos="6947"/>
          <w:tab w:val="left" w:pos="7667"/>
          <w:tab w:val="left" w:pos="8387"/>
          <w:tab w:val="left" w:pos="12865"/>
          <w:tab w:val="left" w:pos="13858"/>
        </w:tabs>
        <w:ind w:left="-441"/>
      </w:pPr>
      <w:r w:rsidRPr="007F557D">
        <w:tab/>
      </w:r>
      <w:r w:rsidRPr="007F557D">
        <w:tab/>
      </w:r>
      <w:r w:rsidRPr="007F557D">
        <w:tab/>
      </w:r>
      <w:r w:rsidRPr="007F557D">
        <w:tab/>
      </w:r>
      <w:r w:rsidRPr="007F557D">
        <w:tab/>
      </w:r>
      <w:r w:rsidRPr="007F557D">
        <w:tab/>
      </w:r>
      <w:r w:rsidRPr="007F557D">
        <w:tab/>
      </w:r>
      <w:r w:rsidRPr="007F557D">
        <w:tab/>
      </w:r>
    </w:p>
    <w:p w14:paraId="6F235042" w14:textId="77777777" w:rsidR="003A0438" w:rsidRPr="007F557D" w:rsidRDefault="003A0438" w:rsidP="003A0438">
      <w:pPr>
        <w:tabs>
          <w:tab w:val="left" w:pos="288"/>
          <w:tab w:val="left" w:pos="1548"/>
          <w:tab w:val="left" w:pos="3347"/>
          <w:tab w:val="left" w:pos="6947"/>
          <w:tab w:val="left" w:pos="7667"/>
          <w:tab w:val="left" w:pos="8387"/>
          <w:tab w:val="left" w:pos="12865"/>
          <w:tab w:val="left" w:pos="13858"/>
        </w:tabs>
        <w:ind w:left="-441"/>
      </w:pPr>
      <w:r>
        <w:br w:type="page"/>
      </w:r>
    </w:p>
    <w:tbl>
      <w:tblPr>
        <w:tblW w:w="1530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992"/>
        <w:gridCol w:w="18"/>
      </w:tblGrid>
      <w:tr w:rsidR="003A0438" w:rsidRPr="007F557D" w14:paraId="161CEDCC" w14:textId="77777777" w:rsidTr="003A0438">
        <w:trPr>
          <w:cantSplit/>
          <w:trHeight w:val="420"/>
        </w:trPr>
        <w:tc>
          <w:tcPr>
            <w:tcW w:w="729" w:type="dxa"/>
            <w:vMerge w:val="restart"/>
          </w:tcPr>
          <w:p w14:paraId="38CAD9CE" w14:textId="77777777" w:rsidR="003A0438" w:rsidRPr="007F557D" w:rsidRDefault="003A0438" w:rsidP="003A0438"/>
        </w:tc>
        <w:tc>
          <w:tcPr>
            <w:tcW w:w="1260" w:type="dxa"/>
            <w:vMerge w:val="restart"/>
          </w:tcPr>
          <w:p w14:paraId="591287FB" w14:textId="77777777" w:rsidR="003A0438" w:rsidRPr="007F557D" w:rsidRDefault="003A0438" w:rsidP="003A0438"/>
        </w:tc>
        <w:tc>
          <w:tcPr>
            <w:tcW w:w="1799" w:type="dxa"/>
          </w:tcPr>
          <w:p w14:paraId="36F78159" w14:textId="77777777" w:rsidR="003A0438" w:rsidRPr="007F557D" w:rsidRDefault="003A0438" w:rsidP="003A0438">
            <w:r w:rsidRPr="007F557D">
              <w:t>cita tehniskā iekārta</w:t>
            </w:r>
          </w:p>
        </w:tc>
        <w:tc>
          <w:tcPr>
            <w:tcW w:w="3600" w:type="dxa"/>
          </w:tcPr>
          <w:p w14:paraId="502A1304" w14:textId="77777777" w:rsidR="003A0438" w:rsidRPr="007F557D" w:rsidRDefault="003A0438" w:rsidP="003A0438">
            <w:r w:rsidRPr="007F557D">
              <w:t>transportēšanas iekārtas, tai skaitā krāni, lifti, spiedtvertnes, katli un citas bīstamās iekārtas</w:t>
            </w:r>
          </w:p>
        </w:tc>
        <w:tc>
          <w:tcPr>
            <w:tcW w:w="720" w:type="dxa"/>
          </w:tcPr>
          <w:p w14:paraId="79285891" w14:textId="77777777" w:rsidR="003A0438" w:rsidRPr="007F557D" w:rsidRDefault="003A0438" w:rsidP="003A0438"/>
        </w:tc>
        <w:tc>
          <w:tcPr>
            <w:tcW w:w="720" w:type="dxa"/>
          </w:tcPr>
          <w:p w14:paraId="1BDAA3E5" w14:textId="77777777" w:rsidR="003A0438" w:rsidRPr="007F557D" w:rsidRDefault="003A0438" w:rsidP="003A0438"/>
        </w:tc>
        <w:tc>
          <w:tcPr>
            <w:tcW w:w="4478" w:type="dxa"/>
          </w:tcPr>
          <w:p w14:paraId="2DCE4D5A" w14:textId="77777777" w:rsidR="003A0438" w:rsidRPr="007F557D" w:rsidRDefault="003A0438" w:rsidP="003A0438">
            <w:r w:rsidRPr="007F557D">
              <w:t>vai pastāv (izpaužas) nelaimes gadījumu risks, iekārtu tehniskais stāvoklis, apkope un pārbaužu rezultāti</w:t>
            </w:r>
          </w:p>
        </w:tc>
        <w:tc>
          <w:tcPr>
            <w:tcW w:w="993" w:type="dxa"/>
          </w:tcPr>
          <w:p w14:paraId="5E7A4245" w14:textId="77777777" w:rsidR="003A0438" w:rsidRPr="007F557D" w:rsidRDefault="003A0438" w:rsidP="003A0438"/>
        </w:tc>
        <w:tc>
          <w:tcPr>
            <w:tcW w:w="1010" w:type="dxa"/>
            <w:gridSpan w:val="2"/>
          </w:tcPr>
          <w:p w14:paraId="134D4356" w14:textId="77777777" w:rsidR="003A0438" w:rsidRPr="007F557D" w:rsidRDefault="003A0438" w:rsidP="003A0438"/>
        </w:tc>
      </w:tr>
      <w:tr w:rsidR="003A0438" w:rsidRPr="007F557D" w14:paraId="12342939" w14:textId="77777777" w:rsidTr="003A0438">
        <w:trPr>
          <w:cantSplit/>
          <w:trHeight w:val="315"/>
        </w:trPr>
        <w:tc>
          <w:tcPr>
            <w:tcW w:w="729" w:type="dxa"/>
            <w:vMerge/>
          </w:tcPr>
          <w:p w14:paraId="6EDB5D62" w14:textId="77777777" w:rsidR="003A0438" w:rsidRPr="007F557D" w:rsidRDefault="003A0438" w:rsidP="003A0438"/>
        </w:tc>
        <w:tc>
          <w:tcPr>
            <w:tcW w:w="1260" w:type="dxa"/>
            <w:vMerge/>
          </w:tcPr>
          <w:p w14:paraId="709A743B" w14:textId="77777777" w:rsidR="003A0438" w:rsidRPr="007F557D" w:rsidRDefault="003A0438" w:rsidP="003A0438"/>
        </w:tc>
        <w:tc>
          <w:tcPr>
            <w:tcW w:w="1799" w:type="dxa"/>
            <w:vMerge w:val="restart"/>
          </w:tcPr>
          <w:p w14:paraId="7069F08B" w14:textId="77777777" w:rsidR="003A0438" w:rsidRPr="007F557D" w:rsidRDefault="003A0438" w:rsidP="003A0438">
            <w:r w:rsidRPr="007F557D">
              <w:t>darbs augstumā</w:t>
            </w:r>
          </w:p>
        </w:tc>
        <w:tc>
          <w:tcPr>
            <w:tcW w:w="3600" w:type="dxa"/>
          </w:tcPr>
          <w:p w14:paraId="2B3E011A" w14:textId="77777777" w:rsidR="003A0438" w:rsidRPr="007F557D" w:rsidRDefault="003A0438" w:rsidP="003A0438">
            <w:r w:rsidRPr="007F557D">
              <w:t>augstkāpēju darbs</w:t>
            </w:r>
          </w:p>
        </w:tc>
        <w:tc>
          <w:tcPr>
            <w:tcW w:w="720" w:type="dxa"/>
          </w:tcPr>
          <w:p w14:paraId="04BD1EFC" w14:textId="77777777" w:rsidR="003A0438" w:rsidRPr="007F557D" w:rsidRDefault="003A0438" w:rsidP="003A0438"/>
        </w:tc>
        <w:tc>
          <w:tcPr>
            <w:tcW w:w="720" w:type="dxa"/>
          </w:tcPr>
          <w:p w14:paraId="665A6989" w14:textId="77777777" w:rsidR="003A0438" w:rsidRPr="007F557D" w:rsidRDefault="003A0438" w:rsidP="003A0438"/>
        </w:tc>
        <w:tc>
          <w:tcPr>
            <w:tcW w:w="4478" w:type="dxa"/>
            <w:vMerge w:val="restart"/>
          </w:tcPr>
          <w:p w14:paraId="358F8B41" w14:textId="77777777" w:rsidR="003A0438" w:rsidRPr="007F557D" w:rsidRDefault="003A0438" w:rsidP="003A0438">
            <w:r w:rsidRPr="007F557D">
              <w:t>vai pastāv (izpaužas) krišanas, gāšanās, sabrukšanas un citi riski, sastatņu, kāpņu tehniskais stāvoklis, montāžas atbilstība, to lietošana</w:t>
            </w:r>
          </w:p>
        </w:tc>
        <w:tc>
          <w:tcPr>
            <w:tcW w:w="993" w:type="dxa"/>
            <w:vMerge w:val="restart"/>
          </w:tcPr>
          <w:p w14:paraId="5EDE1853" w14:textId="77777777" w:rsidR="003A0438" w:rsidRPr="007F557D" w:rsidRDefault="003A0438" w:rsidP="003A0438"/>
        </w:tc>
        <w:tc>
          <w:tcPr>
            <w:tcW w:w="1010" w:type="dxa"/>
            <w:gridSpan w:val="2"/>
            <w:vMerge w:val="restart"/>
          </w:tcPr>
          <w:p w14:paraId="09580E95" w14:textId="77777777" w:rsidR="003A0438" w:rsidRPr="007F557D" w:rsidRDefault="003A0438" w:rsidP="003A0438"/>
        </w:tc>
      </w:tr>
      <w:tr w:rsidR="003A0438" w:rsidRPr="000645EC" w14:paraId="5CED238A" w14:textId="77777777" w:rsidTr="003A0438">
        <w:trPr>
          <w:cantSplit/>
          <w:trHeight w:val="105"/>
        </w:trPr>
        <w:tc>
          <w:tcPr>
            <w:tcW w:w="729" w:type="dxa"/>
            <w:vMerge/>
          </w:tcPr>
          <w:p w14:paraId="761E20EF" w14:textId="77777777" w:rsidR="003A0438" w:rsidRPr="000645EC" w:rsidRDefault="003A0438" w:rsidP="003A0438"/>
        </w:tc>
        <w:tc>
          <w:tcPr>
            <w:tcW w:w="1260" w:type="dxa"/>
            <w:vMerge/>
          </w:tcPr>
          <w:p w14:paraId="7CE2579F" w14:textId="77777777" w:rsidR="003A0438" w:rsidRPr="000645EC" w:rsidRDefault="003A0438" w:rsidP="003A0438"/>
        </w:tc>
        <w:tc>
          <w:tcPr>
            <w:tcW w:w="1799" w:type="dxa"/>
            <w:vMerge/>
          </w:tcPr>
          <w:p w14:paraId="1248770F" w14:textId="77777777" w:rsidR="003A0438" w:rsidRPr="000645EC" w:rsidRDefault="003A0438" w:rsidP="003A0438"/>
        </w:tc>
        <w:tc>
          <w:tcPr>
            <w:tcW w:w="3600" w:type="dxa"/>
          </w:tcPr>
          <w:p w14:paraId="010C3D84" w14:textId="77777777" w:rsidR="003A0438" w:rsidRPr="000645EC" w:rsidRDefault="003A0438" w:rsidP="003A0438">
            <w:r w:rsidRPr="000645EC">
              <w:t>darbs 1,5 metru attālumā no grunts, pārseguma vai darba sastatnes virsmas</w:t>
            </w:r>
          </w:p>
        </w:tc>
        <w:tc>
          <w:tcPr>
            <w:tcW w:w="720" w:type="dxa"/>
          </w:tcPr>
          <w:p w14:paraId="4DA093DF" w14:textId="77777777" w:rsidR="003A0438" w:rsidRPr="000645EC" w:rsidRDefault="003A0438" w:rsidP="003A0438"/>
        </w:tc>
        <w:tc>
          <w:tcPr>
            <w:tcW w:w="720" w:type="dxa"/>
          </w:tcPr>
          <w:p w14:paraId="24559E38" w14:textId="77777777" w:rsidR="003A0438" w:rsidRPr="000645EC" w:rsidRDefault="003A0438" w:rsidP="003A0438"/>
        </w:tc>
        <w:tc>
          <w:tcPr>
            <w:tcW w:w="4478" w:type="dxa"/>
            <w:vMerge/>
          </w:tcPr>
          <w:p w14:paraId="03A37EDF" w14:textId="77777777" w:rsidR="003A0438" w:rsidRPr="000645EC" w:rsidRDefault="003A0438" w:rsidP="003A0438"/>
        </w:tc>
        <w:tc>
          <w:tcPr>
            <w:tcW w:w="993" w:type="dxa"/>
            <w:vMerge/>
          </w:tcPr>
          <w:p w14:paraId="3246F127" w14:textId="77777777" w:rsidR="003A0438" w:rsidRPr="000645EC" w:rsidRDefault="003A0438" w:rsidP="003A0438"/>
        </w:tc>
        <w:tc>
          <w:tcPr>
            <w:tcW w:w="1010" w:type="dxa"/>
            <w:gridSpan w:val="2"/>
            <w:vMerge/>
          </w:tcPr>
          <w:p w14:paraId="669E2B39" w14:textId="77777777" w:rsidR="003A0438" w:rsidRPr="000645EC" w:rsidRDefault="003A0438" w:rsidP="003A0438"/>
        </w:tc>
      </w:tr>
      <w:tr w:rsidR="003A0438" w:rsidRPr="000645EC" w14:paraId="05FD2FE3" w14:textId="77777777" w:rsidTr="003A0438">
        <w:trPr>
          <w:cantSplit/>
          <w:trHeight w:val="105"/>
        </w:trPr>
        <w:tc>
          <w:tcPr>
            <w:tcW w:w="729" w:type="dxa"/>
            <w:vMerge/>
          </w:tcPr>
          <w:p w14:paraId="10794C50" w14:textId="77777777" w:rsidR="003A0438" w:rsidRPr="000645EC" w:rsidRDefault="003A0438" w:rsidP="003A0438"/>
        </w:tc>
        <w:tc>
          <w:tcPr>
            <w:tcW w:w="1260" w:type="dxa"/>
            <w:vMerge/>
          </w:tcPr>
          <w:p w14:paraId="1871511D" w14:textId="77777777" w:rsidR="003A0438" w:rsidRPr="000645EC" w:rsidRDefault="003A0438" w:rsidP="003A0438"/>
        </w:tc>
        <w:tc>
          <w:tcPr>
            <w:tcW w:w="1799" w:type="dxa"/>
            <w:vMerge/>
          </w:tcPr>
          <w:p w14:paraId="4E4173EA" w14:textId="77777777" w:rsidR="003A0438" w:rsidRPr="000645EC" w:rsidRDefault="003A0438" w:rsidP="003A0438"/>
        </w:tc>
        <w:tc>
          <w:tcPr>
            <w:tcW w:w="3600" w:type="dxa"/>
          </w:tcPr>
          <w:p w14:paraId="4008C28E" w14:textId="77777777" w:rsidR="003A0438" w:rsidRPr="000645EC" w:rsidRDefault="003A0438" w:rsidP="003A0438">
            <w:r w:rsidRPr="000645EC">
              <w:t>darbs, kas saistīts ar pacelšanos augstumā</w:t>
            </w:r>
          </w:p>
        </w:tc>
        <w:tc>
          <w:tcPr>
            <w:tcW w:w="720" w:type="dxa"/>
          </w:tcPr>
          <w:p w14:paraId="2B1CA6AA" w14:textId="77777777" w:rsidR="003A0438" w:rsidRPr="000645EC" w:rsidRDefault="003A0438" w:rsidP="003A0438"/>
        </w:tc>
        <w:tc>
          <w:tcPr>
            <w:tcW w:w="720" w:type="dxa"/>
          </w:tcPr>
          <w:p w14:paraId="0532A2E0" w14:textId="77777777" w:rsidR="003A0438" w:rsidRPr="000645EC" w:rsidRDefault="003A0438" w:rsidP="003A0438"/>
        </w:tc>
        <w:tc>
          <w:tcPr>
            <w:tcW w:w="4478" w:type="dxa"/>
            <w:vMerge/>
          </w:tcPr>
          <w:p w14:paraId="029F1A0F" w14:textId="77777777" w:rsidR="003A0438" w:rsidRPr="000645EC" w:rsidRDefault="003A0438" w:rsidP="003A0438"/>
        </w:tc>
        <w:tc>
          <w:tcPr>
            <w:tcW w:w="993" w:type="dxa"/>
            <w:vMerge/>
          </w:tcPr>
          <w:p w14:paraId="2CB76B25" w14:textId="77777777" w:rsidR="003A0438" w:rsidRPr="000645EC" w:rsidRDefault="003A0438" w:rsidP="003A0438"/>
        </w:tc>
        <w:tc>
          <w:tcPr>
            <w:tcW w:w="1010" w:type="dxa"/>
            <w:gridSpan w:val="2"/>
            <w:vMerge/>
          </w:tcPr>
          <w:p w14:paraId="13963F0A" w14:textId="77777777" w:rsidR="003A0438" w:rsidRPr="000645EC" w:rsidRDefault="003A0438" w:rsidP="003A0438"/>
        </w:tc>
      </w:tr>
      <w:tr w:rsidR="003A0438" w:rsidRPr="000645EC" w14:paraId="5F0D8A6F" w14:textId="77777777" w:rsidTr="003A0438">
        <w:trPr>
          <w:cantSplit/>
          <w:trHeight w:val="105"/>
        </w:trPr>
        <w:tc>
          <w:tcPr>
            <w:tcW w:w="729" w:type="dxa"/>
            <w:vMerge/>
          </w:tcPr>
          <w:p w14:paraId="5D22D55B" w14:textId="77777777" w:rsidR="003A0438" w:rsidRPr="000645EC" w:rsidRDefault="003A0438" w:rsidP="003A0438"/>
        </w:tc>
        <w:tc>
          <w:tcPr>
            <w:tcW w:w="1260" w:type="dxa"/>
            <w:vMerge/>
          </w:tcPr>
          <w:p w14:paraId="1C5FDF40" w14:textId="77777777" w:rsidR="003A0438" w:rsidRPr="000645EC" w:rsidRDefault="003A0438" w:rsidP="003A0438"/>
        </w:tc>
        <w:tc>
          <w:tcPr>
            <w:tcW w:w="1799" w:type="dxa"/>
            <w:vMerge/>
          </w:tcPr>
          <w:p w14:paraId="25044FE7" w14:textId="77777777" w:rsidR="003A0438" w:rsidRPr="000645EC" w:rsidRDefault="003A0438" w:rsidP="003A0438"/>
        </w:tc>
        <w:tc>
          <w:tcPr>
            <w:tcW w:w="3600" w:type="dxa"/>
          </w:tcPr>
          <w:p w14:paraId="317A067E" w14:textId="77777777" w:rsidR="003A0438" w:rsidRPr="000645EC" w:rsidRDefault="003A0438" w:rsidP="003A0438">
            <w:r w:rsidRPr="000645EC">
              <w:t>darbs uz sastatnēm</w:t>
            </w:r>
          </w:p>
        </w:tc>
        <w:tc>
          <w:tcPr>
            <w:tcW w:w="720" w:type="dxa"/>
          </w:tcPr>
          <w:p w14:paraId="3157E4BE" w14:textId="77777777" w:rsidR="003A0438" w:rsidRPr="000645EC" w:rsidRDefault="003A0438" w:rsidP="003A0438"/>
        </w:tc>
        <w:tc>
          <w:tcPr>
            <w:tcW w:w="720" w:type="dxa"/>
          </w:tcPr>
          <w:p w14:paraId="13EF261E" w14:textId="77777777" w:rsidR="003A0438" w:rsidRPr="000645EC" w:rsidRDefault="003A0438" w:rsidP="003A0438"/>
        </w:tc>
        <w:tc>
          <w:tcPr>
            <w:tcW w:w="4478" w:type="dxa"/>
            <w:vMerge/>
          </w:tcPr>
          <w:p w14:paraId="5895FF40" w14:textId="77777777" w:rsidR="003A0438" w:rsidRPr="000645EC" w:rsidRDefault="003A0438" w:rsidP="003A0438"/>
        </w:tc>
        <w:tc>
          <w:tcPr>
            <w:tcW w:w="993" w:type="dxa"/>
            <w:vMerge/>
          </w:tcPr>
          <w:p w14:paraId="0D6E167D" w14:textId="77777777" w:rsidR="003A0438" w:rsidRPr="000645EC" w:rsidRDefault="003A0438" w:rsidP="003A0438"/>
        </w:tc>
        <w:tc>
          <w:tcPr>
            <w:tcW w:w="1010" w:type="dxa"/>
            <w:gridSpan w:val="2"/>
            <w:vMerge/>
          </w:tcPr>
          <w:p w14:paraId="536183E3" w14:textId="77777777" w:rsidR="003A0438" w:rsidRPr="000645EC" w:rsidRDefault="003A0438" w:rsidP="003A0438"/>
        </w:tc>
      </w:tr>
      <w:tr w:rsidR="003A0438" w:rsidRPr="000645EC" w14:paraId="2C8AFDDF" w14:textId="77777777" w:rsidTr="003A0438">
        <w:trPr>
          <w:cantSplit/>
          <w:trHeight w:val="105"/>
        </w:trPr>
        <w:tc>
          <w:tcPr>
            <w:tcW w:w="729" w:type="dxa"/>
            <w:vMerge/>
          </w:tcPr>
          <w:p w14:paraId="25849E8A" w14:textId="77777777" w:rsidR="003A0438" w:rsidRPr="000645EC" w:rsidRDefault="003A0438" w:rsidP="003A0438"/>
        </w:tc>
        <w:tc>
          <w:tcPr>
            <w:tcW w:w="1260" w:type="dxa"/>
            <w:vMerge/>
          </w:tcPr>
          <w:p w14:paraId="6BC2E248" w14:textId="77777777" w:rsidR="003A0438" w:rsidRPr="000645EC" w:rsidRDefault="003A0438" w:rsidP="003A0438"/>
        </w:tc>
        <w:tc>
          <w:tcPr>
            <w:tcW w:w="1799" w:type="dxa"/>
            <w:vMerge/>
          </w:tcPr>
          <w:p w14:paraId="2E6FCF4E" w14:textId="77777777" w:rsidR="003A0438" w:rsidRPr="000645EC" w:rsidRDefault="003A0438" w:rsidP="003A0438"/>
        </w:tc>
        <w:tc>
          <w:tcPr>
            <w:tcW w:w="3600" w:type="dxa"/>
          </w:tcPr>
          <w:p w14:paraId="1270B396" w14:textId="77777777" w:rsidR="003A0438" w:rsidRPr="000645EC" w:rsidRDefault="003A0438" w:rsidP="003A0438">
            <w:r w:rsidRPr="000645EC">
              <w:t>darbs uz trepēm</w:t>
            </w:r>
          </w:p>
        </w:tc>
        <w:tc>
          <w:tcPr>
            <w:tcW w:w="720" w:type="dxa"/>
          </w:tcPr>
          <w:p w14:paraId="08A64994" w14:textId="77777777" w:rsidR="003A0438" w:rsidRPr="000645EC" w:rsidRDefault="003A0438" w:rsidP="003A0438"/>
        </w:tc>
        <w:tc>
          <w:tcPr>
            <w:tcW w:w="720" w:type="dxa"/>
          </w:tcPr>
          <w:p w14:paraId="6E615C33" w14:textId="77777777" w:rsidR="003A0438" w:rsidRPr="000645EC" w:rsidRDefault="003A0438" w:rsidP="003A0438"/>
        </w:tc>
        <w:tc>
          <w:tcPr>
            <w:tcW w:w="4478" w:type="dxa"/>
            <w:vMerge/>
          </w:tcPr>
          <w:p w14:paraId="281AFB87" w14:textId="77777777" w:rsidR="003A0438" w:rsidRPr="000645EC" w:rsidRDefault="003A0438" w:rsidP="003A0438"/>
        </w:tc>
        <w:tc>
          <w:tcPr>
            <w:tcW w:w="993" w:type="dxa"/>
            <w:vMerge/>
          </w:tcPr>
          <w:p w14:paraId="2E302C35" w14:textId="77777777" w:rsidR="003A0438" w:rsidRPr="000645EC" w:rsidRDefault="003A0438" w:rsidP="003A0438"/>
        </w:tc>
        <w:tc>
          <w:tcPr>
            <w:tcW w:w="1010" w:type="dxa"/>
            <w:gridSpan w:val="2"/>
            <w:vMerge/>
          </w:tcPr>
          <w:p w14:paraId="091CAFA5" w14:textId="77777777" w:rsidR="003A0438" w:rsidRPr="000645EC" w:rsidRDefault="003A0438" w:rsidP="003A0438"/>
        </w:tc>
      </w:tr>
      <w:tr w:rsidR="003A0438" w:rsidRPr="000645EC" w14:paraId="65D1E270" w14:textId="77777777" w:rsidTr="003A0438">
        <w:trPr>
          <w:cantSplit/>
          <w:trHeight w:val="210"/>
        </w:trPr>
        <w:tc>
          <w:tcPr>
            <w:tcW w:w="729" w:type="dxa"/>
            <w:vMerge/>
          </w:tcPr>
          <w:p w14:paraId="6B3A1EF0" w14:textId="77777777" w:rsidR="003A0438" w:rsidRPr="000645EC" w:rsidRDefault="003A0438" w:rsidP="003A0438"/>
        </w:tc>
        <w:tc>
          <w:tcPr>
            <w:tcW w:w="1260" w:type="dxa"/>
            <w:vMerge/>
          </w:tcPr>
          <w:p w14:paraId="2FC1CF9B" w14:textId="77777777" w:rsidR="003A0438" w:rsidRPr="000645EC" w:rsidRDefault="003A0438" w:rsidP="003A0438"/>
        </w:tc>
        <w:tc>
          <w:tcPr>
            <w:tcW w:w="1799" w:type="dxa"/>
            <w:vMerge/>
          </w:tcPr>
          <w:p w14:paraId="39462EDF" w14:textId="77777777" w:rsidR="003A0438" w:rsidRPr="000645EC" w:rsidRDefault="003A0438" w:rsidP="003A0438"/>
        </w:tc>
        <w:tc>
          <w:tcPr>
            <w:tcW w:w="3600" w:type="dxa"/>
          </w:tcPr>
          <w:p w14:paraId="5480F861" w14:textId="77777777" w:rsidR="003A0438" w:rsidRPr="000645EC" w:rsidRDefault="003A0438" w:rsidP="003A0438">
            <w:r w:rsidRPr="000645EC">
              <w:t xml:space="preserve">darbs celtnēs </w:t>
            </w:r>
          </w:p>
        </w:tc>
        <w:tc>
          <w:tcPr>
            <w:tcW w:w="720" w:type="dxa"/>
          </w:tcPr>
          <w:p w14:paraId="72C57322" w14:textId="77777777" w:rsidR="003A0438" w:rsidRPr="000645EC" w:rsidRDefault="003A0438" w:rsidP="003A0438"/>
        </w:tc>
        <w:tc>
          <w:tcPr>
            <w:tcW w:w="720" w:type="dxa"/>
          </w:tcPr>
          <w:p w14:paraId="1BDECDA6" w14:textId="77777777" w:rsidR="003A0438" w:rsidRPr="000645EC" w:rsidRDefault="003A0438" w:rsidP="003A0438"/>
        </w:tc>
        <w:tc>
          <w:tcPr>
            <w:tcW w:w="4478" w:type="dxa"/>
            <w:vMerge/>
          </w:tcPr>
          <w:p w14:paraId="4D841B2B" w14:textId="77777777" w:rsidR="003A0438" w:rsidRPr="000645EC" w:rsidRDefault="003A0438" w:rsidP="003A0438"/>
        </w:tc>
        <w:tc>
          <w:tcPr>
            <w:tcW w:w="993" w:type="dxa"/>
            <w:vMerge/>
          </w:tcPr>
          <w:p w14:paraId="60130D7F" w14:textId="77777777" w:rsidR="003A0438" w:rsidRPr="000645EC" w:rsidRDefault="003A0438" w:rsidP="003A0438"/>
        </w:tc>
        <w:tc>
          <w:tcPr>
            <w:tcW w:w="1010" w:type="dxa"/>
            <w:gridSpan w:val="2"/>
            <w:vMerge/>
          </w:tcPr>
          <w:p w14:paraId="55F9A8E9" w14:textId="77777777" w:rsidR="003A0438" w:rsidRPr="000645EC" w:rsidRDefault="003A0438" w:rsidP="003A0438"/>
        </w:tc>
      </w:tr>
      <w:tr w:rsidR="003A0438" w:rsidRPr="000645EC" w14:paraId="1E780656" w14:textId="77777777" w:rsidTr="003A0438">
        <w:trPr>
          <w:cantSplit/>
          <w:trHeight w:val="135"/>
        </w:trPr>
        <w:tc>
          <w:tcPr>
            <w:tcW w:w="729" w:type="dxa"/>
            <w:vMerge/>
          </w:tcPr>
          <w:p w14:paraId="3FE8BCD4" w14:textId="77777777" w:rsidR="003A0438" w:rsidRPr="000645EC" w:rsidRDefault="003A0438" w:rsidP="003A0438"/>
        </w:tc>
        <w:tc>
          <w:tcPr>
            <w:tcW w:w="1260" w:type="dxa"/>
            <w:vMerge/>
          </w:tcPr>
          <w:p w14:paraId="5EA0D832" w14:textId="77777777" w:rsidR="003A0438" w:rsidRPr="000645EC" w:rsidRDefault="003A0438" w:rsidP="003A0438"/>
        </w:tc>
        <w:tc>
          <w:tcPr>
            <w:tcW w:w="1799" w:type="dxa"/>
            <w:vMerge/>
          </w:tcPr>
          <w:p w14:paraId="5B92E56E" w14:textId="77777777" w:rsidR="003A0438" w:rsidRPr="000645EC" w:rsidRDefault="003A0438" w:rsidP="003A0438"/>
        </w:tc>
        <w:tc>
          <w:tcPr>
            <w:tcW w:w="3600" w:type="dxa"/>
          </w:tcPr>
          <w:p w14:paraId="2D78A30D" w14:textId="77777777" w:rsidR="003A0438" w:rsidRPr="000645EC" w:rsidRDefault="003A0438" w:rsidP="003A0438">
            <w:r w:rsidRPr="000645EC">
              <w:t>darbs uz pieslienamajām kāpnēm</w:t>
            </w:r>
          </w:p>
        </w:tc>
        <w:tc>
          <w:tcPr>
            <w:tcW w:w="720" w:type="dxa"/>
          </w:tcPr>
          <w:p w14:paraId="0813E764" w14:textId="77777777" w:rsidR="003A0438" w:rsidRPr="000645EC" w:rsidRDefault="003A0438" w:rsidP="003A0438"/>
        </w:tc>
        <w:tc>
          <w:tcPr>
            <w:tcW w:w="720" w:type="dxa"/>
          </w:tcPr>
          <w:p w14:paraId="7EA0AD9B" w14:textId="77777777" w:rsidR="003A0438" w:rsidRPr="000645EC" w:rsidRDefault="003A0438" w:rsidP="003A0438"/>
        </w:tc>
        <w:tc>
          <w:tcPr>
            <w:tcW w:w="4478" w:type="dxa"/>
            <w:vMerge/>
          </w:tcPr>
          <w:p w14:paraId="7531220B" w14:textId="77777777" w:rsidR="003A0438" w:rsidRPr="000645EC" w:rsidRDefault="003A0438" w:rsidP="003A0438"/>
        </w:tc>
        <w:tc>
          <w:tcPr>
            <w:tcW w:w="993" w:type="dxa"/>
            <w:vMerge/>
          </w:tcPr>
          <w:p w14:paraId="78F4013F" w14:textId="77777777" w:rsidR="003A0438" w:rsidRPr="000645EC" w:rsidRDefault="003A0438" w:rsidP="003A0438"/>
        </w:tc>
        <w:tc>
          <w:tcPr>
            <w:tcW w:w="1010" w:type="dxa"/>
            <w:gridSpan w:val="2"/>
            <w:vMerge/>
          </w:tcPr>
          <w:p w14:paraId="43E0B477" w14:textId="77777777" w:rsidR="003A0438" w:rsidRPr="000645EC" w:rsidRDefault="003A0438" w:rsidP="003A0438"/>
        </w:tc>
      </w:tr>
      <w:tr w:rsidR="003A0438" w:rsidRPr="000645EC" w14:paraId="49A3D090" w14:textId="77777777" w:rsidTr="003A0438">
        <w:trPr>
          <w:cantSplit/>
          <w:trHeight w:val="135"/>
        </w:trPr>
        <w:tc>
          <w:tcPr>
            <w:tcW w:w="729" w:type="dxa"/>
            <w:vMerge/>
          </w:tcPr>
          <w:p w14:paraId="7D97C131" w14:textId="77777777" w:rsidR="003A0438" w:rsidRPr="000645EC" w:rsidRDefault="003A0438" w:rsidP="003A0438"/>
        </w:tc>
        <w:tc>
          <w:tcPr>
            <w:tcW w:w="1260" w:type="dxa"/>
            <w:vMerge/>
          </w:tcPr>
          <w:p w14:paraId="41DB7E98" w14:textId="77777777" w:rsidR="003A0438" w:rsidRPr="000645EC" w:rsidRDefault="003A0438" w:rsidP="003A0438"/>
        </w:tc>
        <w:tc>
          <w:tcPr>
            <w:tcW w:w="1799" w:type="dxa"/>
            <w:vMerge/>
          </w:tcPr>
          <w:p w14:paraId="1C94688F" w14:textId="77777777" w:rsidR="003A0438" w:rsidRPr="000645EC" w:rsidRDefault="003A0438" w:rsidP="003A0438"/>
        </w:tc>
        <w:tc>
          <w:tcPr>
            <w:tcW w:w="3600" w:type="dxa"/>
          </w:tcPr>
          <w:p w14:paraId="047BF98A" w14:textId="77777777" w:rsidR="003A0438" w:rsidRPr="000645EC" w:rsidRDefault="003A0438" w:rsidP="003A0438">
            <w:r w:rsidRPr="000645EC">
              <w:t>cits (norādīt)</w:t>
            </w:r>
          </w:p>
        </w:tc>
        <w:tc>
          <w:tcPr>
            <w:tcW w:w="720" w:type="dxa"/>
          </w:tcPr>
          <w:p w14:paraId="2320D077" w14:textId="77777777" w:rsidR="003A0438" w:rsidRPr="000645EC" w:rsidRDefault="003A0438" w:rsidP="003A0438"/>
        </w:tc>
        <w:tc>
          <w:tcPr>
            <w:tcW w:w="720" w:type="dxa"/>
          </w:tcPr>
          <w:p w14:paraId="3CEA3AF3" w14:textId="77777777" w:rsidR="003A0438" w:rsidRPr="000645EC" w:rsidRDefault="003A0438" w:rsidP="003A0438"/>
        </w:tc>
        <w:tc>
          <w:tcPr>
            <w:tcW w:w="4478" w:type="dxa"/>
            <w:vMerge/>
          </w:tcPr>
          <w:p w14:paraId="00E44E54" w14:textId="77777777" w:rsidR="003A0438" w:rsidRPr="000645EC" w:rsidRDefault="003A0438" w:rsidP="003A0438"/>
        </w:tc>
        <w:tc>
          <w:tcPr>
            <w:tcW w:w="993" w:type="dxa"/>
            <w:vMerge/>
          </w:tcPr>
          <w:p w14:paraId="519D9C05" w14:textId="77777777" w:rsidR="003A0438" w:rsidRPr="000645EC" w:rsidRDefault="003A0438" w:rsidP="003A0438"/>
        </w:tc>
        <w:tc>
          <w:tcPr>
            <w:tcW w:w="1010" w:type="dxa"/>
            <w:gridSpan w:val="2"/>
            <w:vMerge/>
          </w:tcPr>
          <w:p w14:paraId="26774BCD" w14:textId="77777777" w:rsidR="003A0438" w:rsidRPr="000645EC" w:rsidRDefault="003A0438" w:rsidP="003A0438"/>
        </w:tc>
      </w:tr>
      <w:tr w:rsidR="003A0438" w:rsidRPr="000645EC" w14:paraId="00047A8A" w14:textId="77777777" w:rsidTr="003A0438">
        <w:trPr>
          <w:gridAfter w:val="1"/>
          <w:wAfter w:w="18" w:type="dxa"/>
          <w:cantSplit/>
          <w:trHeight w:val="175"/>
        </w:trPr>
        <w:tc>
          <w:tcPr>
            <w:tcW w:w="729" w:type="dxa"/>
            <w:vMerge/>
          </w:tcPr>
          <w:p w14:paraId="2C84FD07" w14:textId="77777777" w:rsidR="003A0438" w:rsidRPr="000645EC" w:rsidRDefault="003A0438" w:rsidP="003A0438"/>
        </w:tc>
        <w:tc>
          <w:tcPr>
            <w:tcW w:w="1260" w:type="dxa"/>
            <w:vMerge/>
          </w:tcPr>
          <w:p w14:paraId="04EBD1C9" w14:textId="77777777" w:rsidR="003A0438" w:rsidRPr="000645EC" w:rsidRDefault="003A0438" w:rsidP="003A0438"/>
        </w:tc>
        <w:tc>
          <w:tcPr>
            <w:tcW w:w="1799" w:type="dxa"/>
            <w:vMerge w:val="restart"/>
          </w:tcPr>
          <w:p w14:paraId="65DBB022" w14:textId="77777777" w:rsidR="003A0438" w:rsidRPr="000645EC" w:rsidRDefault="003A0438" w:rsidP="003A0438">
            <w:r w:rsidRPr="000645EC">
              <w:t>paklupšanas, pakrišanas iespēja</w:t>
            </w:r>
          </w:p>
        </w:tc>
        <w:tc>
          <w:tcPr>
            <w:tcW w:w="3600" w:type="dxa"/>
          </w:tcPr>
          <w:p w14:paraId="3800F752" w14:textId="77777777" w:rsidR="003A0438" w:rsidRPr="000645EC" w:rsidRDefault="003A0438" w:rsidP="003A0438">
            <w:r w:rsidRPr="000645EC">
              <w:t>nelīdzens grīdas segums</w:t>
            </w:r>
          </w:p>
        </w:tc>
        <w:tc>
          <w:tcPr>
            <w:tcW w:w="720" w:type="dxa"/>
          </w:tcPr>
          <w:p w14:paraId="181CDF01" w14:textId="77777777" w:rsidR="003A0438" w:rsidRPr="000645EC" w:rsidRDefault="003A0438" w:rsidP="003A0438"/>
        </w:tc>
        <w:tc>
          <w:tcPr>
            <w:tcW w:w="720" w:type="dxa"/>
          </w:tcPr>
          <w:p w14:paraId="26A3F784" w14:textId="77777777" w:rsidR="003A0438" w:rsidRPr="000645EC" w:rsidRDefault="003A0438" w:rsidP="003A0438"/>
        </w:tc>
        <w:tc>
          <w:tcPr>
            <w:tcW w:w="4478" w:type="dxa"/>
            <w:vMerge w:val="restart"/>
          </w:tcPr>
          <w:p w14:paraId="7B5B47BC" w14:textId="77777777" w:rsidR="003A0438" w:rsidRPr="000645EC" w:rsidRDefault="003A0438" w:rsidP="003A0438">
            <w:r w:rsidRPr="000645EC">
              <w:t>virsmu izciļņi, bedres, pa kurām darbinieki pārvietojas, citi nelīdzenumi, slidenas pārvietošanās virsmas, šķēršļi darbinieku pārvietošanās ceļā, darba telpu kārtība, tīrība, iekārtu un citu priekšmetu izvietojums</w:t>
            </w:r>
          </w:p>
        </w:tc>
        <w:tc>
          <w:tcPr>
            <w:tcW w:w="993" w:type="dxa"/>
            <w:vMerge w:val="restart"/>
          </w:tcPr>
          <w:p w14:paraId="77DBEDC1" w14:textId="77777777" w:rsidR="003A0438" w:rsidRPr="000645EC" w:rsidRDefault="003A0438" w:rsidP="003A0438"/>
        </w:tc>
        <w:tc>
          <w:tcPr>
            <w:tcW w:w="992" w:type="dxa"/>
            <w:vMerge w:val="restart"/>
          </w:tcPr>
          <w:p w14:paraId="4B3D0C0F" w14:textId="77777777" w:rsidR="003A0438" w:rsidRPr="000645EC" w:rsidRDefault="003A0438" w:rsidP="003A0438"/>
        </w:tc>
      </w:tr>
      <w:tr w:rsidR="003A0438" w:rsidRPr="000645EC" w14:paraId="20BBC8C3" w14:textId="77777777" w:rsidTr="003A0438">
        <w:trPr>
          <w:gridAfter w:val="1"/>
          <w:wAfter w:w="18" w:type="dxa"/>
          <w:cantSplit/>
          <w:trHeight w:val="144"/>
        </w:trPr>
        <w:tc>
          <w:tcPr>
            <w:tcW w:w="729" w:type="dxa"/>
            <w:vMerge/>
          </w:tcPr>
          <w:p w14:paraId="46DDA080" w14:textId="77777777" w:rsidR="003A0438" w:rsidRPr="000645EC" w:rsidRDefault="003A0438" w:rsidP="003A0438"/>
        </w:tc>
        <w:tc>
          <w:tcPr>
            <w:tcW w:w="1260" w:type="dxa"/>
            <w:vMerge/>
          </w:tcPr>
          <w:p w14:paraId="3F633A53" w14:textId="77777777" w:rsidR="003A0438" w:rsidRPr="000645EC" w:rsidRDefault="003A0438" w:rsidP="003A0438"/>
        </w:tc>
        <w:tc>
          <w:tcPr>
            <w:tcW w:w="1799" w:type="dxa"/>
            <w:vMerge/>
          </w:tcPr>
          <w:p w14:paraId="5CC15219" w14:textId="77777777" w:rsidR="003A0438" w:rsidRPr="000645EC" w:rsidRDefault="003A0438" w:rsidP="003A0438"/>
        </w:tc>
        <w:tc>
          <w:tcPr>
            <w:tcW w:w="3600" w:type="dxa"/>
          </w:tcPr>
          <w:p w14:paraId="7F778203" w14:textId="77777777" w:rsidR="003A0438" w:rsidRPr="000645EC" w:rsidRDefault="003A0438" w:rsidP="003A0438">
            <w:r w:rsidRPr="000645EC">
              <w:t>slidens grīdas segums</w:t>
            </w:r>
          </w:p>
        </w:tc>
        <w:tc>
          <w:tcPr>
            <w:tcW w:w="720" w:type="dxa"/>
          </w:tcPr>
          <w:p w14:paraId="26C3B3BD" w14:textId="77777777" w:rsidR="003A0438" w:rsidRPr="000645EC" w:rsidRDefault="003A0438" w:rsidP="003A0438"/>
        </w:tc>
        <w:tc>
          <w:tcPr>
            <w:tcW w:w="720" w:type="dxa"/>
          </w:tcPr>
          <w:p w14:paraId="3CD31CDF" w14:textId="77777777" w:rsidR="003A0438" w:rsidRPr="000645EC" w:rsidRDefault="003A0438" w:rsidP="003A0438"/>
        </w:tc>
        <w:tc>
          <w:tcPr>
            <w:tcW w:w="4478" w:type="dxa"/>
            <w:vMerge/>
          </w:tcPr>
          <w:p w14:paraId="0A076E3B" w14:textId="77777777" w:rsidR="003A0438" w:rsidRPr="000645EC" w:rsidRDefault="003A0438" w:rsidP="003A0438"/>
        </w:tc>
        <w:tc>
          <w:tcPr>
            <w:tcW w:w="993" w:type="dxa"/>
            <w:vMerge/>
          </w:tcPr>
          <w:p w14:paraId="5A1C9164" w14:textId="77777777" w:rsidR="003A0438" w:rsidRPr="000645EC" w:rsidRDefault="003A0438" w:rsidP="003A0438"/>
        </w:tc>
        <w:tc>
          <w:tcPr>
            <w:tcW w:w="992" w:type="dxa"/>
            <w:vMerge/>
          </w:tcPr>
          <w:p w14:paraId="15029FDE" w14:textId="77777777" w:rsidR="003A0438" w:rsidRPr="000645EC" w:rsidRDefault="003A0438" w:rsidP="003A0438"/>
        </w:tc>
      </w:tr>
      <w:tr w:rsidR="003A0438" w:rsidRPr="000645EC" w14:paraId="55C3B214" w14:textId="77777777" w:rsidTr="003A0438">
        <w:trPr>
          <w:gridAfter w:val="1"/>
          <w:wAfter w:w="18" w:type="dxa"/>
          <w:cantSplit/>
          <w:trHeight w:val="135"/>
        </w:trPr>
        <w:tc>
          <w:tcPr>
            <w:tcW w:w="729" w:type="dxa"/>
            <w:vMerge/>
          </w:tcPr>
          <w:p w14:paraId="5F11B4C2" w14:textId="77777777" w:rsidR="003A0438" w:rsidRPr="000645EC" w:rsidRDefault="003A0438" w:rsidP="003A0438"/>
        </w:tc>
        <w:tc>
          <w:tcPr>
            <w:tcW w:w="1260" w:type="dxa"/>
            <w:vMerge/>
          </w:tcPr>
          <w:p w14:paraId="45506119" w14:textId="77777777" w:rsidR="003A0438" w:rsidRPr="000645EC" w:rsidRDefault="003A0438" w:rsidP="003A0438"/>
        </w:tc>
        <w:tc>
          <w:tcPr>
            <w:tcW w:w="1799" w:type="dxa"/>
            <w:vMerge/>
          </w:tcPr>
          <w:p w14:paraId="37A9E821" w14:textId="77777777" w:rsidR="003A0438" w:rsidRPr="000645EC" w:rsidRDefault="003A0438" w:rsidP="003A0438"/>
        </w:tc>
        <w:tc>
          <w:tcPr>
            <w:tcW w:w="3600" w:type="dxa"/>
          </w:tcPr>
          <w:p w14:paraId="0C3B10FC" w14:textId="77777777" w:rsidR="003A0438" w:rsidRPr="000645EC" w:rsidRDefault="003A0438" w:rsidP="003A0438">
            <w:r w:rsidRPr="000645EC">
              <w:t>dažādi šķēršļi</w:t>
            </w:r>
          </w:p>
        </w:tc>
        <w:tc>
          <w:tcPr>
            <w:tcW w:w="720" w:type="dxa"/>
          </w:tcPr>
          <w:p w14:paraId="5107429A" w14:textId="77777777" w:rsidR="003A0438" w:rsidRPr="000645EC" w:rsidRDefault="003A0438" w:rsidP="003A0438"/>
        </w:tc>
        <w:tc>
          <w:tcPr>
            <w:tcW w:w="720" w:type="dxa"/>
          </w:tcPr>
          <w:p w14:paraId="1E92EA7C" w14:textId="77777777" w:rsidR="003A0438" w:rsidRPr="000645EC" w:rsidRDefault="003A0438" w:rsidP="003A0438"/>
        </w:tc>
        <w:tc>
          <w:tcPr>
            <w:tcW w:w="4478" w:type="dxa"/>
            <w:vMerge/>
          </w:tcPr>
          <w:p w14:paraId="053A570A" w14:textId="77777777" w:rsidR="003A0438" w:rsidRPr="000645EC" w:rsidRDefault="003A0438" w:rsidP="003A0438"/>
        </w:tc>
        <w:tc>
          <w:tcPr>
            <w:tcW w:w="993" w:type="dxa"/>
            <w:vMerge/>
          </w:tcPr>
          <w:p w14:paraId="2A29D2C1" w14:textId="77777777" w:rsidR="003A0438" w:rsidRPr="000645EC" w:rsidRDefault="003A0438" w:rsidP="003A0438"/>
        </w:tc>
        <w:tc>
          <w:tcPr>
            <w:tcW w:w="992" w:type="dxa"/>
            <w:vMerge/>
          </w:tcPr>
          <w:p w14:paraId="218711D4" w14:textId="77777777" w:rsidR="003A0438" w:rsidRPr="000645EC" w:rsidRDefault="003A0438" w:rsidP="003A0438"/>
        </w:tc>
      </w:tr>
      <w:tr w:rsidR="003A0438" w:rsidRPr="000645EC" w14:paraId="5F0EED3B" w14:textId="77777777" w:rsidTr="003A0438">
        <w:trPr>
          <w:gridAfter w:val="1"/>
          <w:wAfter w:w="18" w:type="dxa"/>
          <w:cantSplit/>
          <w:trHeight w:val="135"/>
        </w:trPr>
        <w:tc>
          <w:tcPr>
            <w:tcW w:w="729" w:type="dxa"/>
            <w:vMerge/>
          </w:tcPr>
          <w:p w14:paraId="4F938EB8" w14:textId="77777777" w:rsidR="003A0438" w:rsidRPr="000645EC" w:rsidRDefault="003A0438" w:rsidP="003A0438"/>
        </w:tc>
        <w:tc>
          <w:tcPr>
            <w:tcW w:w="1260" w:type="dxa"/>
            <w:vMerge/>
          </w:tcPr>
          <w:p w14:paraId="6AD7006F" w14:textId="77777777" w:rsidR="003A0438" w:rsidRPr="000645EC" w:rsidRDefault="003A0438" w:rsidP="003A0438"/>
        </w:tc>
        <w:tc>
          <w:tcPr>
            <w:tcW w:w="1799" w:type="dxa"/>
            <w:vMerge/>
          </w:tcPr>
          <w:p w14:paraId="55388920" w14:textId="77777777" w:rsidR="003A0438" w:rsidRPr="000645EC" w:rsidRDefault="003A0438" w:rsidP="003A0438"/>
        </w:tc>
        <w:tc>
          <w:tcPr>
            <w:tcW w:w="3600" w:type="dxa"/>
          </w:tcPr>
          <w:p w14:paraId="74F1728E" w14:textId="77777777" w:rsidR="003A0438" w:rsidRPr="000645EC" w:rsidRDefault="003A0438" w:rsidP="003A0438">
            <w:r w:rsidRPr="000645EC">
              <w:t>cits (norādīt)</w:t>
            </w:r>
          </w:p>
        </w:tc>
        <w:tc>
          <w:tcPr>
            <w:tcW w:w="720" w:type="dxa"/>
          </w:tcPr>
          <w:p w14:paraId="6DC49AEF" w14:textId="77777777" w:rsidR="003A0438" w:rsidRPr="000645EC" w:rsidRDefault="003A0438" w:rsidP="003A0438"/>
        </w:tc>
        <w:tc>
          <w:tcPr>
            <w:tcW w:w="720" w:type="dxa"/>
          </w:tcPr>
          <w:p w14:paraId="2A78ABA7" w14:textId="77777777" w:rsidR="003A0438" w:rsidRPr="000645EC" w:rsidRDefault="003A0438" w:rsidP="003A0438"/>
        </w:tc>
        <w:tc>
          <w:tcPr>
            <w:tcW w:w="4478" w:type="dxa"/>
            <w:vMerge/>
          </w:tcPr>
          <w:p w14:paraId="725DDDA3" w14:textId="77777777" w:rsidR="003A0438" w:rsidRPr="000645EC" w:rsidRDefault="003A0438" w:rsidP="003A0438"/>
        </w:tc>
        <w:tc>
          <w:tcPr>
            <w:tcW w:w="993" w:type="dxa"/>
            <w:vMerge/>
          </w:tcPr>
          <w:p w14:paraId="160CAA5B" w14:textId="77777777" w:rsidR="003A0438" w:rsidRPr="000645EC" w:rsidRDefault="003A0438" w:rsidP="003A0438"/>
        </w:tc>
        <w:tc>
          <w:tcPr>
            <w:tcW w:w="992" w:type="dxa"/>
            <w:vMerge/>
          </w:tcPr>
          <w:p w14:paraId="7EF02D83" w14:textId="77777777" w:rsidR="003A0438" w:rsidRPr="000645EC" w:rsidRDefault="003A0438" w:rsidP="003A0438"/>
        </w:tc>
      </w:tr>
      <w:tr w:rsidR="003A0438" w:rsidRPr="000645EC" w14:paraId="27C88404" w14:textId="77777777" w:rsidTr="003A0438">
        <w:trPr>
          <w:gridAfter w:val="1"/>
          <w:wAfter w:w="18" w:type="dxa"/>
          <w:cantSplit/>
          <w:trHeight w:val="193"/>
        </w:trPr>
        <w:tc>
          <w:tcPr>
            <w:tcW w:w="729" w:type="dxa"/>
            <w:vMerge/>
          </w:tcPr>
          <w:p w14:paraId="5AAFC6F9" w14:textId="77777777" w:rsidR="003A0438" w:rsidRPr="000645EC" w:rsidRDefault="003A0438" w:rsidP="003A0438"/>
        </w:tc>
        <w:tc>
          <w:tcPr>
            <w:tcW w:w="1260" w:type="dxa"/>
            <w:vMerge/>
          </w:tcPr>
          <w:p w14:paraId="247136CB" w14:textId="77777777" w:rsidR="003A0438" w:rsidRPr="000645EC" w:rsidRDefault="003A0438" w:rsidP="003A0438"/>
        </w:tc>
        <w:tc>
          <w:tcPr>
            <w:tcW w:w="1799" w:type="dxa"/>
            <w:vMerge w:val="restart"/>
          </w:tcPr>
          <w:p w14:paraId="264FD8A6" w14:textId="77777777" w:rsidR="003A0438" w:rsidRPr="000645EC" w:rsidRDefault="003A0438" w:rsidP="003A0438">
            <w:r w:rsidRPr="000645EC">
              <w:t>apdedzināšanās, applaucēšanās iespēja</w:t>
            </w:r>
          </w:p>
        </w:tc>
        <w:tc>
          <w:tcPr>
            <w:tcW w:w="3600" w:type="dxa"/>
          </w:tcPr>
          <w:p w14:paraId="6037160B" w14:textId="77777777" w:rsidR="003A0438" w:rsidRPr="000645EC" w:rsidRDefault="003A0438" w:rsidP="003A0438">
            <w:r w:rsidRPr="000645EC">
              <w:t>karsti materiāli</w:t>
            </w:r>
          </w:p>
        </w:tc>
        <w:tc>
          <w:tcPr>
            <w:tcW w:w="720" w:type="dxa"/>
          </w:tcPr>
          <w:p w14:paraId="3C55979C" w14:textId="77777777" w:rsidR="003A0438" w:rsidRPr="000645EC" w:rsidRDefault="003A0438" w:rsidP="003A0438"/>
        </w:tc>
        <w:tc>
          <w:tcPr>
            <w:tcW w:w="720" w:type="dxa"/>
          </w:tcPr>
          <w:p w14:paraId="3AA61FED" w14:textId="77777777" w:rsidR="003A0438" w:rsidRPr="000645EC" w:rsidRDefault="003A0438" w:rsidP="003A0438"/>
        </w:tc>
        <w:tc>
          <w:tcPr>
            <w:tcW w:w="4478" w:type="dxa"/>
            <w:vMerge w:val="restart"/>
          </w:tcPr>
          <w:p w14:paraId="1223A24A" w14:textId="77777777" w:rsidR="003A0438" w:rsidRPr="000645EC" w:rsidRDefault="003A0438" w:rsidP="003A0438">
            <w:pPr>
              <w:rPr>
                <w:vertAlign w:val="superscript"/>
              </w:rPr>
            </w:pPr>
            <w:r w:rsidRPr="000645EC">
              <w:t>izgatavojamo produktu, izmantojamo materiālu, virsmu un priekšmetu temperatūra (</w:t>
            </w:r>
            <w:proofErr w:type="spellStart"/>
            <w:r w:rsidRPr="000645EC">
              <w:t>C</w:t>
            </w:r>
            <w:r w:rsidRPr="000645EC">
              <w:rPr>
                <w:vertAlign w:val="superscript"/>
              </w:rPr>
              <w:t>o</w:t>
            </w:r>
            <w:proofErr w:type="spellEnd"/>
            <w:r w:rsidRPr="000645EC">
              <w:t>), saskares iespēja ar verdošu, karstu šķidrumu, materiālu, virsmu, darba ilgums, biežums ar karstiem, verdošiem šķidrumiem, materiāliem, priekšmetiem, pie karstām virsmām</w:t>
            </w:r>
          </w:p>
        </w:tc>
        <w:tc>
          <w:tcPr>
            <w:tcW w:w="993" w:type="dxa"/>
            <w:vMerge w:val="restart"/>
          </w:tcPr>
          <w:p w14:paraId="7C15A687" w14:textId="77777777" w:rsidR="003A0438" w:rsidRPr="000645EC" w:rsidRDefault="003A0438" w:rsidP="003A0438"/>
        </w:tc>
        <w:tc>
          <w:tcPr>
            <w:tcW w:w="992" w:type="dxa"/>
            <w:vMerge w:val="restart"/>
          </w:tcPr>
          <w:p w14:paraId="65A28B57" w14:textId="77777777" w:rsidR="003A0438" w:rsidRPr="000645EC" w:rsidRDefault="003A0438" w:rsidP="003A0438"/>
        </w:tc>
      </w:tr>
      <w:tr w:rsidR="003A0438" w:rsidRPr="000645EC" w14:paraId="3737E741" w14:textId="77777777" w:rsidTr="003A0438">
        <w:trPr>
          <w:gridAfter w:val="1"/>
          <w:wAfter w:w="18" w:type="dxa"/>
          <w:cantSplit/>
          <w:trHeight w:val="149"/>
        </w:trPr>
        <w:tc>
          <w:tcPr>
            <w:tcW w:w="729" w:type="dxa"/>
            <w:vMerge/>
          </w:tcPr>
          <w:p w14:paraId="527D4726" w14:textId="77777777" w:rsidR="003A0438" w:rsidRPr="000645EC" w:rsidRDefault="003A0438" w:rsidP="003A0438"/>
        </w:tc>
        <w:tc>
          <w:tcPr>
            <w:tcW w:w="1260" w:type="dxa"/>
            <w:vMerge/>
          </w:tcPr>
          <w:p w14:paraId="2B1F5166" w14:textId="77777777" w:rsidR="003A0438" w:rsidRPr="000645EC" w:rsidRDefault="003A0438" w:rsidP="003A0438"/>
        </w:tc>
        <w:tc>
          <w:tcPr>
            <w:tcW w:w="1799" w:type="dxa"/>
            <w:vMerge/>
          </w:tcPr>
          <w:p w14:paraId="6B8292AA" w14:textId="77777777" w:rsidR="003A0438" w:rsidRPr="000645EC" w:rsidRDefault="003A0438" w:rsidP="003A0438"/>
        </w:tc>
        <w:tc>
          <w:tcPr>
            <w:tcW w:w="3600" w:type="dxa"/>
          </w:tcPr>
          <w:p w14:paraId="0B417115" w14:textId="77777777" w:rsidR="003A0438" w:rsidRPr="000645EC" w:rsidRDefault="003A0438" w:rsidP="003A0438">
            <w:r w:rsidRPr="000645EC">
              <w:t>karsti šķidrumi</w:t>
            </w:r>
          </w:p>
        </w:tc>
        <w:tc>
          <w:tcPr>
            <w:tcW w:w="720" w:type="dxa"/>
          </w:tcPr>
          <w:p w14:paraId="689BE6B4" w14:textId="77777777" w:rsidR="003A0438" w:rsidRPr="000645EC" w:rsidRDefault="003A0438" w:rsidP="003A0438"/>
        </w:tc>
        <w:tc>
          <w:tcPr>
            <w:tcW w:w="720" w:type="dxa"/>
          </w:tcPr>
          <w:p w14:paraId="3FEE6A72" w14:textId="77777777" w:rsidR="003A0438" w:rsidRPr="000645EC" w:rsidRDefault="003A0438" w:rsidP="003A0438"/>
        </w:tc>
        <w:tc>
          <w:tcPr>
            <w:tcW w:w="4478" w:type="dxa"/>
            <w:vMerge/>
          </w:tcPr>
          <w:p w14:paraId="38767633" w14:textId="77777777" w:rsidR="003A0438" w:rsidRPr="000645EC" w:rsidRDefault="003A0438" w:rsidP="003A0438"/>
        </w:tc>
        <w:tc>
          <w:tcPr>
            <w:tcW w:w="993" w:type="dxa"/>
            <w:vMerge/>
          </w:tcPr>
          <w:p w14:paraId="33A153C0" w14:textId="77777777" w:rsidR="003A0438" w:rsidRPr="000645EC" w:rsidRDefault="003A0438" w:rsidP="003A0438"/>
        </w:tc>
        <w:tc>
          <w:tcPr>
            <w:tcW w:w="992" w:type="dxa"/>
            <w:vMerge/>
          </w:tcPr>
          <w:p w14:paraId="4F16C2B1" w14:textId="77777777" w:rsidR="003A0438" w:rsidRPr="000645EC" w:rsidRDefault="003A0438" w:rsidP="003A0438"/>
        </w:tc>
      </w:tr>
      <w:tr w:rsidR="003A0438" w:rsidRPr="000645EC" w14:paraId="1AB69F0C" w14:textId="77777777" w:rsidTr="003A0438">
        <w:trPr>
          <w:gridAfter w:val="1"/>
          <w:wAfter w:w="18" w:type="dxa"/>
          <w:cantSplit/>
          <w:trHeight w:val="104"/>
        </w:trPr>
        <w:tc>
          <w:tcPr>
            <w:tcW w:w="729" w:type="dxa"/>
            <w:vMerge/>
          </w:tcPr>
          <w:p w14:paraId="76AF721D" w14:textId="77777777" w:rsidR="003A0438" w:rsidRPr="000645EC" w:rsidRDefault="003A0438" w:rsidP="003A0438"/>
        </w:tc>
        <w:tc>
          <w:tcPr>
            <w:tcW w:w="1260" w:type="dxa"/>
            <w:vMerge/>
          </w:tcPr>
          <w:p w14:paraId="43B9CA01" w14:textId="77777777" w:rsidR="003A0438" w:rsidRPr="000645EC" w:rsidRDefault="003A0438" w:rsidP="003A0438"/>
        </w:tc>
        <w:tc>
          <w:tcPr>
            <w:tcW w:w="1799" w:type="dxa"/>
            <w:vMerge/>
          </w:tcPr>
          <w:p w14:paraId="498771CA" w14:textId="77777777" w:rsidR="003A0438" w:rsidRPr="000645EC" w:rsidRDefault="003A0438" w:rsidP="003A0438"/>
        </w:tc>
        <w:tc>
          <w:tcPr>
            <w:tcW w:w="3600" w:type="dxa"/>
          </w:tcPr>
          <w:p w14:paraId="6C251BA9" w14:textId="77777777" w:rsidR="003A0438" w:rsidRPr="000645EC" w:rsidRDefault="003A0438" w:rsidP="003A0438">
            <w:r w:rsidRPr="000645EC">
              <w:t>karstas virsmas</w:t>
            </w:r>
          </w:p>
        </w:tc>
        <w:tc>
          <w:tcPr>
            <w:tcW w:w="720" w:type="dxa"/>
          </w:tcPr>
          <w:p w14:paraId="66A314F5" w14:textId="77777777" w:rsidR="003A0438" w:rsidRPr="000645EC" w:rsidRDefault="003A0438" w:rsidP="003A0438"/>
        </w:tc>
        <w:tc>
          <w:tcPr>
            <w:tcW w:w="720" w:type="dxa"/>
          </w:tcPr>
          <w:p w14:paraId="1967F0DE" w14:textId="77777777" w:rsidR="003A0438" w:rsidRPr="000645EC" w:rsidRDefault="003A0438" w:rsidP="003A0438"/>
        </w:tc>
        <w:tc>
          <w:tcPr>
            <w:tcW w:w="4478" w:type="dxa"/>
            <w:vMerge/>
          </w:tcPr>
          <w:p w14:paraId="439043C6" w14:textId="77777777" w:rsidR="003A0438" w:rsidRPr="000645EC" w:rsidRDefault="003A0438" w:rsidP="003A0438"/>
        </w:tc>
        <w:tc>
          <w:tcPr>
            <w:tcW w:w="993" w:type="dxa"/>
            <w:vMerge/>
          </w:tcPr>
          <w:p w14:paraId="1084D594" w14:textId="77777777" w:rsidR="003A0438" w:rsidRPr="000645EC" w:rsidRDefault="003A0438" w:rsidP="003A0438"/>
        </w:tc>
        <w:tc>
          <w:tcPr>
            <w:tcW w:w="992" w:type="dxa"/>
            <w:vMerge/>
          </w:tcPr>
          <w:p w14:paraId="53024FA7" w14:textId="77777777" w:rsidR="003A0438" w:rsidRPr="000645EC" w:rsidRDefault="003A0438" w:rsidP="003A0438"/>
        </w:tc>
      </w:tr>
      <w:tr w:rsidR="003A0438" w:rsidRPr="000645EC" w14:paraId="02AD6908" w14:textId="77777777" w:rsidTr="003A0438">
        <w:trPr>
          <w:gridAfter w:val="1"/>
          <w:wAfter w:w="18" w:type="dxa"/>
          <w:cantSplit/>
          <w:trHeight w:val="135"/>
        </w:trPr>
        <w:tc>
          <w:tcPr>
            <w:tcW w:w="729" w:type="dxa"/>
            <w:vMerge/>
          </w:tcPr>
          <w:p w14:paraId="6B005FFB" w14:textId="77777777" w:rsidR="003A0438" w:rsidRPr="000645EC" w:rsidRDefault="003A0438" w:rsidP="003A0438"/>
        </w:tc>
        <w:tc>
          <w:tcPr>
            <w:tcW w:w="1260" w:type="dxa"/>
            <w:vMerge/>
          </w:tcPr>
          <w:p w14:paraId="086F0B1C" w14:textId="77777777" w:rsidR="003A0438" w:rsidRPr="000645EC" w:rsidRDefault="003A0438" w:rsidP="003A0438"/>
        </w:tc>
        <w:tc>
          <w:tcPr>
            <w:tcW w:w="1799" w:type="dxa"/>
            <w:vMerge/>
          </w:tcPr>
          <w:p w14:paraId="2709EC71" w14:textId="77777777" w:rsidR="003A0438" w:rsidRPr="000645EC" w:rsidRDefault="003A0438" w:rsidP="003A0438"/>
        </w:tc>
        <w:tc>
          <w:tcPr>
            <w:tcW w:w="3600" w:type="dxa"/>
          </w:tcPr>
          <w:p w14:paraId="42C07887" w14:textId="77777777" w:rsidR="003A0438" w:rsidRPr="000645EC" w:rsidRDefault="003A0438" w:rsidP="003A0438">
            <w:r w:rsidRPr="000645EC">
              <w:t>karsti priekšmeti</w:t>
            </w:r>
          </w:p>
        </w:tc>
        <w:tc>
          <w:tcPr>
            <w:tcW w:w="720" w:type="dxa"/>
          </w:tcPr>
          <w:p w14:paraId="6CDCA5D6" w14:textId="77777777" w:rsidR="003A0438" w:rsidRPr="000645EC" w:rsidRDefault="003A0438" w:rsidP="003A0438"/>
        </w:tc>
        <w:tc>
          <w:tcPr>
            <w:tcW w:w="720" w:type="dxa"/>
          </w:tcPr>
          <w:p w14:paraId="67D2F7EE" w14:textId="77777777" w:rsidR="003A0438" w:rsidRPr="000645EC" w:rsidRDefault="003A0438" w:rsidP="003A0438"/>
        </w:tc>
        <w:tc>
          <w:tcPr>
            <w:tcW w:w="4478" w:type="dxa"/>
            <w:vMerge/>
          </w:tcPr>
          <w:p w14:paraId="237E4299" w14:textId="77777777" w:rsidR="003A0438" w:rsidRPr="000645EC" w:rsidRDefault="003A0438" w:rsidP="003A0438"/>
        </w:tc>
        <w:tc>
          <w:tcPr>
            <w:tcW w:w="993" w:type="dxa"/>
            <w:vMerge/>
          </w:tcPr>
          <w:p w14:paraId="3DCDB8F4" w14:textId="77777777" w:rsidR="003A0438" w:rsidRPr="000645EC" w:rsidRDefault="003A0438" w:rsidP="003A0438"/>
        </w:tc>
        <w:tc>
          <w:tcPr>
            <w:tcW w:w="992" w:type="dxa"/>
            <w:vMerge/>
          </w:tcPr>
          <w:p w14:paraId="183D4C86" w14:textId="77777777" w:rsidR="003A0438" w:rsidRPr="000645EC" w:rsidRDefault="003A0438" w:rsidP="003A0438"/>
        </w:tc>
      </w:tr>
      <w:tr w:rsidR="003A0438" w:rsidRPr="000645EC" w14:paraId="1369500A" w14:textId="77777777" w:rsidTr="003A0438">
        <w:trPr>
          <w:gridAfter w:val="1"/>
          <w:wAfter w:w="18" w:type="dxa"/>
          <w:cantSplit/>
          <w:trHeight w:val="48"/>
        </w:trPr>
        <w:tc>
          <w:tcPr>
            <w:tcW w:w="729" w:type="dxa"/>
            <w:vMerge/>
          </w:tcPr>
          <w:p w14:paraId="51A2FBCC" w14:textId="77777777" w:rsidR="003A0438" w:rsidRPr="000645EC" w:rsidRDefault="003A0438" w:rsidP="003A0438"/>
        </w:tc>
        <w:tc>
          <w:tcPr>
            <w:tcW w:w="1260" w:type="dxa"/>
            <w:vMerge/>
          </w:tcPr>
          <w:p w14:paraId="74A29B2C" w14:textId="77777777" w:rsidR="003A0438" w:rsidRPr="000645EC" w:rsidRDefault="003A0438" w:rsidP="003A0438"/>
        </w:tc>
        <w:tc>
          <w:tcPr>
            <w:tcW w:w="1799" w:type="dxa"/>
            <w:vMerge/>
          </w:tcPr>
          <w:p w14:paraId="1D27E491" w14:textId="77777777" w:rsidR="003A0438" w:rsidRPr="000645EC" w:rsidRDefault="003A0438" w:rsidP="003A0438"/>
        </w:tc>
        <w:tc>
          <w:tcPr>
            <w:tcW w:w="3600" w:type="dxa"/>
          </w:tcPr>
          <w:p w14:paraId="1E7852A3" w14:textId="77777777" w:rsidR="003A0438" w:rsidRPr="000645EC" w:rsidRDefault="003A0438" w:rsidP="003A0438">
            <w:r w:rsidRPr="000645EC">
              <w:t>cits (norādīt)</w:t>
            </w:r>
          </w:p>
        </w:tc>
        <w:tc>
          <w:tcPr>
            <w:tcW w:w="720" w:type="dxa"/>
          </w:tcPr>
          <w:p w14:paraId="09070764" w14:textId="77777777" w:rsidR="003A0438" w:rsidRPr="000645EC" w:rsidRDefault="003A0438" w:rsidP="003A0438"/>
        </w:tc>
        <w:tc>
          <w:tcPr>
            <w:tcW w:w="720" w:type="dxa"/>
          </w:tcPr>
          <w:p w14:paraId="6DB34870" w14:textId="77777777" w:rsidR="003A0438" w:rsidRPr="000645EC" w:rsidRDefault="003A0438" w:rsidP="003A0438"/>
        </w:tc>
        <w:tc>
          <w:tcPr>
            <w:tcW w:w="4478" w:type="dxa"/>
            <w:vMerge/>
          </w:tcPr>
          <w:p w14:paraId="11EEEAF9" w14:textId="77777777" w:rsidR="003A0438" w:rsidRPr="000645EC" w:rsidRDefault="003A0438" w:rsidP="003A0438"/>
        </w:tc>
        <w:tc>
          <w:tcPr>
            <w:tcW w:w="993" w:type="dxa"/>
            <w:vMerge/>
          </w:tcPr>
          <w:p w14:paraId="15B916B8" w14:textId="77777777" w:rsidR="003A0438" w:rsidRPr="000645EC" w:rsidRDefault="003A0438" w:rsidP="003A0438"/>
        </w:tc>
        <w:tc>
          <w:tcPr>
            <w:tcW w:w="992" w:type="dxa"/>
            <w:vMerge/>
          </w:tcPr>
          <w:p w14:paraId="78A95686" w14:textId="77777777" w:rsidR="003A0438" w:rsidRPr="000645EC" w:rsidRDefault="003A0438" w:rsidP="003A0438"/>
        </w:tc>
      </w:tr>
    </w:tbl>
    <w:p w14:paraId="4A303EC3" w14:textId="77777777" w:rsidR="003A0438" w:rsidRDefault="003A0438" w:rsidP="003A0438">
      <w:r>
        <w:br w:type="page"/>
      </w:r>
    </w:p>
    <w:tbl>
      <w:tblPr>
        <w:tblW w:w="15291"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1260"/>
        <w:gridCol w:w="1799"/>
        <w:gridCol w:w="3600"/>
        <w:gridCol w:w="720"/>
        <w:gridCol w:w="720"/>
        <w:gridCol w:w="4478"/>
        <w:gridCol w:w="993"/>
        <w:gridCol w:w="992"/>
      </w:tblGrid>
      <w:tr w:rsidR="003A0438" w:rsidRPr="000645EC" w14:paraId="71AD0EBF" w14:textId="77777777" w:rsidTr="003A0438">
        <w:trPr>
          <w:cantSplit/>
          <w:trHeight w:val="179"/>
        </w:trPr>
        <w:tc>
          <w:tcPr>
            <w:tcW w:w="729" w:type="dxa"/>
            <w:vMerge w:val="restart"/>
          </w:tcPr>
          <w:p w14:paraId="37E4A258" w14:textId="77777777" w:rsidR="003A0438" w:rsidRPr="000645EC" w:rsidRDefault="003A0438" w:rsidP="003A0438"/>
        </w:tc>
        <w:tc>
          <w:tcPr>
            <w:tcW w:w="1260" w:type="dxa"/>
            <w:vMerge w:val="restart"/>
          </w:tcPr>
          <w:p w14:paraId="5934EC33" w14:textId="77777777" w:rsidR="003A0438" w:rsidRPr="000645EC" w:rsidRDefault="003A0438" w:rsidP="003A0438"/>
        </w:tc>
        <w:tc>
          <w:tcPr>
            <w:tcW w:w="1799" w:type="dxa"/>
            <w:vMerge w:val="restart"/>
          </w:tcPr>
          <w:p w14:paraId="5E563F63" w14:textId="77777777" w:rsidR="003A0438" w:rsidRPr="000645EC" w:rsidRDefault="003A0438" w:rsidP="003A0438">
            <w:proofErr w:type="spellStart"/>
            <w:r w:rsidRPr="000645EC">
              <w:t>mikrotraumas</w:t>
            </w:r>
            <w:proofErr w:type="spellEnd"/>
          </w:p>
        </w:tc>
        <w:tc>
          <w:tcPr>
            <w:tcW w:w="3600" w:type="dxa"/>
          </w:tcPr>
          <w:p w14:paraId="2DCA9128" w14:textId="77777777" w:rsidR="003A0438" w:rsidRPr="000645EC" w:rsidRDefault="003A0438" w:rsidP="003A0438">
            <w:r w:rsidRPr="000645EC">
              <w:t>dzirksteles</w:t>
            </w:r>
          </w:p>
        </w:tc>
        <w:tc>
          <w:tcPr>
            <w:tcW w:w="720" w:type="dxa"/>
          </w:tcPr>
          <w:p w14:paraId="4F2F7D5A" w14:textId="77777777" w:rsidR="003A0438" w:rsidRPr="000645EC" w:rsidRDefault="003A0438" w:rsidP="003A0438"/>
        </w:tc>
        <w:tc>
          <w:tcPr>
            <w:tcW w:w="720" w:type="dxa"/>
          </w:tcPr>
          <w:p w14:paraId="6BE8CD05" w14:textId="77777777" w:rsidR="003A0438" w:rsidRPr="000645EC" w:rsidRDefault="003A0438" w:rsidP="003A0438"/>
        </w:tc>
        <w:tc>
          <w:tcPr>
            <w:tcW w:w="4478" w:type="dxa"/>
            <w:vMerge w:val="restart"/>
          </w:tcPr>
          <w:p w14:paraId="5D0E2529" w14:textId="77777777" w:rsidR="003A0438" w:rsidRPr="000645EC" w:rsidRDefault="003A0438" w:rsidP="003A0438">
            <w:r w:rsidRPr="000645EC">
              <w:t xml:space="preserve">vai pastāv (izpaužas) risks iegūt acs vai citas ķermeņa daļas </w:t>
            </w:r>
            <w:proofErr w:type="spellStart"/>
            <w:r w:rsidRPr="000645EC">
              <w:t>mikrotraumu</w:t>
            </w:r>
            <w:proofErr w:type="spellEnd"/>
            <w:r w:rsidRPr="000645EC">
              <w:t xml:space="preserve"> no dzirkstelēm, šķembām (piemēram, </w:t>
            </w:r>
            <w:proofErr w:type="spellStart"/>
            <w:r w:rsidRPr="000645EC">
              <w:t>fleksēšana</w:t>
            </w:r>
            <w:proofErr w:type="spellEnd"/>
            <w:r w:rsidRPr="000645EC">
              <w:t>, metināšana, slīpēšana), šādu darbu biežums, ilgums</w:t>
            </w:r>
          </w:p>
        </w:tc>
        <w:tc>
          <w:tcPr>
            <w:tcW w:w="993" w:type="dxa"/>
            <w:vMerge w:val="restart"/>
          </w:tcPr>
          <w:p w14:paraId="02B488EA" w14:textId="77777777" w:rsidR="003A0438" w:rsidRPr="000645EC" w:rsidRDefault="003A0438" w:rsidP="003A0438"/>
        </w:tc>
        <w:tc>
          <w:tcPr>
            <w:tcW w:w="992" w:type="dxa"/>
            <w:vMerge w:val="restart"/>
          </w:tcPr>
          <w:p w14:paraId="62F52583" w14:textId="77777777" w:rsidR="003A0438" w:rsidRPr="000645EC" w:rsidRDefault="003A0438" w:rsidP="003A0438"/>
        </w:tc>
      </w:tr>
      <w:tr w:rsidR="003A0438" w:rsidRPr="000645EC" w14:paraId="5F1D0684" w14:textId="77777777" w:rsidTr="003A0438">
        <w:trPr>
          <w:cantSplit/>
          <w:trHeight w:val="150"/>
        </w:trPr>
        <w:tc>
          <w:tcPr>
            <w:tcW w:w="729" w:type="dxa"/>
            <w:vMerge/>
          </w:tcPr>
          <w:p w14:paraId="171BA568" w14:textId="77777777" w:rsidR="003A0438" w:rsidRPr="000645EC" w:rsidRDefault="003A0438" w:rsidP="003A0438"/>
        </w:tc>
        <w:tc>
          <w:tcPr>
            <w:tcW w:w="1260" w:type="dxa"/>
            <w:vMerge/>
          </w:tcPr>
          <w:p w14:paraId="1AA54F8A" w14:textId="77777777" w:rsidR="003A0438" w:rsidRPr="000645EC" w:rsidRDefault="003A0438" w:rsidP="003A0438"/>
        </w:tc>
        <w:tc>
          <w:tcPr>
            <w:tcW w:w="1799" w:type="dxa"/>
            <w:vMerge/>
          </w:tcPr>
          <w:p w14:paraId="52E922EB" w14:textId="77777777" w:rsidR="003A0438" w:rsidRPr="000645EC" w:rsidRDefault="003A0438" w:rsidP="003A0438"/>
        </w:tc>
        <w:tc>
          <w:tcPr>
            <w:tcW w:w="3600" w:type="dxa"/>
          </w:tcPr>
          <w:p w14:paraId="54ED7DA4" w14:textId="77777777" w:rsidR="003A0438" w:rsidRPr="000645EC" w:rsidRDefault="003A0438" w:rsidP="003A0438">
            <w:r w:rsidRPr="000645EC">
              <w:t>šķembas</w:t>
            </w:r>
          </w:p>
        </w:tc>
        <w:tc>
          <w:tcPr>
            <w:tcW w:w="720" w:type="dxa"/>
          </w:tcPr>
          <w:p w14:paraId="35F9E87A" w14:textId="77777777" w:rsidR="003A0438" w:rsidRPr="000645EC" w:rsidRDefault="003A0438" w:rsidP="003A0438"/>
        </w:tc>
        <w:tc>
          <w:tcPr>
            <w:tcW w:w="720" w:type="dxa"/>
          </w:tcPr>
          <w:p w14:paraId="4F585960" w14:textId="77777777" w:rsidR="003A0438" w:rsidRPr="000645EC" w:rsidRDefault="003A0438" w:rsidP="003A0438"/>
        </w:tc>
        <w:tc>
          <w:tcPr>
            <w:tcW w:w="4478" w:type="dxa"/>
            <w:vMerge/>
          </w:tcPr>
          <w:p w14:paraId="0B69958A" w14:textId="77777777" w:rsidR="003A0438" w:rsidRPr="000645EC" w:rsidRDefault="003A0438" w:rsidP="003A0438"/>
        </w:tc>
        <w:tc>
          <w:tcPr>
            <w:tcW w:w="993" w:type="dxa"/>
            <w:vMerge/>
          </w:tcPr>
          <w:p w14:paraId="6C9A848E" w14:textId="77777777" w:rsidR="003A0438" w:rsidRPr="000645EC" w:rsidRDefault="003A0438" w:rsidP="003A0438"/>
        </w:tc>
        <w:tc>
          <w:tcPr>
            <w:tcW w:w="992" w:type="dxa"/>
            <w:vMerge/>
          </w:tcPr>
          <w:p w14:paraId="7EDC28FA" w14:textId="77777777" w:rsidR="003A0438" w:rsidRPr="000645EC" w:rsidRDefault="003A0438" w:rsidP="003A0438"/>
        </w:tc>
      </w:tr>
      <w:tr w:rsidR="003A0438" w:rsidRPr="000645EC" w14:paraId="2BD83879" w14:textId="77777777" w:rsidTr="003A0438">
        <w:trPr>
          <w:cantSplit/>
          <w:trHeight w:val="150"/>
        </w:trPr>
        <w:tc>
          <w:tcPr>
            <w:tcW w:w="729" w:type="dxa"/>
            <w:vMerge/>
          </w:tcPr>
          <w:p w14:paraId="778FCDFE" w14:textId="77777777" w:rsidR="003A0438" w:rsidRPr="000645EC" w:rsidRDefault="003A0438" w:rsidP="003A0438"/>
        </w:tc>
        <w:tc>
          <w:tcPr>
            <w:tcW w:w="1260" w:type="dxa"/>
            <w:vMerge/>
          </w:tcPr>
          <w:p w14:paraId="62DE7385" w14:textId="77777777" w:rsidR="003A0438" w:rsidRPr="000645EC" w:rsidRDefault="003A0438" w:rsidP="003A0438"/>
        </w:tc>
        <w:tc>
          <w:tcPr>
            <w:tcW w:w="1799" w:type="dxa"/>
            <w:vMerge/>
          </w:tcPr>
          <w:p w14:paraId="0B02A50A" w14:textId="77777777" w:rsidR="003A0438" w:rsidRPr="000645EC" w:rsidRDefault="003A0438" w:rsidP="003A0438"/>
        </w:tc>
        <w:tc>
          <w:tcPr>
            <w:tcW w:w="3600" w:type="dxa"/>
          </w:tcPr>
          <w:p w14:paraId="7F821D70" w14:textId="77777777" w:rsidR="003A0438" w:rsidRPr="000645EC" w:rsidRDefault="003A0438" w:rsidP="003A0438">
            <w:r w:rsidRPr="000645EC">
              <w:t>cits (norādīt)</w:t>
            </w:r>
          </w:p>
        </w:tc>
        <w:tc>
          <w:tcPr>
            <w:tcW w:w="720" w:type="dxa"/>
          </w:tcPr>
          <w:p w14:paraId="3DB0435B" w14:textId="77777777" w:rsidR="003A0438" w:rsidRPr="000645EC" w:rsidRDefault="003A0438" w:rsidP="003A0438"/>
        </w:tc>
        <w:tc>
          <w:tcPr>
            <w:tcW w:w="720" w:type="dxa"/>
          </w:tcPr>
          <w:p w14:paraId="2E14C2AA" w14:textId="77777777" w:rsidR="003A0438" w:rsidRPr="000645EC" w:rsidRDefault="003A0438" w:rsidP="003A0438"/>
        </w:tc>
        <w:tc>
          <w:tcPr>
            <w:tcW w:w="4478" w:type="dxa"/>
            <w:vMerge/>
          </w:tcPr>
          <w:p w14:paraId="6D7CCDF8" w14:textId="77777777" w:rsidR="003A0438" w:rsidRPr="000645EC" w:rsidRDefault="003A0438" w:rsidP="003A0438"/>
        </w:tc>
        <w:tc>
          <w:tcPr>
            <w:tcW w:w="993" w:type="dxa"/>
            <w:vMerge/>
          </w:tcPr>
          <w:p w14:paraId="67F6979B" w14:textId="77777777" w:rsidR="003A0438" w:rsidRPr="000645EC" w:rsidRDefault="003A0438" w:rsidP="003A0438"/>
        </w:tc>
        <w:tc>
          <w:tcPr>
            <w:tcW w:w="992" w:type="dxa"/>
            <w:vMerge/>
          </w:tcPr>
          <w:p w14:paraId="7A230087" w14:textId="77777777" w:rsidR="003A0438" w:rsidRPr="000645EC" w:rsidRDefault="003A0438" w:rsidP="003A0438"/>
        </w:tc>
      </w:tr>
      <w:tr w:rsidR="003A0438" w:rsidRPr="000645EC" w14:paraId="72E50627" w14:textId="77777777" w:rsidTr="003A0438">
        <w:trPr>
          <w:cantSplit/>
          <w:trHeight w:val="312"/>
        </w:trPr>
        <w:tc>
          <w:tcPr>
            <w:tcW w:w="729" w:type="dxa"/>
            <w:vMerge/>
          </w:tcPr>
          <w:p w14:paraId="20FB567F" w14:textId="77777777" w:rsidR="003A0438" w:rsidRPr="000645EC" w:rsidRDefault="003A0438" w:rsidP="003A0438"/>
        </w:tc>
        <w:tc>
          <w:tcPr>
            <w:tcW w:w="1260" w:type="dxa"/>
            <w:vMerge/>
          </w:tcPr>
          <w:p w14:paraId="65320620" w14:textId="77777777" w:rsidR="003A0438" w:rsidRPr="000645EC" w:rsidRDefault="003A0438" w:rsidP="003A0438"/>
        </w:tc>
        <w:tc>
          <w:tcPr>
            <w:tcW w:w="1799" w:type="dxa"/>
            <w:vMerge w:val="restart"/>
          </w:tcPr>
          <w:p w14:paraId="4B21D81C" w14:textId="77777777" w:rsidR="003A0438" w:rsidRPr="000645EC" w:rsidRDefault="003A0438" w:rsidP="003A0438">
            <w:r w:rsidRPr="000645EC">
              <w:t>iekšējais transports un satiksme</w:t>
            </w:r>
          </w:p>
        </w:tc>
        <w:tc>
          <w:tcPr>
            <w:tcW w:w="3600" w:type="dxa"/>
          </w:tcPr>
          <w:p w14:paraId="6C6C85E2" w14:textId="77777777" w:rsidR="003A0438" w:rsidRPr="000645EC" w:rsidRDefault="003A0438" w:rsidP="003A0438">
            <w:r w:rsidRPr="000645EC">
              <w:t>transportēšanas un piebraukšanas (piekļūšanas) maršruti (piemēram, darbs uz iekšējiem satiksmes ceļiem)</w:t>
            </w:r>
          </w:p>
        </w:tc>
        <w:tc>
          <w:tcPr>
            <w:tcW w:w="720" w:type="dxa"/>
          </w:tcPr>
          <w:p w14:paraId="1A591588" w14:textId="77777777" w:rsidR="003A0438" w:rsidRPr="000645EC" w:rsidRDefault="003A0438" w:rsidP="003A0438"/>
        </w:tc>
        <w:tc>
          <w:tcPr>
            <w:tcW w:w="720" w:type="dxa"/>
          </w:tcPr>
          <w:p w14:paraId="669BC192" w14:textId="77777777" w:rsidR="003A0438" w:rsidRPr="000645EC" w:rsidRDefault="003A0438" w:rsidP="003A0438"/>
        </w:tc>
        <w:tc>
          <w:tcPr>
            <w:tcW w:w="4478" w:type="dxa"/>
            <w:vMerge w:val="restart"/>
          </w:tcPr>
          <w:p w14:paraId="005DDC9A" w14:textId="77777777" w:rsidR="003A0438" w:rsidRPr="000645EC" w:rsidRDefault="003A0438" w:rsidP="003A0438">
            <w:r w:rsidRPr="000645EC">
              <w:t>vai pastāv (izpaužas) nelaimes gadījumu risks, vai ir apzīmēti, norobežoti gājēju un transportlīdzekļu ceļi uzņēmuma teritorijā, vai ir pareizi izvietotas drošības zīmes, cik intensīva ir transportlīdzekļu un gājēju kustība</w:t>
            </w:r>
            <w:r w:rsidRPr="000645EC" w:rsidDel="007E75D9">
              <w:t xml:space="preserve"> </w:t>
            </w:r>
          </w:p>
        </w:tc>
        <w:tc>
          <w:tcPr>
            <w:tcW w:w="993" w:type="dxa"/>
            <w:vMerge w:val="restart"/>
          </w:tcPr>
          <w:p w14:paraId="2BE4BC44" w14:textId="77777777" w:rsidR="003A0438" w:rsidRPr="000645EC" w:rsidRDefault="003A0438" w:rsidP="003A0438"/>
        </w:tc>
        <w:tc>
          <w:tcPr>
            <w:tcW w:w="992" w:type="dxa"/>
            <w:vMerge w:val="restart"/>
          </w:tcPr>
          <w:p w14:paraId="011738A7" w14:textId="77777777" w:rsidR="003A0438" w:rsidRPr="000645EC" w:rsidRDefault="003A0438" w:rsidP="003A0438"/>
        </w:tc>
      </w:tr>
      <w:tr w:rsidR="003A0438" w:rsidRPr="000645EC" w14:paraId="6A1D773A" w14:textId="77777777" w:rsidTr="003A0438">
        <w:trPr>
          <w:cantSplit/>
          <w:trHeight w:val="311"/>
        </w:trPr>
        <w:tc>
          <w:tcPr>
            <w:tcW w:w="729" w:type="dxa"/>
            <w:vMerge/>
          </w:tcPr>
          <w:p w14:paraId="5729FBCE" w14:textId="77777777" w:rsidR="003A0438" w:rsidRPr="000645EC" w:rsidRDefault="003A0438" w:rsidP="003A0438"/>
        </w:tc>
        <w:tc>
          <w:tcPr>
            <w:tcW w:w="1260" w:type="dxa"/>
            <w:vMerge/>
          </w:tcPr>
          <w:p w14:paraId="00ADF9F6" w14:textId="77777777" w:rsidR="003A0438" w:rsidRPr="000645EC" w:rsidRDefault="003A0438" w:rsidP="003A0438"/>
        </w:tc>
        <w:tc>
          <w:tcPr>
            <w:tcW w:w="1799" w:type="dxa"/>
            <w:vMerge/>
          </w:tcPr>
          <w:p w14:paraId="2D5B09F7" w14:textId="77777777" w:rsidR="003A0438" w:rsidRPr="000645EC" w:rsidRDefault="003A0438" w:rsidP="003A0438"/>
        </w:tc>
        <w:tc>
          <w:tcPr>
            <w:tcW w:w="3600" w:type="dxa"/>
          </w:tcPr>
          <w:p w14:paraId="189A1A08" w14:textId="77777777" w:rsidR="003A0438" w:rsidRPr="000645EC" w:rsidRDefault="003A0438" w:rsidP="003A0438">
            <w:r w:rsidRPr="000645EC">
              <w:t>transportēšanas un piebraukšanas (piekļūšanas) veidi</w:t>
            </w:r>
          </w:p>
        </w:tc>
        <w:tc>
          <w:tcPr>
            <w:tcW w:w="720" w:type="dxa"/>
          </w:tcPr>
          <w:p w14:paraId="6AE566F4" w14:textId="77777777" w:rsidR="003A0438" w:rsidRPr="000645EC" w:rsidRDefault="003A0438" w:rsidP="003A0438"/>
        </w:tc>
        <w:tc>
          <w:tcPr>
            <w:tcW w:w="720" w:type="dxa"/>
          </w:tcPr>
          <w:p w14:paraId="7DAB901E" w14:textId="77777777" w:rsidR="003A0438" w:rsidRPr="000645EC" w:rsidRDefault="003A0438" w:rsidP="003A0438"/>
        </w:tc>
        <w:tc>
          <w:tcPr>
            <w:tcW w:w="4478" w:type="dxa"/>
            <w:vMerge/>
          </w:tcPr>
          <w:p w14:paraId="39C4BFAB" w14:textId="77777777" w:rsidR="003A0438" w:rsidRPr="000645EC" w:rsidRDefault="003A0438" w:rsidP="003A0438"/>
        </w:tc>
        <w:tc>
          <w:tcPr>
            <w:tcW w:w="993" w:type="dxa"/>
            <w:vMerge/>
          </w:tcPr>
          <w:p w14:paraId="4BF9C4D5" w14:textId="77777777" w:rsidR="003A0438" w:rsidRPr="000645EC" w:rsidRDefault="003A0438" w:rsidP="003A0438"/>
        </w:tc>
        <w:tc>
          <w:tcPr>
            <w:tcW w:w="992" w:type="dxa"/>
            <w:vMerge/>
          </w:tcPr>
          <w:p w14:paraId="480104AF" w14:textId="77777777" w:rsidR="003A0438" w:rsidRPr="000645EC" w:rsidRDefault="003A0438" w:rsidP="003A0438"/>
        </w:tc>
      </w:tr>
      <w:tr w:rsidR="003A0438" w:rsidRPr="000645EC" w14:paraId="59FB0E8F" w14:textId="77777777" w:rsidTr="003A0438">
        <w:trPr>
          <w:cantSplit/>
          <w:trHeight w:val="229"/>
        </w:trPr>
        <w:tc>
          <w:tcPr>
            <w:tcW w:w="729" w:type="dxa"/>
            <w:vMerge/>
          </w:tcPr>
          <w:p w14:paraId="0773DB1E" w14:textId="77777777" w:rsidR="003A0438" w:rsidRPr="000645EC" w:rsidRDefault="003A0438" w:rsidP="003A0438"/>
        </w:tc>
        <w:tc>
          <w:tcPr>
            <w:tcW w:w="1260" w:type="dxa"/>
            <w:vMerge/>
          </w:tcPr>
          <w:p w14:paraId="02A9C8B9" w14:textId="77777777" w:rsidR="003A0438" w:rsidRPr="000645EC" w:rsidRDefault="003A0438" w:rsidP="003A0438"/>
        </w:tc>
        <w:tc>
          <w:tcPr>
            <w:tcW w:w="1799" w:type="dxa"/>
            <w:vMerge/>
          </w:tcPr>
          <w:p w14:paraId="468604DF" w14:textId="77777777" w:rsidR="003A0438" w:rsidRPr="000645EC" w:rsidRDefault="003A0438" w:rsidP="003A0438"/>
        </w:tc>
        <w:tc>
          <w:tcPr>
            <w:tcW w:w="3600" w:type="dxa"/>
          </w:tcPr>
          <w:p w14:paraId="1E75CA8A" w14:textId="77777777" w:rsidR="003A0438" w:rsidRPr="000645EC" w:rsidRDefault="003A0438" w:rsidP="003A0438">
            <w:r w:rsidRPr="000645EC">
              <w:t>darbs uz iekšējiem satiksmes ceļiem, to tiešā tuvumā</w:t>
            </w:r>
          </w:p>
        </w:tc>
        <w:tc>
          <w:tcPr>
            <w:tcW w:w="720" w:type="dxa"/>
          </w:tcPr>
          <w:p w14:paraId="27E7CD5A" w14:textId="77777777" w:rsidR="003A0438" w:rsidRPr="000645EC" w:rsidRDefault="003A0438" w:rsidP="003A0438"/>
        </w:tc>
        <w:tc>
          <w:tcPr>
            <w:tcW w:w="720" w:type="dxa"/>
          </w:tcPr>
          <w:p w14:paraId="02BDB889" w14:textId="77777777" w:rsidR="003A0438" w:rsidRPr="000645EC" w:rsidRDefault="003A0438" w:rsidP="003A0438"/>
        </w:tc>
        <w:tc>
          <w:tcPr>
            <w:tcW w:w="4478" w:type="dxa"/>
            <w:vMerge/>
          </w:tcPr>
          <w:p w14:paraId="435D1425" w14:textId="77777777" w:rsidR="003A0438" w:rsidRPr="000645EC" w:rsidRDefault="003A0438" w:rsidP="003A0438"/>
        </w:tc>
        <w:tc>
          <w:tcPr>
            <w:tcW w:w="993" w:type="dxa"/>
            <w:vMerge/>
          </w:tcPr>
          <w:p w14:paraId="64DAA802" w14:textId="77777777" w:rsidR="003A0438" w:rsidRPr="000645EC" w:rsidRDefault="003A0438" w:rsidP="003A0438"/>
        </w:tc>
        <w:tc>
          <w:tcPr>
            <w:tcW w:w="992" w:type="dxa"/>
            <w:vMerge/>
          </w:tcPr>
          <w:p w14:paraId="336C3A08" w14:textId="77777777" w:rsidR="003A0438" w:rsidRPr="000645EC" w:rsidRDefault="003A0438" w:rsidP="003A0438"/>
        </w:tc>
      </w:tr>
      <w:tr w:rsidR="003A0438" w:rsidRPr="000645EC" w14:paraId="2C895721" w14:textId="77777777" w:rsidTr="003A0438">
        <w:trPr>
          <w:cantSplit/>
          <w:trHeight w:val="210"/>
        </w:trPr>
        <w:tc>
          <w:tcPr>
            <w:tcW w:w="729" w:type="dxa"/>
            <w:vMerge/>
          </w:tcPr>
          <w:p w14:paraId="0F6A72FF" w14:textId="77777777" w:rsidR="003A0438" w:rsidRPr="000645EC" w:rsidRDefault="003A0438" w:rsidP="003A0438"/>
        </w:tc>
        <w:tc>
          <w:tcPr>
            <w:tcW w:w="1260" w:type="dxa"/>
            <w:vMerge/>
          </w:tcPr>
          <w:p w14:paraId="01CA5B76" w14:textId="77777777" w:rsidR="003A0438" w:rsidRPr="000645EC" w:rsidRDefault="003A0438" w:rsidP="003A0438"/>
        </w:tc>
        <w:tc>
          <w:tcPr>
            <w:tcW w:w="1799" w:type="dxa"/>
            <w:vMerge/>
          </w:tcPr>
          <w:p w14:paraId="4B236188" w14:textId="77777777" w:rsidR="003A0438" w:rsidRPr="000645EC" w:rsidRDefault="003A0438" w:rsidP="003A0438"/>
        </w:tc>
        <w:tc>
          <w:tcPr>
            <w:tcW w:w="3600" w:type="dxa"/>
          </w:tcPr>
          <w:p w14:paraId="276189EF" w14:textId="77777777" w:rsidR="003A0438" w:rsidRPr="000645EC" w:rsidRDefault="003A0438" w:rsidP="003A0438">
            <w:r w:rsidRPr="000645EC">
              <w:t>pārvietošanās pa iekšējiem satiksmes ceļiem ar transportlīdzekli vai kājām</w:t>
            </w:r>
          </w:p>
        </w:tc>
        <w:tc>
          <w:tcPr>
            <w:tcW w:w="720" w:type="dxa"/>
          </w:tcPr>
          <w:p w14:paraId="63F5530A" w14:textId="77777777" w:rsidR="003A0438" w:rsidRPr="000645EC" w:rsidRDefault="003A0438" w:rsidP="003A0438"/>
        </w:tc>
        <w:tc>
          <w:tcPr>
            <w:tcW w:w="720" w:type="dxa"/>
          </w:tcPr>
          <w:p w14:paraId="557F8FD5" w14:textId="77777777" w:rsidR="003A0438" w:rsidRPr="000645EC" w:rsidRDefault="003A0438" w:rsidP="003A0438"/>
        </w:tc>
        <w:tc>
          <w:tcPr>
            <w:tcW w:w="4478" w:type="dxa"/>
            <w:vMerge/>
          </w:tcPr>
          <w:p w14:paraId="19BDB91F" w14:textId="77777777" w:rsidR="003A0438" w:rsidRPr="000645EC" w:rsidRDefault="003A0438" w:rsidP="003A0438"/>
        </w:tc>
        <w:tc>
          <w:tcPr>
            <w:tcW w:w="993" w:type="dxa"/>
            <w:vMerge/>
          </w:tcPr>
          <w:p w14:paraId="1E738C77" w14:textId="77777777" w:rsidR="003A0438" w:rsidRPr="000645EC" w:rsidRDefault="003A0438" w:rsidP="003A0438"/>
        </w:tc>
        <w:tc>
          <w:tcPr>
            <w:tcW w:w="992" w:type="dxa"/>
            <w:vMerge/>
          </w:tcPr>
          <w:p w14:paraId="51E07F88" w14:textId="77777777" w:rsidR="003A0438" w:rsidRPr="000645EC" w:rsidRDefault="003A0438" w:rsidP="003A0438"/>
        </w:tc>
      </w:tr>
      <w:tr w:rsidR="003A0438" w:rsidRPr="000645EC" w14:paraId="77CAB817" w14:textId="77777777" w:rsidTr="003A0438">
        <w:trPr>
          <w:cantSplit/>
          <w:trHeight w:val="210"/>
        </w:trPr>
        <w:tc>
          <w:tcPr>
            <w:tcW w:w="729" w:type="dxa"/>
            <w:vMerge/>
          </w:tcPr>
          <w:p w14:paraId="2BE054D9" w14:textId="77777777" w:rsidR="003A0438" w:rsidRPr="000645EC" w:rsidRDefault="003A0438" w:rsidP="003A0438"/>
        </w:tc>
        <w:tc>
          <w:tcPr>
            <w:tcW w:w="1260" w:type="dxa"/>
            <w:vMerge/>
          </w:tcPr>
          <w:p w14:paraId="5823C3B9" w14:textId="77777777" w:rsidR="003A0438" w:rsidRPr="000645EC" w:rsidRDefault="003A0438" w:rsidP="003A0438"/>
        </w:tc>
        <w:tc>
          <w:tcPr>
            <w:tcW w:w="1799" w:type="dxa"/>
            <w:vMerge/>
          </w:tcPr>
          <w:p w14:paraId="6F188791" w14:textId="77777777" w:rsidR="003A0438" w:rsidRPr="000645EC" w:rsidRDefault="003A0438" w:rsidP="003A0438"/>
        </w:tc>
        <w:tc>
          <w:tcPr>
            <w:tcW w:w="3600" w:type="dxa"/>
          </w:tcPr>
          <w:p w14:paraId="1B15AD14" w14:textId="77777777" w:rsidR="003A0438" w:rsidRPr="000645EC" w:rsidRDefault="003A0438" w:rsidP="003A0438">
            <w:r w:rsidRPr="000645EC">
              <w:t>pārvietošanās pa iekšējiem satiksmes ceļiem kājām</w:t>
            </w:r>
          </w:p>
        </w:tc>
        <w:tc>
          <w:tcPr>
            <w:tcW w:w="720" w:type="dxa"/>
          </w:tcPr>
          <w:p w14:paraId="299DA538" w14:textId="77777777" w:rsidR="003A0438" w:rsidRPr="000645EC" w:rsidRDefault="003A0438" w:rsidP="003A0438"/>
        </w:tc>
        <w:tc>
          <w:tcPr>
            <w:tcW w:w="720" w:type="dxa"/>
          </w:tcPr>
          <w:p w14:paraId="1FD81DBA" w14:textId="77777777" w:rsidR="003A0438" w:rsidRPr="000645EC" w:rsidRDefault="003A0438" w:rsidP="003A0438"/>
        </w:tc>
        <w:tc>
          <w:tcPr>
            <w:tcW w:w="4478" w:type="dxa"/>
            <w:vMerge/>
          </w:tcPr>
          <w:p w14:paraId="40F92DE1" w14:textId="77777777" w:rsidR="003A0438" w:rsidRPr="000645EC" w:rsidRDefault="003A0438" w:rsidP="003A0438"/>
        </w:tc>
        <w:tc>
          <w:tcPr>
            <w:tcW w:w="993" w:type="dxa"/>
            <w:vMerge/>
          </w:tcPr>
          <w:p w14:paraId="3261EB41" w14:textId="77777777" w:rsidR="003A0438" w:rsidRPr="000645EC" w:rsidRDefault="003A0438" w:rsidP="003A0438"/>
        </w:tc>
        <w:tc>
          <w:tcPr>
            <w:tcW w:w="992" w:type="dxa"/>
            <w:vMerge/>
          </w:tcPr>
          <w:p w14:paraId="718AE045" w14:textId="77777777" w:rsidR="003A0438" w:rsidRPr="000645EC" w:rsidRDefault="003A0438" w:rsidP="003A0438"/>
        </w:tc>
      </w:tr>
      <w:tr w:rsidR="003A0438" w:rsidRPr="000645EC" w14:paraId="1E0046F5" w14:textId="77777777" w:rsidTr="003A0438">
        <w:trPr>
          <w:cantSplit/>
          <w:trHeight w:val="210"/>
        </w:trPr>
        <w:tc>
          <w:tcPr>
            <w:tcW w:w="729" w:type="dxa"/>
            <w:vMerge/>
          </w:tcPr>
          <w:p w14:paraId="37054277" w14:textId="77777777" w:rsidR="003A0438" w:rsidRPr="000645EC" w:rsidRDefault="003A0438" w:rsidP="003A0438"/>
        </w:tc>
        <w:tc>
          <w:tcPr>
            <w:tcW w:w="1260" w:type="dxa"/>
            <w:vMerge/>
          </w:tcPr>
          <w:p w14:paraId="5FD3AFA9" w14:textId="77777777" w:rsidR="003A0438" w:rsidRPr="000645EC" w:rsidRDefault="003A0438" w:rsidP="003A0438"/>
        </w:tc>
        <w:tc>
          <w:tcPr>
            <w:tcW w:w="1799" w:type="dxa"/>
            <w:vMerge/>
          </w:tcPr>
          <w:p w14:paraId="5706DDD4" w14:textId="77777777" w:rsidR="003A0438" w:rsidRPr="000645EC" w:rsidRDefault="003A0438" w:rsidP="003A0438"/>
        </w:tc>
        <w:tc>
          <w:tcPr>
            <w:tcW w:w="3600" w:type="dxa"/>
          </w:tcPr>
          <w:p w14:paraId="3D78FC63" w14:textId="77777777" w:rsidR="003A0438" w:rsidRPr="000645EC" w:rsidRDefault="003A0438" w:rsidP="003A0438">
            <w:r w:rsidRPr="000645EC">
              <w:t>cits (norādīt)</w:t>
            </w:r>
          </w:p>
        </w:tc>
        <w:tc>
          <w:tcPr>
            <w:tcW w:w="720" w:type="dxa"/>
          </w:tcPr>
          <w:p w14:paraId="65772ACB" w14:textId="77777777" w:rsidR="003A0438" w:rsidRPr="000645EC" w:rsidRDefault="003A0438" w:rsidP="003A0438"/>
        </w:tc>
        <w:tc>
          <w:tcPr>
            <w:tcW w:w="720" w:type="dxa"/>
          </w:tcPr>
          <w:p w14:paraId="27B19CDE" w14:textId="77777777" w:rsidR="003A0438" w:rsidRPr="000645EC" w:rsidRDefault="003A0438" w:rsidP="003A0438"/>
        </w:tc>
        <w:tc>
          <w:tcPr>
            <w:tcW w:w="4478" w:type="dxa"/>
            <w:vMerge/>
          </w:tcPr>
          <w:p w14:paraId="63DBB26F" w14:textId="77777777" w:rsidR="003A0438" w:rsidRPr="000645EC" w:rsidRDefault="003A0438" w:rsidP="003A0438"/>
        </w:tc>
        <w:tc>
          <w:tcPr>
            <w:tcW w:w="993" w:type="dxa"/>
            <w:vMerge/>
          </w:tcPr>
          <w:p w14:paraId="7E593898" w14:textId="77777777" w:rsidR="003A0438" w:rsidRPr="000645EC" w:rsidRDefault="003A0438" w:rsidP="003A0438"/>
        </w:tc>
        <w:tc>
          <w:tcPr>
            <w:tcW w:w="992" w:type="dxa"/>
            <w:vMerge/>
          </w:tcPr>
          <w:p w14:paraId="3FDD0B1E" w14:textId="77777777" w:rsidR="003A0438" w:rsidRPr="000645EC" w:rsidRDefault="003A0438" w:rsidP="003A0438"/>
        </w:tc>
      </w:tr>
      <w:tr w:rsidR="003A0438" w:rsidRPr="000645EC" w14:paraId="21443E23" w14:textId="77777777" w:rsidTr="003A0438">
        <w:trPr>
          <w:cantSplit/>
          <w:trHeight w:val="270"/>
        </w:trPr>
        <w:tc>
          <w:tcPr>
            <w:tcW w:w="729" w:type="dxa"/>
            <w:vMerge/>
          </w:tcPr>
          <w:p w14:paraId="0BAEDC4E" w14:textId="77777777" w:rsidR="003A0438" w:rsidRPr="000645EC" w:rsidRDefault="003A0438" w:rsidP="003A0438"/>
        </w:tc>
        <w:tc>
          <w:tcPr>
            <w:tcW w:w="1260" w:type="dxa"/>
            <w:vMerge/>
          </w:tcPr>
          <w:p w14:paraId="4E4651C2" w14:textId="77777777" w:rsidR="003A0438" w:rsidRPr="000645EC" w:rsidRDefault="003A0438" w:rsidP="003A0438"/>
        </w:tc>
        <w:tc>
          <w:tcPr>
            <w:tcW w:w="1799" w:type="dxa"/>
          </w:tcPr>
          <w:p w14:paraId="7ABB6CDE" w14:textId="77777777" w:rsidR="003A0438" w:rsidRPr="000645EC" w:rsidRDefault="003A0438" w:rsidP="003A0438">
            <w:r w:rsidRPr="000645EC">
              <w:t>darbs uz vai pie ceļa braucamās daļas</w:t>
            </w:r>
          </w:p>
        </w:tc>
        <w:tc>
          <w:tcPr>
            <w:tcW w:w="3600" w:type="dxa"/>
          </w:tcPr>
          <w:p w14:paraId="034C8859" w14:textId="77777777" w:rsidR="003A0438" w:rsidRPr="000645EC" w:rsidRDefault="003A0438" w:rsidP="003A0438">
            <w:r w:rsidRPr="000645EC">
              <w:t>darbs uz ceļa, ielas, šosejas braucamās daļas, kur notiek transportlīdzekļu kustība, vai to tiešā tuvumā, kur var notikt uzbraukšana, notriekšana, aizķeršana vai cits transportlīdzekļu izraisīts negadījums</w:t>
            </w:r>
          </w:p>
        </w:tc>
        <w:tc>
          <w:tcPr>
            <w:tcW w:w="720" w:type="dxa"/>
          </w:tcPr>
          <w:p w14:paraId="2A177003" w14:textId="77777777" w:rsidR="003A0438" w:rsidRPr="000645EC" w:rsidRDefault="003A0438" w:rsidP="003A0438"/>
        </w:tc>
        <w:tc>
          <w:tcPr>
            <w:tcW w:w="720" w:type="dxa"/>
          </w:tcPr>
          <w:p w14:paraId="6030E6FA" w14:textId="77777777" w:rsidR="003A0438" w:rsidRPr="000645EC" w:rsidRDefault="003A0438" w:rsidP="003A0438"/>
        </w:tc>
        <w:tc>
          <w:tcPr>
            <w:tcW w:w="4478" w:type="dxa"/>
          </w:tcPr>
          <w:p w14:paraId="4F19E507" w14:textId="77777777" w:rsidR="003A0438" w:rsidRPr="000645EC" w:rsidRDefault="003A0438" w:rsidP="003A0438">
            <w:r w:rsidRPr="000645EC">
              <w:t>vai pastāv (izpaužas) nelaimes gadījumu risks, cik bieži un ilgstoši notiek šādi darbi, vai ir pareizi izvietoti norobežojumi, drošības zīmes, cik intensīva ir transportlīdzekļu kustība, atstarojoša apģērba nodrošināšana un lietošana</w:t>
            </w:r>
          </w:p>
        </w:tc>
        <w:tc>
          <w:tcPr>
            <w:tcW w:w="993" w:type="dxa"/>
          </w:tcPr>
          <w:p w14:paraId="2F742013" w14:textId="77777777" w:rsidR="003A0438" w:rsidRPr="000645EC" w:rsidRDefault="003A0438" w:rsidP="003A0438"/>
        </w:tc>
        <w:tc>
          <w:tcPr>
            <w:tcW w:w="992" w:type="dxa"/>
          </w:tcPr>
          <w:p w14:paraId="14FF4D46" w14:textId="77777777" w:rsidR="003A0438" w:rsidRPr="000645EC" w:rsidRDefault="003A0438" w:rsidP="003A0438"/>
        </w:tc>
      </w:tr>
      <w:tr w:rsidR="003A0438" w:rsidRPr="000645EC" w14:paraId="4A93E2DA" w14:textId="77777777" w:rsidTr="003A0438">
        <w:trPr>
          <w:cantSplit/>
          <w:trHeight w:val="175"/>
        </w:trPr>
        <w:tc>
          <w:tcPr>
            <w:tcW w:w="729" w:type="dxa"/>
            <w:vMerge/>
          </w:tcPr>
          <w:p w14:paraId="52109809" w14:textId="77777777" w:rsidR="003A0438" w:rsidRPr="000645EC" w:rsidRDefault="003A0438" w:rsidP="003A0438"/>
        </w:tc>
        <w:tc>
          <w:tcPr>
            <w:tcW w:w="1260" w:type="dxa"/>
            <w:vMerge/>
          </w:tcPr>
          <w:p w14:paraId="61A56A82" w14:textId="77777777" w:rsidR="003A0438" w:rsidRPr="000645EC" w:rsidRDefault="003A0438" w:rsidP="003A0438"/>
        </w:tc>
        <w:tc>
          <w:tcPr>
            <w:tcW w:w="1799" w:type="dxa"/>
            <w:vMerge w:val="restart"/>
          </w:tcPr>
          <w:p w14:paraId="21F3E3E1" w14:textId="77777777" w:rsidR="003A0438" w:rsidRPr="000645EC" w:rsidRDefault="003A0438" w:rsidP="003A0438">
            <w:r w:rsidRPr="000645EC">
              <w:t>darbs ar ēku un celtņu konstrukcijām</w:t>
            </w:r>
          </w:p>
        </w:tc>
        <w:tc>
          <w:tcPr>
            <w:tcW w:w="3600" w:type="dxa"/>
          </w:tcPr>
          <w:p w14:paraId="247A02BC" w14:textId="77777777" w:rsidR="003A0438" w:rsidRPr="000645EC" w:rsidRDefault="003A0438" w:rsidP="003A0438">
            <w:r w:rsidRPr="000645EC">
              <w:t xml:space="preserve">darbs ar konstrukcijām un sagatavēm </w:t>
            </w:r>
          </w:p>
        </w:tc>
        <w:tc>
          <w:tcPr>
            <w:tcW w:w="720" w:type="dxa"/>
          </w:tcPr>
          <w:p w14:paraId="77C7B186" w14:textId="77777777" w:rsidR="003A0438" w:rsidRPr="000645EC" w:rsidRDefault="003A0438" w:rsidP="003A0438"/>
        </w:tc>
        <w:tc>
          <w:tcPr>
            <w:tcW w:w="720" w:type="dxa"/>
          </w:tcPr>
          <w:p w14:paraId="42F2499B" w14:textId="77777777" w:rsidR="003A0438" w:rsidRPr="000645EC" w:rsidRDefault="003A0438" w:rsidP="003A0438"/>
        </w:tc>
        <w:tc>
          <w:tcPr>
            <w:tcW w:w="4478" w:type="dxa"/>
            <w:vMerge w:val="restart"/>
          </w:tcPr>
          <w:p w14:paraId="63FE96BF" w14:textId="77777777" w:rsidR="003A0438" w:rsidRPr="000645EC" w:rsidRDefault="003A0438" w:rsidP="003A0438">
            <w:r w:rsidRPr="000645EC">
              <w:t>vai pastāv (izpaužas) nelaimes gadījumu risks, rīkojoties (strādājot) pie ēku konstrukcijām, saskarē ar sagatavēm un materiāliem</w:t>
            </w:r>
          </w:p>
        </w:tc>
        <w:tc>
          <w:tcPr>
            <w:tcW w:w="993" w:type="dxa"/>
            <w:vMerge w:val="restart"/>
          </w:tcPr>
          <w:p w14:paraId="38EA1C9E" w14:textId="77777777" w:rsidR="003A0438" w:rsidRPr="000645EC" w:rsidRDefault="003A0438" w:rsidP="003A0438"/>
        </w:tc>
        <w:tc>
          <w:tcPr>
            <w:tcW w:w="992" w:type="dxa"/>
            <w:vMerge w:val="restart"/>
          </w:tcPr>
          <w:p w14:paraId="08589D36" w14:textId="77777777" w:rsidR="003A0438" w:rsidRPr="000645EC" w:rsidRDefault="003A0438" w:rsidP="003A0438"/>
        </w:tc>
      </w:tr>
      <w:tr w:rsidR="003A0438" w:rsidRPr="000645EC" w14:paraId="0CF42F60" w14:textId="77777777" w:rsidTr="003A0438">
        <w:trPr>
          <w:cantSplit/>
          <w:trHeight w:val="337"/>
        </w:trPr>
        <w:tc>
          <w:tcPr>
            <w:tcW w:w="729" w:type="dxa"/>
            <w:vMerge/>
          </w:tcPr>
          <w:p w14:paraId="2672B4EA" w14:textId="77777777" w:rsidR="003A0438" w:rsidRPr="000645EC" w:rsidRDefault="003A0438" w:rsidP="003A0438"/>
        </w:tc>
        <w:tc>
          <w:tcPr>
            <w:tcW w:w="1260" w:type="dxa"/>
            <w:vMerge/>
          </w:tcPr>
          <w:p w14:paraId="1993482E" w14:textId="77777777" w:rsidR="003A0438" w:rsidRPr="000645EC" w:rsidRDefault="003A0438" w:rsidP="003A0438"/>
        </w:tc>
        <w:tc>
          <w:tcPr>
            <w:tcW w:w="1799" w:type="dxa"/>
            <w:vMerge/>
          </w:tcPr>
          <w:p w14:paraId="4244D804" w14:textId="77777777" w:rsidR="003A0438" w:rsidRPr="000645EC" w:rsidRDefault="003A0438" w:rsidP="003A0438"/>
        </w:tc>
        <w:tc>
          <w:tcPr>
            <w:tcW w:w="3600" w:type="dxa"/>
          </w:tcPr>
          <w:p w14:paraId="661FD9FB" w14:textId="77777777" w:rsidR="003A0438" w:rsidRPr="000645EC" w:rsidRDefault="003A0438" w:rsidP="003A0438">
            <w:r w:rsidRPr="000645EC">
              <w:t>darbs ar materiāliem</w:t>
            </w:r>
          </w:p>
        </w:tc>
        <w:tc>
          <w:tcPr>
            <w:tcW w:w="720" w:type="dxa"/>
          </w:tcPr>
          <w:p w14:paraId="6EFA6BCA" w14:textId="77777777" w:rsidR="003A0438" w:rsidRPr="000645EC" w:rsidRDefault="003A0438" w:rsidP="003A0438"/>
        </w:tc>
        <w:tc>
          <w:tcPr>
            <w:tcW w:w="720" w:type="dxa"/>
          </w:tcPr>
          <w:p w14:paraId="18061D05" w14:textId="77777777" w:rsidR="003A0438" w:rsidRPr="000645EC" w:rsidRDefault="003A0438" w:rsidP="003A0438"/>
        </w:tc>
        <w:tc>
          <w:tcPr>
            <w:tcW w:w="4478" w:type="dxa"/>
            <w:vMerge/>
          </w:tcPr>
          <w:p w14:paraId="3D940D60" w14:textId="77777777" w:rsidR="003A0438" w:rsidRPr="000645EC" w:rsidRDefault="003A0438" w:rsidP="003A0438"/>
        </w:tc>
        <w:tc>
          <w:tcPr>
            <w:tcW w:w="993" w:type="dxa"/>
            <w:vMerge/>
          </w:tcPr>
          <w:p w14:paraId="73D1FD6E" w14:textId="77777777" w:rsidR="003A0438" w:rsidRPr="000645EC" w:rsidRDefault="003A0438" w:rsidP="003A0438"/>
        </w:tc>
        <w:tc>
          <w:tcPr>
            <w:tcW w:w="992" w:type="dxa"/>
            <w:vMerge/>
          </w:tcPr>
          <w:p w14:paraId="59F451D5" w14:textId="77777777" w:rsidR="003A0438" w:rsidRPr="000645EC" w:rsidRDefault="003A0438" w:rsidP="003A0438"/>
        </w:tc>
      </w:tr>
      <w:tr w:rsidR="003A0438" w:rsidRPr="000645EC" w14:paraId="764155E1" w14:textId="77777777" w:rsidTr="003A0438">
        <w:trPr>
          <w:cantSplit/>
          <w:trHeight w:val="1230"/>
        </w:trPr>
        <w:tc>
          <w:tcPr>
            <w:tcW w:w="729" w:type="dxa"/>
            <w:vMerge/>
          </w:tcPr>
          <w:p w14:paraId="0ECA24EF" w14:textId="77777777" w:rsidR="003A0438" w:rsidRPr="000645EC" w:rsidRDefault="003A0438" w:rsidP="003A0438"/>
        </w:tc>
        <w:tc>
          <w:tcPr>
            <w:tcW w:w="1260" w:type="dxa"/>
            <w:vMerge/>
          </w:tcPr>
          <w:p w14:paraId="7BF79AFE" w14:textId="77777777" w:rsidR="003A0438" w:rsidRPr="000645EC" w:rsidRDefault="003A0438" w:rsidP="003A0438"/>
        </w:tc>
        <w:tc>
          <w:tcPr>
            <w:tcW w:w="1799" w:type="dxa"/>
          </w:tcPr>
          <w:p w14:paraId="65020EFD" w14:textId="77777777" w:rsidR="003A0438" w:rsidRPr="000645EC" w:rsidDel="003E3AA8" w:rsidRDefault="003A0438" w:rsidP="003A0438">
            <w:r w:rsidRPr="000645EC">
              <w:t>darbojošos elektroietaišu tehniskā apkalpošana un ekspluatācija (spriegums 50 V un lielāks)</w:t>
            </w:r>
          </w:p>
        </w:tc>
        <w:tc>
          <w:tcPr>
            <w:tcW w:w="3600" w:type="dxa"/>
          </w:tcPr>
          <w:p w14:paraId="1B05DE8C" w14:textId="77777777" w:rsidR="003A0438" w:rsidRPr="000645EC" w:rsidRDefault="003A0438" w:rsidP="003A0438">
            <w:r w:rsidRPr="000645EC">
              <w:t>darbs pie elektroiekārtām</w:t>
            </w:r>
          </w:p>
        </w:tc>
        <w:tc>
          <w:tcPr>
            <w:tcW w:w="720" w:type="dxa"/>
          </w:tcPr>
          <w:p w14:paraId="4B376425" w14:textId="77777777" w:rsidR="003A0438" w:rsidRPr="000645EC" w:rsidRDefault="003A0438" w:rsidP="003A0438"/>
        </w:tc>
        <w:tc>
          <w:tcPr>
            <w:tcW w:w="720" w:type="dxa"/>
          </w:tcPr>
          <w:p w14:paraId="2709BDA1" w14:textId="77777777" w:rsidR="003A0438" w:rsidRPr="000645EC" w:rsidRDefault="003A0438" w:rsidP="003A0438"/>
        </w:tc>
        <w:tc>
          <w:tcPr>
            <w:tcW w:w="4478" w:type="dxa"/>
          </w:tcPr>
          <w:p w14:paraId="3BBC8954" w14:textId="77777777" w:rsidR="003A0438" w:rsidRPr="000645EC" w:rsidRDefault="003A0438" w:rsidP="003A0438">
            <w:r w:rsidRPr="000645EC">
              <w:t>elektroinstalācijas vai iekārtas spriegums, izolācija, zemējums, telpas sienu, grīdas spēja vadīt elektrību, gaisa mitrums, šādu instalāciju vai iekārtu apkalpošana āra apstākļos, aizsarglīdzekļu pārbaude un darba kārtība</w:t>
            </w:r>
          </w:p>
        </w:tc>
        <w:tc>
          <w:tcPr>
            <w:tcW w:w="993" w:type="dxa"/>
          </w:tcPr>
          <w:p w14:paraId="4AED2C10" w14:textId="77777777" w:rsidR="003A0438" w:rsidRPr="000645EC" w:rsidRDefault="003A0438" w:rsidP="003A0438"/>
        </w:tc>
        <w:tc>
          <w:tcPr>
            <w:tcW w:w="992" w:type="dxa"/>
          </w:tcPr>
          <w:p w14:paraId="07C045C5" w14:textId="77777777" w:rsidR="003A0438" w:rsidRPr="000645EC" w:rsidRDefault="003A0438" w:rsidP="003A0438"/>
        </w:tc>
      </w:tr>
      <w:tr w:rsidR="003A0438" w:rsidRPr="000645EC" w14:paraId="3878DD40" w14:textId="77777777" w:rsidTr="003A0438">
        <w:trPr>
          <w:cantSplit/>
          <w:trHeight w:val="623"/>
        </w:trPr>
        <w:tc>
          <w:tcPr>
            <w:tcW w:w="729" w:type="dxa"/>
            <w:vMerge/>
          </w:tcPr>
          <w:p w14:paraId="4388853C" w14:textId="77777777" w:rsidR="003A0438" w:rsidRPr="000645EC" w:rsidRDefault="003A0438" w:rsidP="003A0438"/>
        </w:tc>
        <w:tc>
          <w:tcPr>
            <w:tcW w:w="1260" w:type="dxa"/>
            <w:vMerge/>
          </w:tcPr>
          <w:p w14:paraId="676C293C" w14:textId="77777777" w:rsidR="003A0438" w:rsidRPr="000645EC" w:rsidRDefault="003A0438" w:rsidP="003A0438"/>
        </w:tc>
        <w:tc>
          <w:tcPr>
            <w:tcW w:w="1799" w:type="dxa"/>
            <w:vMerge w:val="restart"/>
          </w:tcPr>
          <w:p w14:paraId="3B76C5DA" w14:textId="77777777" w:rsidR="003A0438" w:rsidRPr="008538CF" w:rsidRDefault="003A0438" w:rsidP="003A0438">
            <w:pPr>
              <w:rPr>
                <w:spacing w:val="-6"/>
              </w:rPr>
            </w:pPr>
            <w:r w:rsidRPr="008538CF">
              <w:rPr>
                <w:spacing w:val="-6"/>
              </w:rPr>
              <w:t>transportlīdzekļa vadīšana</w:t>
            </w:r>
          </w:p>
        </w:tc>
        <w:tc>
          <w:tcPr>
            <w:tcW w:w="3600" w:type="dxa"/>
          </w:tcPr>
          <w:p w14:paraId="56911AFB" w14:textId="77777777" w:rsidR="003A0438" w:rsidRPr="000645EC" w:rsidRDefault="003A0438" w:rsidP="003A0438">
            <w:r w:rsidRPr="000645EC">
              <w:t>transportlīdzekļa vadītāja darbs, automašīnu, autobusu, trolejbusu, tramvaju, vilcienu un citu transportlīdzekļu vadīšana</w:t>
            </w:r>
          </w:p>
        </w:tc>
        <w:tc>
          <w:tcPr>
            <w:tcW w:w="720" w:type="dxa"/>
          </w:tcPr>
          <w:p w14:paraId="17C4E069" w14:textId="77777777" w:rsidR="003A0438" w:rsidRPr="000645EC" w:rsidRDefault="003A0438" w:rsidP="003A0438"/>
        </w:tc>
        <w:tc>
          <w:tcPr>
            <w:tcW w:w="720" w:type="dxa"/>
          </w:tcPr>
          <w:p w14:paraId="76E1CBB9" w14:textId="77777777" w:rsidR="003A0438" w:rsidRPr="000645EC" w:rsidRDefault="003A0438" w:rsidP="003A0438"/>
        </w:tc>
        <w:tc>
          <w:tcPr>
            <w:tcW w:w="4478" w:type="dxa"/>
            <w:vMerge w:val="restart"/>
          </w:tcPr>
          <w:p w14:paraId="4F515F28" w14:textId="77777777" w:rsidR="003A0438" w:rsidRPr="000645EC" w:rsidRDefault="003A0438" w:rsidP="003A0438">
            <w:r w:rsidRPr="000645EC">
              <w:t>vai pastāv (izpaužas) nelaimes gadījumu risks, vadot transportlīdzekli, maršruts, transporta kustības intensitāte, kustības ātrums, attālums (ceļā pavadāmais laiks), ceļa segums, tehniskais aprīkojums, drošības pasākumi (attiecībā uz aviācijā nodarbinātajiem novērtē tikai tos apstākļus, kas var ietekmēt pacelšanās, nosēšanās un lidojuma drošību)</w:t>
            </w:r>
          </w:p>
        </w:tc>
        <w:tc>
          <w:tcPr>
            <w:tcW w:w="993" w:type="dxa"/>
            <w:vMerge w:val="restart"/>
          </w:tcPr>
          <w:p w14:paraId="7FBC718C" w14:textId="77777777" w:rsidR="003A0438" w:rsidRPr="000645EC" w:rsidRDefault="003A0438" w:rsidP="003A0438"/>
        </w:tc>
        <w:tc>
          <w:tcPr>
            <w:tcW w:w="992" w:type="dxa"/>
            <w:vMerge w:val="restart"/>
          </w:tcPr>
          <w:p w14:paraId="7B5CF6E6" w14:textId="77777777" w:rsidR="003A0438" w:rsidRPr="000645EC" w:rsidRDefault="003A0438" w:rsidP="003A0438"/>
        </w:tc>
      </w:tr>
      <w:tr w:rsidR="003A0438" w:rsidRPr="000645EC" w14:paraId="4634AE7F" w14:textId="77777777" w:rsidTr="003A0438">
        <w:trPr>
          <w:cantSplit/>
          <w:trHeight w:val="727"/>
        </w:trPr>
        <w:tc>
          <w:tcPr>
            <w:tcW w:w="729" w:type="dxa"/>
            <w:vMerge/>
            <w:tcBorders>
              <w:bottom w:val="nil"/>
            </w:tcBorders>
          </w:tcPr>
          <w:p w14:paraId="0FCCB84B" w14:textId="77777777" w:rsidR="003A0438" w:rsidRPr="000645EC" w:rsidRDefault="003A0438" w:rsidP="003A0438"/>
        </w:tc>
        <w:tc>
          <w:tcPr>
            <w:tcW w:w="1260" w:type="dxa"/>
            <w:vMerge/>
            <w:tcBorders>
              <w:bottom w:val="nil"/>
            </w:tcBorders>
          </w:tcPr>
          <w:p w14:paraId="3BC6D922" w14:textId="77777777" w:rsidR="003A0438" w:rsidRPr="000645EC" w:rsidRDefault="003A0438" w:rsidP="003A0438"/>
        </w:tc>
        <w:tc>
          <w:tcPr>
            <w:tcW w:w="1799" w:type="dxa"/>
            <w:vMerge/>
          </w:tcPr>
          <w:p w14:paraId="5684B68E" w14:textId="77777777" w:rsidR="003A0438" w:rsidRPr="000645EC" w:rsidRDefault="003A0438" w:rsidP="003A0438"/>
        </w:tc>
        <w:tc>
          <w:tcPr>
            <w:tcW w:w="3600" w:type="dxa"/>
          </w:tcPr>
          <w:p w14:paraId="3C5C512F" w14:textId="77777777" w:rsidR="003A0438" w:rsidRPr="000645EC" w:rsidRDefault="003A0438" w:rsidP="003A0438">
            <w:r w:rsidRPr="000645EC">
              <w:t>darbs aviācijā – lidmašīnu, helikopteru vadīšana</w:t>
            </w:r>
          </w:p>
        </w:tc>
        <w:tc>
          <w:tcPr>
            <w:tcW w:w="720" w:type="dxa"/>
          </w:tcPr>
          <w:p w14:paraId="3CA34B9F" w14:textId="77777777" w:rsidR="003A0438" w:rsidRPr="000645EC" w:rsidRDefault="003A0438" w:rsidP="003A0438"/>
        </w:tc>
        <w:tc>
          <w:tcPr>
            <w:tcW w:w="720" w:type="dxa"/>
          </w:tcPr>
          <w:p w14:paraId="5F98DA8B" w14:textId="77777777" w:rsidR="003A0438" w:rsidRPr="000645EC" w:rsidRDefault="003A0438" w:rsidP="003A0438"/>
        </w:tc>
        <w:tc>
          <w:tcPr>
            <w:tcW w:w="4478" w:type="dxa"/>
            <w:vMerge/>
          </w:tcPr>
          <w:p w14:paraId="0604E0CA" w14:textId="77777777" w:rsidR="003A0438" w:rsidRPr="000645EC" w:rsidRDefault="003A0438" w:rsidP="003A0438"/>
        </w:tc>
        <w:tc>
          <w:tcPr>
            <w:tcW w:w="993" w:type="dxa"/>
            <w:vMerge/>
          </w:tcPr>
          <w:p w14:paraId="04305424" w14:textId="77777777" w:rsidR="003A0438" w:rsidRPr="000645EC" w:rsidRDefault="003A0438" w:rsidP="003A0438"/>
        </w:tc>
        <w:tc>
          <w:tcPr>
            <w:tcW w:w="992" w:type="dxa"/>
            <w:vMerge/>
          </w:tcPr>
          <w:p w14:paraId="4D18A9BE" w14:textId="77777777" w:rsidR="003A0438" w:rsidRPr="000645EC" w:rsidRDefault="003A0438" w:rsidP="003A0438"/>
        </w:tc>
      </w:tr>
      <w:tr w:rsidR="003A0438" w:rsidRPr="000645EC" w14:paraId="34EF05B7" w14:textId="77777777" w:rsidTr="003A0438">
        <w:trPr>
          <w:cantSplit/>
          <w:trHeight w:val="68"/>
        </w:trPr>
        <w:tc>
          <w:tcPr>
            <w:tcW w:w="729" w:type="dxa"/>
            <w:vMerge w:val="restart"/>
            <w:tcBorders>
              <w:top w:val="nil"/>
            </w:tcBorders>
          </w:tcPr>
          <w:p w14:paraId="6E171B1F" w14:textId="77777777" w:rsidR="003A0438" w:rsidRPr="000645EC" w:rsidRDefault="003A0438" w:rsidP="003A0438"/>
        </w:tc>
        <w:tc>
          <w:tcPr>
            <w:tcW w:w="1260" w:type="dxa"/>
            <w:vMerge w:val="restart"/>
            <w:tcBorders>
              <w:top w:val="nil"/>
            </w:tcBorders>
          </w:tcPr>
          <w:p w14:paraId="07785E10" w14:textId="77777777" w:rsidR="003A0438" w:rsidRPr="000645EC" w:rsidRDefault="003A0438" w:rsidP="003A0438"/>
        </w:tc>
        <w:tc>
          <w:tcPr>
            <w:tcW w:w="1799" w:type="dxa"/>
            <w:vMerge w:val="restart"/>
          </w:tcPr>
          <w:p w14:paraId="2FBD5192" w14:textId="77777777" w:rsidR="003A0438" w:rsidRPr="000645EC" w:rsidRDefault="003A0438" w:rsidP="003A0438">
            <w:r w:rsidRPr="000645EC">
              <w:t>pazemes darbi</w:t>
            </w:r>
          </w:p>
        </w:tc>
        <w:tc>
          <w:tcPr>
            <w:tcW w:w="3600" w:type="dxa"/>
          </w:tcPr>
          <w:p w14:paraId="0CEF2C01" w14:textId="77777777" w:rsidR="003A0438" w:rsidRPr="000645EC" w:rsidRDefault="003A0438" w:rsidP="003A0438">
            <w:r w:rsidRPr="000645EC">
              <w:t>darbs tranšejās un šahtās</w:t>
            </w:r>
          </w:p>
        </w:tc>
        <w:tc>
          <w:tcPr>
            <w:tcW w:w="720" w:type="dxa"/>
          </w:tcPr>
          <w:p w14:paraId="4E77CD4C" w14:textId="77777777" w:rsidR="003A0438" w:rsidRPr="000645EC" w:rsidRDefault="003A0438" w:rsidP="003A0438"/>
        </w:tc>
        <w:tc>
          <w:tcPr>
            <w:tcW w:w="720" w:type="dxa"/>
          </w:tcPr>
          <w:p w14:paraId="650BB985" w14:textId="77777777" w:rsidR="003A0438" w:rsidRPr="000645EC" w:rsidRDefault="003A0438" w:rsidP="003A0438"/>
        </w:tc>
        <w:tc>
          <w:tcPr>
            <w:tcW w:w="4478" w:type="dxa"/>
            <w:vMerge w:val="restart"/>
          </w:tcPr>
          <w:p w14:paraId="0DD90626" w14:textId="77777777" w:rsidR="003A0438" w:rsidRPr="000645EC" w:rsidRDefault="003A0438" w:rsidP="003A0438">
            <w:r w:rsidRPr="000645EC">
              <w:t>vai pastāv sienu, griestu nobrukšanas, iegrūšanas risks, strādājošo apbēršanas, iesprostošanas risks, kāds ir izstrādājamās grunts veids un stiprība (smilts, māli, kaļķakmens), darbu dziļums zem augsnes virskārtas, darbu ilgums, drošības pasākumi</w:t>
            </w:r>
          </w:p>
        </w:tc>
        <w:tc>
          <w:tcPr>
            <w:tcW w:w="993" w:type="dxa"/>
            <w:vMerge w:val="restart"/>
          </w:tcPr>
          <w:p w14:paraId="59CDA9AF" w14:textId="77777777" w:rsidR="003A0438" w:rsidRPr="000645EC" w:rsidRDefault="003A0438" w:rsidP="003A0438"/>
        </w:tc>
        <w:tc>
          <w:tcPr>
            <w:tcW w:w="992" w:type="dxa"/>
            <w:vMerge w:val="restart"/>
          </w:tcPr>
          <w:p w14:paraId="41F37C29" w14:textId="77777777" w:rsidR="003A0438" w:rsidRPr="000645EC" w:rsidRDefault="003A0438" w:rsidP="003A0438"/>
        </w:tc>
      </w:tr>
      <w:tr w:rsidR="003A0438" w:rsidRPr="000645EC" w14:paraId="01A77AF2" w14:textId="77777777" w:rsidTr="003A0438">
        <w:trPr>
          <w:cantSplit/>
          <w:trHeight w:val="517"/>
        </w:trPr>
        <w:tc>
          <w:tcPr>
            <w:tcW w:w="729" w:type="dxa"/>
            <w:vMerge/>
          </w:tcPr>
          <w:p w14:paraId="50BB08A2" w14:textId="77777777" w:rsidR="003A0438" w:rsidRPr="000645EC" w:rsidRDefault="003A0438" w:rsidP="003A0438"/>
        </w:tc>
        <w:tc>
          <w:tcPr>
            <w:tcW w:w="1260" w:type="dxa"/>
            <w:vMerge/>
          </w:tcPr>
          <w:p w14:paraId="32470FCF" w14:textId="77777777" w:rsidR="003A0438" w:rsidRPr="000645EC" w:rsidRDefault="003A0438" w:rsidP="003A0438"/>
        </w:tc>
        <w:tc>
          <w:tcPr>
            <w:tcW w:w="1799" w:type="dxa"/>
            <w:vMerge/>
          </w:tcPr>
          <w:p w14:paraId="6B3653AF" w14:textId="77777777" w:rsidR="003A0438" w:rsidRPr="000645EC" w:rsidRDefault="003A0438" w:rsidP="003A0438"/>
        </w:tc>
        <w:tc>
          <w:tcPr>
            <w:tcW w:w="3600" w:type="dxa"/>
          </w:tcPr>
          <w:p w14:paraId="1E355876" w14:textId="77777777" w:rsidR="003A0438" w:rsidRPr="000645EC" w:rsidRDefault="003A0438" w:rsidP="003A0438">
            <w:r w:rsidRPr="000645EC">
              <w:t>citi darbi, kur iespējama daļēja vai pilnīga iegrūšana, apbēršana, iesprostošana zem zemes</w:t>
            </w:r>
          </w:p>
        </w:tc>
        <w:tc>
          <w:tcPr>
            <w:tcW w:w="720" w:type="dxa"/>
          </w:tcPr>
          <w:p w14:paraId="7F8F7251" w14:textId="77777777" w:rsidR="003A0438" w:rsidRPr="000645EC" w:rsidRDefault="003A0438" w:rsidP="003A0438"/>
        </w:tc>
        <w:tc>
          <w:tcPr>
            <w:tcW w:w="720" w:type="dxa"/>
          </w:tcPr>
          <w:p w14:paraId="3D218A42" w14:textId="77777777" w:rsidR="003A0438" w:rsidRPr="000645EC" w:rsidRDefault="003A0438" w:rsidP="003A0438"/>
        </w:tc>
        <w:tc>
          <w:tcPr>
            <w:tcW w:w="4478" w:type="dxa"/>
            <w:vMerge/>
          </w:tcPr>
          <w:p w14:paraId="4AC1D121" w14:textId="77777777" w:rsidR="003A0438" w:rsidRPr="000645EC" w:rsidRDefault="003A0438" w:rsidP="003A0438"/>
        </w:tc>
        <w:tc>
          <w:tcPr>
            <w:tcW w:w="993" w:type="dxa"/>
            <w:vMerge/>
          </w:tcPr>
          <w:p w14:paraId="0880BFF3" w14:textId="77777777" w:rsidR="003A0438" w:rsidRPr="000645EC" w:rsidRDefault="003A0438" w:rsidP="003A0438"/>
        </w:tc>
        <w:tc>
          <w:tcPr>
            <w:tcW w:w="992" w:type="dxa"/>
            <w:vMerge/>
          </w:tcPr>
          <w:p w14:paraId="4E508267" w14:textId="77777777" w:rsidR="003A0438" w:rsidRPr="000645EC" w:rsidRDefault="003A0438" w:rsidP="003A0438"/>
        </w:tc>
      </w:tr>
      <w:tr w:rsidR="003A0438" w:rsidRPr="000645EC" w14:paraId="294CBF00" w14:textId="77777777" w:rsidTr="003A0438">
        <w:trPr>
          <w:cantSplit/>
          <w:trHeight w:val="261"/>
        </w:trPr>
        <w:tc>
          <w:tcPr>
            <w:tcW w:w="729" w:type="dxa"/>
            <w:vMerge/>
          </w:tcPr>
          <w:p w14:paraId="11243B02" w14:textId="77777777" w:rsidR="003A0438" w:rsidRPr="000645EC" w:rsidRDefault="003A0438" w:rsidP="003A0438"/>
        </w:tc>
        <w:tc>
          <w:tcPr>
            <w:tcW w:w="1260" w:type="dxa"/>
            <w:vMerge/>
          </w:tcPr>
          <w:p w14:paraId="35F86BD5" w14:textId="77777777" w:rsidR="003A0438" w:rsidRPr="000645EC" w:rsidRDefault="003A0438" w:rsidP="003A0438"/>
        </w:tc>
        <w:tc>
          <w:tcPr>
            <w:tcW w:w="1799" w:type="dxa"/>
            <w:vMerge w:val="restart"/>
          </w:tcPr>
          <w:p w14:paraId="164DA0E3" w14:textId="77777777" w:rsidR="003A0438" w:rsidRPr="000645EC" w:rsidRDefault="003A0438" w:rsidP="003A0438">
            <w:r w:rsidRPr="000645EC">
              <w:t>uguns, eksploziju, ķīmisko apdegumu un saindēšanās bīstamība</w:t>
            </w:r>
          </w:p>
        </w:tc>
        <w:tc>
          <w:tcPr>
            <w:tcW w:w="3600" w:type="dxa"/>
          </w:tcPr>
          <w:p w14:paraId="3B21DFCF" w14:textId="77777777" w:rsidR="003A0438" w:rsidRPr="000645EC" w:rsidRDefault="003A0438" w:rsidP="003A0438">
            <w:r w:rsidRPr="000645EC">
              <w:t>sprāgstvielu vai viegli uzliesmojošu vielu krājumi</w:t>
            </w:r>
          </w:p>
        </w:tc>
        <w:tc>
          <w:tcPr>
            <w:tcW w:w="720" w:type="dxa"/>
          </w:tcPr>
          <w:p w14:paraId="1D93DCA5" w14:textId="77777777" w:rsidR="003A0438" w:rsidRPr="000645EC" w:rsidRDefault="003A0438" w:rsidP="003A0438"/>
        </w:tc>
        <w:tc>
          <w:tcPr>
            <w:tcW w:w="720" w:type="dxa"/>
          </w:tcPr>
          <w:p w14:paraId="4C84749E" w14:textId="77777777" w:rsidR="003A0438" w:rsidRPr="000645EC" w:rsidRDefault="003A0438" w:rsidP="003A0438"/>
        </w:tc>
        <w:tc>
          <w:tcPr>
            <w:tcW w:w="4478" w:type="dxa"/>
            <w:vMerge w:val="restart"/>
          </w:tcPr>
          <w:p w14:paraId="107AA09A" w14:textId="77777777" w:rsidR="003A0438" w:rsidRPr="000645EC" w:rsidRDefault="003A0438" w:rsidP="003A0438">
            <w:r>
              <w:t>v</w:t>
            </w:r>
            <w:r w:rsidRPr="000645EC">
              <w:t xml:space="preserve">ai pastāv (izpaužas) </w:t>
            </w:r>
            <w:r>
              <w:t>nelaimes gadījumu risks sprāgst</w:t>
            </w:r>
            <w:r w:rsidRPr="000645EC">
              <w:t>vielu, viegli uzliesmojošu, indīgu un citu vielu uzglabāšanā, lietošanā un rīcībā ar tām</w:t>
            </w:r>
          </w:p>
        </w:tc>
        <w:tc>
          <w:tcPr>
            <w:tcW w:w="993" w:type="dxa"/>
            <w:vMerge w:val="restart"/>
          </w:tcPr>
          <w:p w14:paraId="4B6FE732" w14:textId="77777777" w:rsidR="003A0438" w:rsidRPr="000645EC" w:rsidRDefault="003A0438" w:rsidP="003A0438"/>
        </w:tc>
        <w:tc>
          <w:tcPr>
            <w:tcW w:w="992" w:type="dxa"/>
            <w:vMerge w:val="restart"/>
          </w:tcPr>
          <w:p w14:paraId="1F054C4C" w14:textId="77777777" w:rsidR="003A0438" w:rsidRPr="000645EC" w:rsidRDefault="003A0438" w:rsidP="003A0438"/>
        </w:tc>
      </w:tr>
      <w:tr w:rsidR="003A0438" w:rsidRPr="000645EC" w14:paraId="4DAFC6A5" w14:textId="77777777" w:rsidTr="003A0438">
        <w:trPr>
          <w:cantSplit/>
          <w:trHeight w:val="203"/>
        </w:trPr>
        <w:tc>
          <w:tcPr>
            <w:tcW w:w="729" w:type="dxa"/>
            <w:vMerge/>
          </w:tcPr>
          <w:p w14:paraId="0048301B" w14:textId="77777777" w:rsidR="003A0438" w:rsidRPr="000645EC" w:rsidRDefault="003A0438" w:rsidP="003A0438"/>
        </w:tc>
        <w:tc>
          <w:tcPr>
            <w:tcW w:w="1260" w:type="dxa"/>
            <w:vMerge/>
          </w:tcPr>
          <w:p w14:paraId="6C6A2BC3" w14:textId="77777777" w:rsidR="003A0438" w:rsidRPr="000645EC" w:rsidRDefault="003A0438" w:rsidP="003A0438"/>
        </w:tc>
        <w:tc>
          <w:tcPr>
            <w:tcW w:w="1799" w:type="dxa"/>
            <w:vMerge/>
          </w:tcPr>
          <w:p w14:paraId="401DBB45" w14:textId="77777777" w:rsidR="003A0438" w:rsidRPr="000645EC" w:rsidRDefault="003A0438" w:rsidP="003A0438"/>
        </w:tc>
        <w:tc>
          <w:tcPr>
            <w:tcW w:w="3600" w:type="dxa"/>
          </w:tcPr>
          <w:p w14:paraId="4FA62FCA" w14:textId="77777777" w:rsidR="003A0438" w:rsidRPr="000645EC" w:rsidRDefault="003A0438" w:rsidP="003A0438">
            <w:r w:rsidRPr="000645EC">
              <w:t>elektriskās instalācijas un ierīču stāvoklis</w:t>
            </w:r>
          </w:p>
        </w:tc>
        <w:tc>
          <w:tcPr>
            <w:tcW w:w="720" w:type="dxa"/>
          </w:tcPr>
          <w:p w14:paraId="35843D89" w14:textId="77777777" w:rsidR="003A0438" w:rsidRPr="000645EC" w:rsidRDefault="003A0438" w:rsidP="003A0438"/>
        </w:tc>
        <w:tc>
          <w:tcPr>
            <w:tcW w:w="720" w:type="dxa"/>
          </w:tcPr>
          <w:p w14:paraId="2D3992DA" w14:textId="77777777" w:rsidR="003A0438" w:rsidRPr="000645EC" w:rsidRDefault="003A0438" w:rsidP="003A0438"/>
        </w:tc>
        <w:tc>
          <w:tcPr>
            <w:tcW w:w="4478" w:type="dxa"/>
            <w:vMerge/>
          </w:tcPr>
          <w:p w14:paraId="14C3861F" w14:textId="77777777" w:rsidR="003A0438" w:rsidRPr="000645EC" w:rsidRDefault="003A0438" w:rsidP="003A0438"/>
        </w:tc>
        <w:tc>
          <w:tcPr>
            <w:tcW w:w="993" w:type="dxa"/>
            <w:vMerge/>
          </w:tcPr>
          <w:p w14:paraId="2BFD0D55" w14:textId="77777777" w:rsidR="003A0438" w:rsidRPr="000645EC" w:rsidRDefault="003A0438" w:rsidP="003A0438"/>
        </w:tc>
        <w:tc>
          <w:tcPr>
            <w:tcW w:w="992" w:type="dxa"/>
            <w:vMerge/>
          </w:tcPr>
          <w:p w14:paraId="25F546F4" w14:textId="77777777" w:rsidR="003A0438" w:rsidRPr="000645EC" w:rsidRDefault="003A0438" w:rsidP="003A0438"/>
        </w:tc>
      </w:tr>
      <w:tr w:rsidR="003A0438" w:rsidRPr="000645EC" w14:paraId="7A3B9B1D" w14:textId="77777777" w:rsidTr="003A0438">
        <w:trPr>
          <w:cantSplit/>
          <w:trHeight w:val="258"/>
        </w:trPr>
        <w:tc>
          <w:tcPr>
            <w:tcW w:w="729" w:type="dxa"/>
            <w:vMerge/>
          </w:tcPr>
          <w:p w14:paraId="6B649722" w14:textId="77777777" w:rsidR="003A0438" w:rsidRPr="000645EC" w:rsidRDefault="003A0438" w:rsidP="003A0438"/>
        </w:tc>
        <w:tc>
          <w:tcPr>
            <w:tcW w:w="1260" w:type="dxa"/>
            <w:vMerge/>
          </w:tcPr>
          <w:p w14:paraId="0D06E279" w14:textId="77777777" w:rsidR="003A0438" w:rsidRPr="000645EC" w:rsidRDefault="003A0438" w:rsidP="003A0438"/>
        </w:tc>
        <w:tc>
          <w:tcPr>
            <w:tcW w:w="1799" w:type="dxa"/>
            <w:vMerge/>
          </w:tcPr>
          <w:p w14:paraId="5C2AFDD1" w14:textId="77777777" w:rsidR="003A0438" w:rsidRPr="000645EC" w:rsidRDefault="003A0438" w:rsidP="003A0438"/>
        </w:tc>
        <w:tc>
          <w:tcPr>
            <w:tcW w:w="3600" w:type="dxa"/>
          </w:tcPr>
          <w:p w14:paraId="78582E2A" w14:textId="77777777" w:rsidR="003A0438" w:rsidRPr="000645EC" w:rsidRDefault="003A0438" w:rsidP="003A0438">
            <w:r w:rsidRPr="000645EC">
              <w:t>darba situācijas, kas saistītas ar ugunsgrēka rašanās risku</w:t>
            </w:r>
          </w:p>
        </w:tc>
        <w:tc>
          <w:tcPr>
            <w:tcW w:w="720" w:type="dxa"/>
          </w:tcPr>
          <w:p w14:paraId="69EFE908" w14:textId="77777777" w:rsidR="003A0438" w:rsidRPr="000645EC" w:rsidRDefault="003A0438" w:rsidP="003A0438"/>
        </w:tc>
        <w:tc>
          <w:tcPr>
            <w:tcW w:w="720" w:type="dxa"/>
          </w:tcPr>
          <w:p w14:paraId="33CBC7C6" w14:textId="77777777" w:rsidR="003A0438" w:rsidRPr="000645EC" w:rsidRDefault="003A0438" w:rsidP="003A0438"/>
        </w:tc>
        <w:tc>
          <w:tcPr>
            <w:tcW w:w="4478" w:type="dxa"/>
            <w:vMerge/>
          </w:tcPr>
          <w:p w14:paraId="2BBBD80A" w14:textId="77777777" w:rsidR="003A0438" w:rsidRPr="000645EC" w:rsidRDefault="003A0438" w:rsidP="003A0438"/>
        </w:tc>
        <w:tc>
          <w:tcPr>
            <w:tcW w:w="993" w:type="dxa"/>
            <w:vMerge/>
          </w:tcPr>
          <w:p w14:paraId="605BBAB1" w14:textId="77777777" w:rsidR="003A0438" w:rsidRPr="000645EC" w:rsidRDefault="003A0438" w:rsidP="003A0438"/>
        </w:tc>
        <w:tc>
          <w:tcPr>
            <w:tcW w:w="992" w:type="dxa"/>
            <w:vMerge/>
          </w:tcPr>
          <w:p w14:paraId="3A1607F2" w14:textId="77777777" w:rsidR="003A0438" w:rsidRPr="000645EC" w:rsidRDefault="003A0438" w:rsidP="003A0438"/>
        </w:tc>
      </w:tr>
      <w:tr w:rsidR="003A0438" w:rsidRPr="000645EC" w14:paraId="6B616DE0" w14:textId="77777777" w:rsidTr="003A0438">
        <w:trPr>
          <w:cantSplit/>
          <w:trHeight w:val="258"/>
        </w:trPr>
        <w:tc>
          <w:tcPr>
            <w:tcW w:w="729" w:type="dxa"/>
            <w:vMerge/>
          </w:tcPr>
          <w:p w14:paraId="5BBA9D52" w14:textId="77777777" w:rsidR="003A0438" w:rsidRPr="000645EC" w:rsidRDefault="003A0438" w:rsidP="003A0438"/>
        </w:tc>
        <w:tc>
          <w:tcPr>
            <w:tcW w:w="1260" w:type="dxa"/>
            <w:vMerge/>
          </w:tcPr>
          <w:p w14:paraId="2132414F" w14:textId="77777777" w:rsidR="003A0438" w:rsidRPr="000645EC" w:rsidRDefault="003A0438" w:rsidP="003A0438"/>
        </w:tc>
        <w:tc>
          <w:tcPr>
            <w:tcW w:w="1799" w:type="dxa"/>
            <w:vMerge/>
          </w:tcPr>
          <w:p w14:paraId="20004A78" w14:textId="77777777" w:rsidR="003A0438" w:rsidRPr="000645EC" w:rsidRDefault="003A0438" w:rsidP="003A0438"/>
        </w:tc>
        <w:tc>
          <w:tcPr>
            <w:tcW w:w="3600" w:type="dxa"/>
          </w:tcPr>
          <w:p w14:paraId="46359E1B" w14:textId="77777777" w:rsidR="003A0438" w:rsidRPr="000645EC" w:rsidRDefault="003A0438" w:rsidP="003A0438">
            <w:r w:rsidRPr="000645EC">
              <w:t>darba situācijas, kas saistītas ar sprādziena rašanās risku</w:t>
            </w:r>
          </w:p>
        </w:tc>
        <w:tc>
          <w:tcPr>
            <w:tcW w:w="720" w:type="dxa"/>
          </w:tcPr>
          <w:p w14:paraId="11FF5AB6" w14:textId="77777777" w:rsidR="003A0438" w:rsidRPr="000645EC" w:rsidRDefault="003A0438" w:rsidP="003A0438"/>
        </w:tc>
        <w:tc>
          <w:tcPr>
            <w:tcW w:w="720" w:type="dxa"/>
          </w:tcPr>
          <w:p w14:paraId="0C47B6FC" w14:textId="77777777" w:rsidR="003A0438" w:rsidRPr="000645EC" w:rsidRDefault="003A0438" w:rsidP="003A0438"/>
        </w:tc>
        <w:tc>
          <w:tcPr>
            <w:tcW w:w="4478" w:type="dxa"/>
            <w:vMerge/>
          </w:tcPr>
          <w:p w14:paraId="3643A43C" w14:textId="77777777" w:rsidR="003A0438" w:rsidRPr="000645EC" w:rsidRDefault="003A0438" w:rsidP="003A0438"/>
        </w:tc>
        <w:tc>
          <w:tcPr>
            <w:tcW w:w="993" w:type="dxa"/>
            <w:vMerge/>
          </w:tcPr>
          <w:p w14:paraId="5C005E99" w14:textId="77777777" w:rsidR="003A0438" w:rsidRPr="000645EC" w:rsidRDefault="003A0438" w:rsidP="003A0438"/>
        </w:tc>
        <w:tc>
          <w:tcPr>
            <w:tcW w:w="992" w:type="dxa"/>
            <w:vMerge/>
          </w:tcPr>
          <w:p w14:paraId="1539F464" w14:textId="77777777" w:rsidR="003A0438" w:rsidRPr="000645EC" w:rsidRDefault="003A0438" w:rsidP="003A0438"/>
        </w:tc>
      </w:tr>
      <w:tr w:rsidR="003A0438" w:rsidRPr="000645EC" w14:paraId="4267CE93" w14:textId="77777777" w:rsidTr="003A0438">
        <w:trPr>
          <w:cantSplit/>
        </w:trPr>
        <w:tc>
          <w:tcPr>
            <w:tcW w:w="729" w:type="dxa"/>
            <w:vMerge/>
          </w:tcPr>
          <w:p w14:paraId="13C12A81" w14:textId="77777777" w:rsidR="003A0438" w:rsidRPr="000645EC" w:rsidRDefault="003A0438" w:rsidP="003A0438"/>
        </w:tc>
        <w:tc>
          <w:tcPr>
            <w:tcW w:w="1260" w:type="dxa"/>
            <w:vMerge/>
          </w:tcPr>
          <w:p w14:paraId="748861B7" w14:textId="77777777" w:rsidR="003A0438" w:rsidRPr="000645EC" w:rsidRDefault="003A0438" w:rsidP="003A0438"/>
        </w:tc>
        <w:tc>
          <w:tcPr>
            <w:tcW w:w="1799" w:type="dxa"/>
          </w:tcPr>
          <w:p w14:paraId="2F1994EE" w14:textId="77777777" w:rsidR="003A0438" w:rsidRPr="000645EC" w:rsidRDefault="003A0438" w:rsidP="003A0438">
            <w:r w:rsidRPr="000645EC">
              <w:t>nepietiekama nodarbinātā profesionālā sagatavotība</w:t>
            </w:r>
          </w:p>
        </w:tc>
        <w:tc>
          <w:tcPr>
            <w:tcW w:w="3600" w:type="dxa"/>
          </w:tcPr>
          <w:p w14:paraId="03733439" w14:textId="77777777" w:rsidR="003A0438" w:rsidRPr="000645EC" w:rsidRDefault="003A0438" w:rsidP="003A0438">
            <w:r w:rsidRPr="000645EC">
              <w:t>nodarbinātā profesionālās sagatavotības atbilstība veicamajam darbam</w:t>
            </w:r>
          </w:p>
        </w:tc>
        <w:tc>
          <w:tcPr>
            <w:tcW w:w="720" w:type="dxa"/>
          </w:tcPr>
          <w:p w14:paraId="75A7264D" w14:textId="77777777" w:rsidR="003A0438" w:rsidRPr="000645EC" w:rsidRDefault="003A0438" w:rsidP="003A0438"/>
        </w:tc>
        <w:tc>
          <w:tcPr>
            <w:tcW w:w="720" w:type="dxa"/>
          </w:tcPr>
          <w:p w14:paraId="28754FA3" w14:textId="77777777" w:rsidR="003A0438" w:rsidRPr="000645EC" w:rsidRDefault="003A0438" w:rsidP="003A0438"/>
        </w:tc>
        <w:tc>
          <w:tcPr>
            <w:tcW w:w="4478" w:type="dxa"/>
          </w:tcPr>
          <w:p w14:paraId="377CD6D7" w14:textId="77777777" w:rsidR="003A0438" w:rsidRPr="000645EC" w:rsidRDefault="003A0438" w:rsidP="003A0438">
            <w:r w:rsidRPr="000645EC">
              <w:t>darbinieka apmācības līmenis, profesionālā atbilstība veicamajam darbam, praktiskās iemaņas šī darba veikšanā, cik ilgi (piemēram, pirmo dienu, mēnesi, gadu, daudzus gadus) veic darbu, vai agrāk ir strādāti līdzīgi darbi, vai pastāv (izpaužas) nelaimes gadījumu risks</w:t>
            </w:r>
          </w:p>
        </w:tc>
        <w:tc>
          <w:tcPr>
            <w:tcW w:w="993" w:type="dxa"/>
          </w:tcPr>
          <w:p w14:paraId="4B4AB98A" w14:textId="77777777" w:rsidR="003A0438" w:rsidRPr="000645EC" w:rsidRDefault="003A0438" w:rsidP="003A0438"/>
        </w:tc>
        <w:tc>
          <w:tcPr>
            <w:tcW w:w="992" w:type="dxa"/>
          </w:tcPr>
          <w:p w14:paraId="0CBCCF42" w14:textId="77777777" w:rsidR="003A0438" w:rsidRPr="000645EC" w:rsidRDefault="003A0438" w:rsidP="003A0438"/>
        </w:tc>
      </w:tr>
      <w:tr w:rsidR="003A0438" w:rsidRPr="000645EC" w14:paraId="31EA671F" w14:textId="77777777" w:rsidTr="003A0438">
        <w:trPr>
          <w:cantSplit/>
        </w:trPr>
        <w:tc>
          <w:tcPr>
            <w:tcW w:w="729" w:type="dxa"/>
            <w:vMerge/>
          </w:tcPr>
          <w:p w14:paraId="236CAEB4" w14:textId="77777777" w:rsidR="003A0438" w:rsidRPr="000645EC" w:rsidRDefault="003A0438" w:rsidP="003A0438"/>
        </w:tc>
        <w:tc>
          <w:tcPr>
            <w:tcW w:w="1260" w:type="dxa"/>
            <w:vMerge/>
          </w:tcPr>
          <w:p w14:paraId="1B76E5F1" w14:textId="77777777" w:rsidR="003A0438" w:rsidRPr="000645EC" w:rsidRDefault="003A0438" w:rsidP="003A0438"/>
        </w:tc>
        <w:tc>
          <w:tcPr>
            <w:tcW w:w="1799" w:type="dxa"/>
          </w:tcPr>
          <w:p w14:paraId="3B600B05" w14:textId="77777777" w:rsidR="003A0438" w:rsidRPr="000645EC" w:rsidRDefault="003A0438" w:rsidP="003A0438">
            <w:r w:rsidRPr="000645EC">
              <w:t>citi traumatisma riska faktori</w:t>
            </w:r>
          </w:p>
        </w:tc>
        <w:tc>
          <w:tcPr>
            <w:tcW w:w="3600" w:type="dxa"/>
          </w:tcPr>
          <w:p w14:paraId="6E9388B1" w14:textId="77777777" w:rsidR="003A0438" w:rsidRPr="000645EC" w:rsidRDefault="003A0438" w:rsidP="003A0438"/>
        </w:tc>
        <w:tc>
          <w:tcPr>
            <w:tcW w:w="720" w:type="dxa"/>
          </w:tcPr>
          <w:p w14:paraId="2CEFF240" w14:textId="77777777" w:rsidR="003A0438" w:rsidRPr="000645EC" w:rsidRDefault="003A0438" w:rsidP="003A0438"/>
        </w:tc>
        <w:tc>
          <w:tcPr>
            <w:tcW w:w="720" w:type="dxa"/>
          </w:tcPr>
          <w:p w14:paraId="0C2D5626" w14:textId="77777777" w:rsidR="003A0438" w:rsidRPr="000645EC" w:rsidRDefault="003A0438" w:rsidP="003A0438"/>
        </w:tc>
        <w:tc>
          <w:tcPr>
            <w:tcW w:w="4478" w:type="dxa"/>
          </w:tcPr>
          <w:p w14:paraId="424E9B90" w14:textId="77777777" w:rsidR="003A0438" w:rsidRPr="000645EC" w:rsidRDefault="003A0438" w:rsidP="003A0438"/>
        </w:tc>
        <w:tc>
          <w:tcPr>
            <w:tcW w:w="993" w:type="dxa"/>
          </w:tcPr>
          <w:p w14:paraId="5CB2C026" w14:textId="77777777" w:rsidR="003A0438" w:rsidRPr="000645EC" w:rsidRDefault="003A0438" w:rsidP="003A0438"/>
        </w:tc>
        <w:tc>
          <w:tcPr>
            <w:tcW w:w="992" w:type="dxa"/>
          </w:tcPr>
          <w:p w14:paraId="50824DAB" w14:textId="77777777" w:rsidR="003A0438" w:rsidRPr="000645EC" w:rsidRDefault="003A0438" w:rsidP="003A0438"/>
        </w:tc>
      </w:tr>
    </w:tbl>
    <w:p w14:paraId="0882ED7A" w14:textId="77777777" w:rsidR="003A0438" w:rsidRDefault="003A0438" w:rsidP="003A0438">
      <w:pPr>
        <w:ind w:firstLine="720"/>
        <w:rPr>
          <w:sz w:val="28"/>
          <w:szCs w:val="28"/>
        </w:rPr>
      </w:pPr>
    </w:p>
    <w:p w14:paraId="21DD134D" w14:textId="77777777" w:rsidR="003A0438" w:rsidRDefault="003A0438" w:rsidP="003A0438">
      <w:pPr>
        <w:ind w:firstLine="720"/>
        <w:rPr>
          <w:sz w:val="28"/>
          <w:szCs w:val="28"/>
        </w:rPr>
      </w:pPr>
    </w:p>
    <w:p w14:paraId="393A2A5E" w14:textId="77777777" w:rsidR="003A0438" w:rsidRPr="00151204" w:rsidRDefault="003A0438" w:rsidP="003A0438">
      <w:pPr>
        <w:ind w:firstLine="720"/>
        <w:rPr>
          <w:sz w:val="28"/>
          <w:szCs w:val="28"/>
        </w:rPr>
      </w:pPr>
    </w:p>
    <w:p w14:paraId="0778373C" w14:textId="77777777" w:rsidR="003A0438" w:rsidRPr="00151204" w:rsidRDefault="003A0438" w:rsidP="003A0438">
      <w:pPr>
        <w:ind w:firstLine="720"/>
        <w:rPr>
          <w:sz w:val="28"/>
          <w:szCs w:val="28"/>
          <w:u w:val="single"/>
        </w:rPr>
      </w:pPr>
      <w:r w:rsidRPr="00151204">
        <w:rPr>
          <w:sz w:val="28"/>
          <w:szCs w:val="28"/>
        </w:rPr>
        <w:t>Pārbaudi veica _______________________________________________________</w:t>
      </w:r>
    </w:p>
    <w:p w14:paraId="29EBBF88" w14:textId="77777777" w:rsidR="003A0438" w:rsidRPr="00151204" w:rsidRDefault="003A0438" w:rsidP="003A0438">
      <w:pPr>
        <w:ind w:left="720"/>
        <w:rPr>
          <w:sz w:val="28"/>
          <w:szCs w:val="28"/>
        </w:rPr>
      </w:pPr>
    </w:p>
    <w:p w14:paraId="541F89DD" w14:textId="77777777" w:rsidR="003A0438" w:rsidRPr="00151204" w:rsidRDefault="003A0438" w:rsidP="003A0438">
      <w:pPr>
        <w:ind w:left="720"/>
        <w:rPr>
          <w:sz w:val="28"/>
          <w:szCs w:val="28"/>
        </w:rPr>
      </w:pPr>
      <w:r w:rsidRPr="00151204">
        <w:rPr>
          <w:sz w:val="28"/>
          <w:szCs w:val="28"/>
        </w:rPr>
        <w:t xml:space="preserve">Piedalījās: </w:t>
      </w:r>
    </w:p>
    <w:p w14:paraId="58F8CBBC" w14:textId="77777777" w:rsidR="003A0438" w:rsidRPr="00151204" w:rsidRDefault="003A0438" w:rsidP="003A0438">
      <w:pPr>
        <w:ind w:left="720" w:firstLine="1080"/>
        <w:rPr>
          <w:sz w:val="28"/>
          <w:szCs w:val="28"/>
          <w:u w:val="single"/>
        </w:rPr>
      </w:pPr>
      <w:r w:rsidRPr="00151204">
        <w:rPr>
          <w:sz w:val="28"/>
          <w:szCs w:val="28"/>
        </w:rPr>
        <w:t>1) no nodarbināto puses ________________________________________________</w:t>
      </w:r>
      <w:r w:rsidRPr="00F723B9">
        <w:rPr>
          <w:sz w:val="28"/>
          <w:szCs w:val="28"/>
        </w:rPr>
        <w:t>__</w:t>
      </w:r>
      <w:r>
        <w:rPr>
          <w:sz w:val="28"/>
          <w:szCs w:val="28"/>
        </w:rPr>
        <w:t>_____</w:t>
      </w:r>
    </w:p>
    <w:p w14:paraId="5BACCD14" w14:textId="77777777" w:rsidR="003A0438" w:rsidRPr="008E3C65" w:rsidRDefault="003A0438" w:rsidP="003A0438">
      <w:pPr>
        <w:ind w:left="720" w:firstLine="3960"/>
        <w:rPr>
          <w:sz w:val="20"/>
          <w:szCs w:val="20"/>
        </w:rPr>
      </w:pPr>
      <w:r w:rsidRPr="008E3C65">
        <w:rPr>
          <w:sz w:val="20"/>
          <w:szCs w:val="20"/>
        </w:rPr>
        <w:t>(nodarbinātais, uzticības persona, nodarbināto pārstāvis (vajadzīgo pasvītrot))</w:t>
      </w:r>
    </w:p>
    <w:p w14:paraId="0F4453AE" w14:textId="77777777" w:rsidR="003A0438" w:rsidRPr="00F723B9" w:rsidRDefault="003A0438" w:rsidP="003A0438">
      <w:pPr>
        <w:ind w:left="720" w:firstLine="3960"/>
      </w:pPr>
    </w:p>
    <w:p w14:paraId="4B4B04C4" w14:textId="77777777" w:rsidR="003A0438" w:rsidRPr="00151204" w:rsidRDefault="003A0438" w:rsidP="003A0438">
      <w:pPr>
        <w:ind w:left="720" w:firstLine="1080"/>
        <w:rPr>
          <w:sz w:val="28"/>
          <w:szCs w:val="28"/>
        </w:rPr>
      </w:pPr>
      <w:r w:rsidRPr="00151204">
        <w:rPr>
          <w:sz w:val="28"/>
          <w:szCs w:val="28"/>
        </w:rPr>
        <w:t>2) citi______________________________________________________________</w:t>
      </w:r>
    </w:p>
    <w:p w14:paraId="1802A2C8" w14:textId="77777777" w:rsidR="003A0438" w:rsidRPr="008A133C" w:rsidRDefault="003A0438" w:rsidP="003A0438">
      <w:pPr>
        <w:rPr>
          <w:sz w:val="28"/>
          <w:szCs w:val="28"/>
          <w:u w:val="single"/>
        </w:rPr>
      </w:pPr>
    </w:p>
    <w:p w14:paraId="382B8263" w14:textId="77777777" w:rsidR="003A0438" w:rsidRDefault="003A0438" w:rsidP="003A0438">
      <w:pPr>
        <w:rPr>
          <w:sz w:val="28"/>
          <w:szCs w:val="28"/>
          <w:u w:val="single"/>
        </w:rPr>
      </w:pPr>
    </w:p>
    <w:p w14:paraId="474890F8" w14:textId="77777777" w:rsidR="002F56F7" w:rsidRDefault="002F56F7" w:rsidP="00D950A8">
      <w:pPr>
        <w:pStyle w:val="naislab"/>
        <w:jc w:val="left"/>
      </w:pPr>
    </w:p>
    <w:sectPr w:rsidR="002F56F7" w:rsidSect="00D950A8">
      <w:headerReference w:type="even" r:id="rId7"/>
      <w:headerReference w:type="default" r:id="rId8"/>
      <w:pgSz w:w="16838" w:h="11906" w:orient="landscape" w:code="9"/>
      <w:pgMar w:top="1701" w:right="1259"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110475" w14:textId="77777777" w:rsidR="00A32427" w:rsidRDefault="00A32427">
      <w:r>
        <w:separator/>
      </w:r>
    </w:p>
  </w:endnote>
  <w:endnote w:type="continuationSeparator" w:id="0">
    <w:p w14:paraId="2CBA14B5" w14:textId="77777777" w:rsidR="00A32427" w:rsidRDefault="00A32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imTimes">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6D059D" w14:textId="77777777" w:rsidR="00A32427" w:rsidRDefault="00A32427">
      <w:r>
        <w:separator/>
      </w:r>
    </w:p>
  </w:footnote>
  <w:footnote w:type="continuationSeparator" w:id="0">
    <w:p w14:paraId="2A55FD5A" w14:textId="77777777" w:rsidR="00A32427" w:rsidRDefault="00A324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A2EA3" w14:textId="77777777" w:rsidR="003A0438" w:rsidRDefault="003A0438" w:rsidP="009A30B6">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D950A8">
      <w:rPr>
        <w:rStyle w:val="Lappusesnumurs"/>
        <w:noProof/>
      </w:rPr>
      <w:t>1</w:t>
    </w:r>
    <w:r w:rsidR="00D950A8">
      <w:rPr>
        <w:rStyle w:val="Lappusesnumurs"/>
        <w:noProof/>
      </w:rPr>
      <w:t>4</w:t>
    </w:r>
    <w:r>
      <w:rPr>
        <w:rStyle w:val="Lappusesnumurs"/>
      </w:rPr>
      <w:fldChar w:fldCharType="end"/>
    </w:r>
  </w:p>
  <w:p w14:paraId="0BFC030D" w14:textId="77777777" w:rsidR="003A0438" w:rsidRDefault="003A0438">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F4AA1E" w14:textId="77777777" w:rsidR="003A0438" w:rsidRDefault="003A0438" w:rsidP="009A30B6">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A44C6B">
      <w:rPr>
        <w:rStyle w:val="Lappusesnumurs"/>
        <w:noProof/>
      </w:rPr>
      <w:t>7</w:t>
    </w:r>
    <w:r>
      <w:rPr>
        <w:rStyle w:val="Lappusesnumurs"/>
      </w:rPr>
      <w:fldChar w:fldCharType="end"/>
    </w:r>
  </w:p>
  <w:p w14:paraId="322F2D19" w14:textId="77777777" w:rsidR="003A0438" w:rsidRDefault="003A0438">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21565"/>
    <w:multiLevelType w:val="hybridMultilevel"/>
    <w:tmpl w:val="E702D24E"/>
    <w:lvl w:ilvl="0" w:tplc="0409000F">
      <w:start w:val="11"/>
      <w:numFmt w:val="decimal"/>
      <w:lvlText w:val="%1."/>
      <w:lvlJc w:val="left"/>
      <w:pPr>
        <w:tabs>
          <w:tab w:val="num" w:pos="720"/>
        </w:tabs>
        <w:ind w:left="720" w:hanging="360"/>
      </w:pPr>
      <w:rPr>
        <w:rFonts w:cs="Times New Roman" w:hint="default"/>
        <w:color w:val="auto"/>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4BB17F9"/>
    <w:multiLevelType w:val="hybridMultilevel"/>
    <w:tmpl w:val="45D20FF2"/>
    <w:lvl w:ilvl="0" w:tplc="0409000F">
      <w:start w:val="20"/>
      <w:numFmt w:val="decimal"/>
      <w:lvlText w:val="%1."/>
      <w:lvlJc w:val="left"/>
      <w:pPr>
        <w:tabs>
          <w:tab w:val="num" w:pos="720"/>
        </w:tabs>
        <w:ind w:left="720" w:hanging="360"/>
      </w:pPr>
      <w:rPr>
        <w:rFonts w:cs="Times New Roman" w:hint="default"/>
        <w:color w:val="auto"/>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2A201F6"/>
    <w:multiLevelType w:val="multilevel"/>
    <w:tmpl w:val="D4401CF6"/>
    <w:lvl w:ilvl="0">
      <w:start w:val="9"/>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1400"/>
        </w:tabs>
        <w:ind w:left="1400" w:hanging="720"/>
      </w:pPr>
      <w:rPr>
        <w:rFonts w:cs="Times New Roman" w:hint="default"/>
      </w:rPr>
    </w:lvl>
    <w:lvl w:ilvl="2">
      <w:start w:val="1"/>
      <w:numFmt w:val="decimal"/>
      <w:lvlText w:val="%1.%2.%3."/>
      <w:lvlJc w:val="left"/>
      <w:pPr>
        <w:tabs>
          <w:tab w:val="num" w:pos="2080"/>
        </w:tabs>
        <w:ind w:left="2080" w:hanging="720"/>
      </w:pPr>
      <w:rPr>
        <w:rFonts w:cs="Times New Roman" w:hint="default"/>
      </w:rPr>
    </w:lvl>
    <w:lvl w:ilvl="3">
      <w:start w:val="1"/>
      <w:numFmt w:val="decimal"/>
      <w:lvlText w:val="%1.%2.%3.%4."/>
      <w:lvlJc w:val="left"/>
      <w:pPr>
        <w:tabs>
          <w:tab w:val="num" w:pos="3120"/>
        </w:tabs>
        <w:ind w:left="3120" w:hanging="1080"/>
      </w:pPr>
      <w:rPr>
        <w:rFonts w:cs="Times New Roman" w:hint="default"/>
      </w:rPr>
    </w:lvl>
    <w:lvl w:ilvl="4">
      <w:start w:val="1"/>
      <w:numFmt w:val="decimal"/>
      <w:lvlText w:val="%1.%2.%3.%4.%5."/>
      <w:lvlJc w:val="left"/>
      <w:pPr>
        <w:tabs>
          <w:tab w:val="num" w:pos="3800"/>
        </w:tabs>
        <w:ind w:left="3800" w:hanging="1080"/>
      </w:pPr>
      <w:rPr>
        <w:rFonts w:cs="Times New Roman" w:hint="default"/>
      </w:rPr>
    </w:lvl>
    <w:lvl w:ilvl="5">
      <w:start w:val="1"/>
      <w:numFmt w:val="decimal"/>
      <w:lvlText w:val="%1.%2.%3.%4.%5.%6."/>
      <w:lvlJc w:val="left"/>
      <w:pPr>
        <w:tabs>
          <w:tab w:val="num" w:pos="4840"/>
        </w:tabs>
        <w:ind w:left="4840" w:hanging="1440"/>
      </w:pPr>
      <w:rPr>
        <w:rFonts w:cs="Times New Roman" w:hint="default"/>
      </w:rPr>
    </w:lvl>
    <w:lvl w:ilvl="6">
      <w:start w:val="1"/>
      <w:numFmt w:val="decimal"/>
      <w:lvlText w:val="%1.%2.%3.%4.%5.%6.%7."/>
      <w:lvlJc w:val="left"/>
      <w:pPr>
        <w:tabs>
          <w:tab w:val="num" w:pos="5880"/>
        </w:tabs>
        <w:ind w:left="5880" w:hanging="1800"/>
      </w:pPr>
      <w:rPr>
        <w:rFonts w:cs="Times New Roman" w:hint="default"/>
      </w:rPr>
    </w:lvl>
    <w:lvl w:ilvl="7">
      <w:start w:val="1"/>
      <w:numFmt w:val="decimal"/>
      <w:lvlText w:val="%1.%2.%3.%4.%5.%6.%7.%8."/>
      <w:lvlJc w:val="left"/>
      <w:pPr>
        <w:tabs>
          <w:tab w:val="num" w:pos="6560"/>
        </w:tabs>
        <w:ind w:left="6560" w:hanging="1800"/>
      </w:pPr>
      <w:rPr>
        <w:rFonts w:cs="Times New Roman" w:hint="default"/>
      </w:rPr>
    </w:lvl>
    <w:lvl w:ilvl="8">
      <w:start w:val="1"/>
      <w:numFmt w:val="decimal"/>
      <w:lvlText w:val="%1.%2.%3.%4.%5.%6.%7.%8.%9."/>
      <w:lvlJc w:val="left"/>
      <w:pPr>
        <w:tabs>
          <w:tab w:val="num" w:pos="7600"/>
        </w:tabs>
        <w:ind w:left="7600" w:hanging="2160"/>
      </w:pPr>
      <w:rPr>
        <w:rFonts w:cs="Times New Roman" w:hint="default"/>
      </w:rPr>
    </w:lvl>
  </w:abstractNum>
  <w:abstractNum w:abstractNumId="3" w15:restartNumberingAfterBreak="0">
    <w:nsid w:val="161D0399"/>
    <w:multiLevelType w:val="multilevel"/>
    <w:tmpl w:val="0C64ACFA"/>
    <w:lvl w:ilvl="0">
      <w:start w:val="9"/>
      <w:numFmt w:val="decimal"/>
      <w:lvlText w:val="%1."/>
      <w:lvlJc w:val="left"/>
      <w:pPr>
        <w:tabs>
          <w:tab w:val="num" w:pos="555"/>
        </w:tabs>
        <w:ind w:left="555" w:hanging="55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15:restartNumberingAfterBreak="0">
    <w:nsid w:val="16E157EE"/>
    <w:multiLevelType w:val="multilevel"/>
    <w:tmpl w:val="DAB2995A"/>
    <w:lvl w:ilvl="0">
      <w:start w:val="1"/>
      <w:numFmt w:val="decimal"/>
      <w:lvlText w:val="%1."/>
      <w:lvlJc w:val="left"/>
      <w:pPr>
        <w:tabs>
          <w:tab w:val="num" w:pos="1040"/>
        </w:tabs>
        <w:ind w:firstLine="680"/>
      </w:pPr>
      <w:rPr>
        <w:rFonts w:cs="Times New Roman" w:hint="default"/>
      </w:rPr>
    </w:lvl>
    <w:lvl w:ilvl="1">
      <w:start w:val="1"/>
      <w:numFmt w:val="decimal"/>
      <w:isLgl/>
      <w:lvlText w:val="%1.%2."/>
      <w:lvlJc w:val="left"/>
      <w:pPr>
        <w:tabs>
          <w:tab w:val="num" w:pos="1400"/>
        </w:tabs>
        <w:ind w:firstLine="680"/>
      </w:pPr>
      <w:rPr>
        <w:rFonts w:cs="Times New Roman"/>
        <w:b w:val="0"/>
        <w:i w:val="0"/>
      </w:rPr>
    </w:lvl>
    <w:lvl w:ilvl="2">
      <w:start w:val="1"/>
      <w:numFmt w:val="decimal"/>
      <w:isLgl/>
      <w:lvlText w:val="%1.%2.%3."/>
      <w:lvlJc w:val="left"/>
      <w:pPr>
        <w:tabs>
          <w:tab w:val="num" w:pos="1760"/>
        </w:tabs>
        <w:ind w:firstLine="680"/>
      </w:pPr>
      <w:rPr>
        <w:rFonts w:cs="Times New Roman"/>
        <w:b w:val="0"/>
        <w:i w:val="0"/>
      </w:rPr>
    </w:lvl>
    <w:lvl w:ilvl="3">
      <w:start w:val="1"/>
      <w:numFmt w:val="decimal"/>
      <w:isLgl/>
      <w:lvlText w:val="%1.%2.%3.%4."/>
      <w:lvlJc w:val="left"/>
      <w:pPr>
        <w:tabs>
          <w:tab w:val="num" w:pos="3240"/>
        </w:tabs>
        <w:ind w:left="3240" w:hanging="1080"/>
      </w:pPr>
      <w:rPr>
        <w:rFonts w:cs="Times New Roman" w:hint="default"/>
        <w:b/>
      </w:rPr>
    </w:lvl>
    <w:lvl w:ilvl="4">
      <w:start w:val="1"/>
      <w:numFmt w:val="decimal"/>
      <w:isLgl/>
      <w:lvlText w:val="%1.%2.%3.%4.%5."/>
      <w:lvlJc w:val="left"/>
      <w:pPr>
        <w:tabs>
          <w:tab w:val="num" w:pos="3240"/>
        </w:tabs>
        <w:ind w:left="3240" w:hanging="1080"/>
      </w:pPr>
      <w:rPr>
        <w:rFonts w:cs="Times New Roman" w:hint="default"/>
        <w:b/>
      </w:rPr>
    </w:lvl>
    <w:lvl w:ilvl="5">
      <w:start w:val="1"/>
      <w:numFmt w:val="decimal"/>
      <w:isLgl/>
      <w:lvlText w:val="%1.%2.%3.%4.%5.%6."/>
      <w:lvlJc w:val="left"/>
      <w:pPr>
        <w:tabs>
          <w:tab w:val="num" w:pos="3600"/>
        </w:tabs>
        <w:ind w:left="3600" w:hanging="1440"/>
      </w:pPr>
      <w:rPr>
        <w:rFonts w:cs="Times New Roman" w:hint="default"/>
        <w:b/>
      </w:rPr>
    </w:lvl>
    <w:lvl w:ilvl="6">
      <w:start w:val="1"/>
      <w:numFmt w:val="decimal"/>
      <w:isLgl/>
      <w:lvlText w:val="%1.%2.%3.%4.%5.%6.%7."/>
      <w:lvlJc w:val="left"/>
      <w:pPr>
        <w:tabs>
          <w:tab w:val="num" w:pos="3600"/>
        </w:tabs>
        <w:ind w:left="3600" w:hanging="1440"/>
      </w:pPr>
      <w:rPr>
        <w:rFonts w:cs="Times New Roman" w:hint="default"/>
        <w:b/>
      </w:rPr>
    </w:lvl>
    <w:lvl w:ilvl="7">
      <w:start w:val="1"/>
      <w:numFmt w:val="decimal"/>
      <w:isLgl/>
      <w:lvlText w:val="%1.%2.%3.%4.%5.%6.%7.%8."/>
      <w:lvlJc w:val="left"/>
      <w:pPr>
        <w:tabs>
          <w:tab w:val="num" w:pos="3960"/>
        </w:tabs>
        <w:ind w:left="3960" w:hanging="1800"/>
      </w:pPr>
      <w:rPr>
        <w:rFonts w:cs="Times New Roman" w:hint="default"/>
        <w:b/>
      </w:rPr>
    </w:lvl>
    <w:lvl w:ilvl="8">
      <w:start w:val="1"/>
      <w:numFmt w:val="decimal"/>
      <w:isLgl/>
      <w:lvlText w:val="%1.%2.%3.%4.%5.%6.%7.%8.%9."/>
      <w:lvlJc w:val="left"/>
      <w:pPr>
        <w:tabs>
          <w:tab w:val="num" w:pos="4320"/>
        </w:tabs>
        <w:ind w:left="4320" w:hanging="2160"/>
      </w:pPr>
      <w:rPr>
        <w:rFonts w:cs="Times New Roman" w:hint="default"/>
        <w:b/>
      </w:rPr>
    </w:lvl>
  </w:abstractNum>
  <w:abstractNum w:abstractNumId="5" w15:restartNumberingAfterBreak="0">
    <w:nsid w:val="1B163E42"/>
    <w:multiLevelType w:val="hybridMultilevel"/>
    <w:tmpl w:val="E1144430"/>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A39138B"/>
    <w:multiLevelType w:val="multilevel"/>
    <w:tmpl w:val="F356D196"/>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7" w15:restartNumberingAfterBreak="0">
    <w:nsid w:val="2B115F50"/>
    <w:multiLevelType w:val="multilevel"/>
    <w:tmpl w:val="E1E012D0"/>
    <w:lvl w:ilvl="0">
      <w:start w:val="12"/>
      <w:numFmt w:val="decimal"/>
      <w:lvlText w:val="%1."/>
      <w:lvlJc w:val="left"/>
      <w:pPr>
        <w:tabs>
          <w:tab w:val="num" w:pos="555"/>
        </w:tabs>
        <w:ind w:left="555" w:hanging="555"/>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1"/>
      <w:numFmt w:val="decimalZero"/>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35B818C9"/>
    <w:multiLevelType w:val="hybridMultilevel"/>
    <w:tmpl w:val="BBDEB47E"/>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4BF66FF5"/>
    <w:multiLevelType w:val="multilevel"/>
    <w:tmpl w:val="D08E700C"/>
    <w:lvl w:ilvl="0">
      <w:start w:val="10"/>
      <w:numFmt w:val="decimal"/>
      <w:lvlText w:val="%1."/>
      <w:lvlJc w:val="left"/>
      <w:pPr>
        <w:tabs>
          <w:tab w:val="num" w:pos="555"/>
        </w:tabs>
        <w:ind w:left="555" w:hanging="555"/>
      </w:pPr>
      <w:rPr>
        <w:rFonts w:cs="Times New Roman" w:hint="default"/>
      </w:rPr>
    </w:lvl>
    <w:lvl w:ilvl="1">
      <w:start w:val="4"/>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0" w15:restartNumberingAfterBreak="0">
    <w:nsid w:val="50A21952"/>
    <w:multiLevelType w:val="hybridMultilevel"/>
    <w:tmpl w:val="9542A1AA"/>
    <w:lvl w:ilvl="0" w:tplc="04260011">
      <w:start w:val="1"/>
      <w:numFmt w:val="decimal"/>
      <w:lvlText w:val="%1)"/>
      <w:lvlJc w:val="left"/>
      <w:pPr>
        <w:tabs>
          <w:tab w:val="num" w:pos="720"/>
        </w:tabs>
        <w:ind w:left="720" w:hanging="360"/>
      </w:pPr>
      <w:rPr>
        <w:rFonts w:cs="Times New Roman" w:hint="default"/>
      </w:rPr>
    </w:lvl>
    <w:lvl w:ilvl="1" w:tplc="04260019" w:tentative="1">
      <w:start w:val="1"/>
      <w:numFmt w:val="lowerLetter"/>
      <w:lvlText w:val="%2."/>
      <w:lvlJc w:val="left"/>
      <w:pPr>
        <w:tabs>
          <w:tab w:val="num" w:pos="1440"/>
        </w:tabs>
        <w:ind w:left="1440" w:hanging="360"/>
      </w:pPr>
      <w:rPr>
        <w:rFonts w:cs="Times New Roman"/>
      </w:rPr>
    </w:lvl>
    <w:lvl w:ilvl="2" w:tplc="0426001B" w:tentative="1">
      <w:start w:val="1"/>
      <w:numFmt w:val="lowerRoman"/>
      <w:lvlText w:val="%3."/>
      <w:lvlJc w:val="right"/>
      <w:pPr>
        <w:tabs>
          <w:tab w:val="num" w:pos="2160"/>
        </w:tabs>
        <w:ind w:left="2160" w:hanging="180"/>
      </w:pPr>
      <w:rPr>
        <w:rFonts w:cs="Times New Roman"/>
      </w:rPr>
    </w:lvl>
    <w:lvl w:ilvl="3" w:tplc="0426000F" w:tentative="1">
      <w:start w:val="1"/>
      <w:numFmt w:val="decimal"/>
      <w:lvlText w:val="%4."/>
      <w:lvlJc w:val="left"/>
      <w:pPr>
        <w:tabs>
          <w:tab w:val="num" w:pos="2880"/>
        </w:tabs>
        <w:ind w:left="2880" w:hanging="360"/>
      </w:pPr>
      <w:rPr>
        <w:rFonts w:cs="Times New Roman"/>
      </w:rPr>
    </w:lvl>
    <w:lvl w:ilvl="4" w:tplc="04260019" w:tentative="1">
      <w:start w:val="1"/>
      <w:numFmt w:val="lowerLetter"/>
      <w:lvlText w:val="%5."/>
      <w:lvlJc w:val="left"/>
      <w:pPr>
        <w:tabs>
          <w:tab w:val="num" w:pos="3600"/>
        </w:tabs>
        <w:ind w:left="3600" w:hanging="360"/>
      </w:pPr>
      <w:rPr>
        <w:rFonts w:cs="Times New Roman"/>
      </w:rPr>
    </w:lvl>
    <w:lvl w:ilvl="5" w:tplc="0426001B" w:tentative="1">
      <w:start w:val="1"/>
      <w:numFmt w:val="lowerRoman"/>
      <w:lvlText w:val="%6."/>
      <w:lvlJc w:val="right"/>
      <w:pPr>
        <w:tabs>
          <w:tab w:val="num" w:pos="4320"/>
        </w:tabs>
        <w:ind w:left="4320" w:hanging="180"/>
      </w:pPr>
      <w:rPr>
        <w:rFonts w:cs="Times New Roman"/>
      </w:rPr>
    </w:lvl>
    <w:lvl w:ilvl="6" w:tplc="0426000F" w:tentative="1">
      <w:start w:val="1"/>
      <w:numFmt w:val="decimal"/>
      <w:lvlText w:val="%7."/>
      <w:lvlJc w:val="left"/>
      <w:pPr>
        <w:tabs>
          <w:tab w:val="num" w:pos="5040"/>
        </w:tabs>
        <w:ind w:left="5040" w:hanging="360"/>
      </w:pPr>
      <w:rPr>
        <w:rFonts w:cs="Times New Roman"/>
      </w:rPr>
    </w:lvl>
    <w:lvl w:ilvl="7" w:tplc="04260019" w:tentative="1">
      <w:start w:val="1"/>
      <w:numFmt w:val="lowerLetter"/>
      <w:lvlText w:val="%8."/>
      <w:lvlJc w:val="left"/>
      <w:pPr>
        <w:tabs>
          <w:tab w:val="num" w:pos="5760"/>
        </w:tabs>
        <w:ind w:left="5760" w:hanging="360"/>
      </w:pPr>
      <w:rPr>
        <w:rFonts w:cs="Times New Roman"/>
      </w:rPr>
    </w:lvl>
    <w:lvl w:ilvl="8" w:tplc="0426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51CF2B43"/>
    <w:multiLevelType w:val="hybridMultilevel"/>
    <w:tmpl w:val="15DACCC8"/>
    <w:lvl w:ilvl="0" w:tplc="3D369DEC">
      <w:numFmt w:val="bullet"/>
      <w:lvlText w:val="-"/>
      <w:lvlJc w:val="left"/>
      <w:pPr>
        <w:tabs>
          <w:tab w:val="num" w:pos="1980"/>
        </w:tabs>
        <w:ind w:left="1980" w:hanging="360"/>
      </w:pPr>
      <w:rPr>
        <w:rFonts w:ascii="Times New Roman" w:eastAsia="Times New Roman" w:hAnsi="Times New Roman" w:hint="default"/>
      </w:rPr>
    </w:lvl>
    <w:lvl w:ilvl="1" w:tplc="04090003" w:tentative="1">
      <w:start w:val="1"/>
      <w:numFmt w:val="bullet"/>
      <w:lvlText w:val="o"/>
      <w:lvlJc w:val="left"/>
      <w:pPr>
        <w:tabs>
          <w:tab w:val="num" w:pos="2700"/>
        </w:tabs>
        <w:ind w:left="2700" w:hanging="360"/>
      </w:pPr>
      <w:rPr>
        <w:rFonts w:ascii="Courier New" w:hAnsi="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12" w15:restartNumberingAfterBreak="0">
    <w:nsid w:val="55ED271D"/>
    <w:multiLevelType w:val="hybridMultilevel"/>
    <w:tmpl w:val="7FC2A08E"/>
    <w:lvl w:ilvl="0" w:tplc="84CCF048">
      <w:numFmt w:val="bullet"/>
      <w:lvlText w:val="-"/>
      <w:lvlJc w:val="left"/>
      <w:pPr>
        <w:tabs>
          <w:tab w:val="num" w:pos="1875"/>
        </w:tabs>
        <w:ind w:left="1875" w:hanging="360"/>
      </w:pPr>
      <w:rPr>
        <w:rFonts w:ascii="Times New Roman" w:eastAsia="Times New Roman" w:hAnsi="Times New Roman" w:hint="default"/>
      </w:rPr>
    </w:lvl>
    <w:lvl w:ilvl="1" w:tplc="04090003" w:tentative="1">
      <w:start w:val="1"/>
      <w:numFmt w:val="bullet"/>
      <w:lvlText w:val="o"/>
      <w:lvlJc w:val="left"/>
      <w:pPr>
        <w:tabs>
          <w:tab w:val="num" w:pos="2595"/>
        </w:tabs>
        <w:ind w:left="2595" w:hanging="360"/>
      </w:pPr>
      <w:rPr>
        <w:rFonts w:ascii="Courier New" w:hAnsi="Courier New" w:hint="default"/>
      </w:rPr>
    </w:lvl>
    <w:lvl w:ilvl="2" w:tplc="04090005" w:tentative="1">
      <w:start w:val="1"/>
      <w:numFmt w:val="bullet"/>
      <w:lvlText w:val=""/>
      <w:lvlJc w:val="left"/>
      <w:pPr>
        <w:tabs>
          <w:tab w:val="num" w:pos="3315"/>
        </w:tabs>
        <w:ind w:left="3315" w:hanging="360"/>
      </w:pPr>
      <w:rPr>
        <w:rFonts w:ascii="Wingdings" w:hAnsi="Wingdings" w:hint="default"/>
      </w:rPr>
    </w:lvl>
    <w:lvl w:ilvl="3" w:tplc="04090001" w:tentative="1">
      <w:start w:val="1"/>
      <w:numFmt w:val="bullet"/>
      <w:lvlText w:val=""/>
      <w:lvlJc w:val="left"/>
      <w:pPr>
        <w:tabs>
          <w:tab w:val="num" w:pos="4035"/>
        </w:tabs>
        <w:ind w:left="4035" w:hanging="360"/>
      </w:pPr>
      <w:rPr>
        <w:rFonts w:ascii="Symbol" w:hAnsi="Symbol" w:hint="default"/>
      </w:rPr>
    </w:lvl>
    <w:lvl w:ilvl="4" w:tplc="04090003" w:tentative="1">
      <w:start w:val="1"/>
      <w:numFmt w:val="bullet"/>
      <w:lvlText w:val="o"/>
      <w:lvlJc w:val="left"/>
      <w:pPr>
        <w:tabs>
          <w:tab w:val="num" w:pos="4755"/>
        </w:tabs>
        <w:ind w:left="4755" w:hanging="360"/>
      </w:pPr>
      <w:rPr>
        <w:rFonts w:ascii="Courier New" w:hAnsi="Courier New" w:hint="default"/>
      </w:rPr>
    </w:lvl>
    <w:lvl w:ilvl="5" w:tplc="04090005" w:tentative="1">
      <w:start w:val="1"/>
      <w:numFmt w:val="bullet"/>
      <w:lvlText w:val=""/>
      <w:lvlJc w:val="left"/>
      <w:pPr>
        <w:tabs>
          <w:tab w:val="num" w:pos="5475"/>
        </w:tabs>
        <w:ind w:left="5475" w:hanging="360"/>
      </w:pPr>
      <w:rPr>
        <w:rFonts w:ascii="Wingdings" w:hAnsi="Wingdings" w:hint="default"/>
      </w:rPr>
    </w:lvl>
    <w:lvl w:ilvl="6" w:tplc="04090001" w:tentative="1">
      <w:start w:val="1"/>
      <w:numFmt w:val="bullet"/>
      <w:lvlText w:val=""/>
      <w:lvlJc w:val="left"/>
      <w:pPr>
        <w:tabs>
          <w:tab w:val="num" w:pos="6195"/>
        </w:tabs>
        <w:ind w:left="6195" w:hanging="360"/>
      </w:pPr>
      <w:rPr>
        <w:rFonts w:ascii="Symbol" w:hAnsi="Symbol" w:hint="default"/>
      </w:rPr>
    </w:lvl>
    <w:lvl w:ilvl="7" w:tplc="04090003" w:tentative="1">
      <w:start w:val="1"/>
      <w:numFmt w:val="bullet"/>
      <w:lvlText w:val="o"/>
      <w:lvlJc w:val="left"/>
      <w:pPr>
        <w:tabs>
          <w:tab w:val="num" w:pos="6915"/>
        </w:tabs>
        <w:ind w:left="6915" w:hanging="360"/>
      </w:pPr>
      <w:rPr>
        <w:rFonts w:ascii="Courier New" w:hAnsi="Courier New" w:hint="default"/>
      </w:rPr>
    </w:lvl>
    <w:lvl w:ilvl="8" w:tplc="04090005" w:tentative="1">
      <w:start w:val="1"/>
      <w:numFmt w:val="bullet"/>
      <w:lvlText w:val=""/>
      <w:lvlJc w:val="left"/>
      <w:pPr>
        <w:tabs>
          <w:tab w:val="num" w:pos="7635"/>
        </w:tabs>
        <w:ind w:left="7635" w:hanging="360"/>
      </w:pPr>
      <w:rPr>
        <w:rFonts w:ascii="Wingdings" w:hAnsi="Wingdings" w:hint="default"/>
      </w:rPr>
    </w:lvl>
  </w:abstractNum>
  <w:abstractNum w:abstractNumId="13" w15:restartNumberingAfterBreak="0">
    <w:nsid w:val="56FA7E62"/>
    <w:multiLevelType w:val="multilevel"/>
    <w:tmpl w:val="6FC078CE"/>
    <w:lvl w:ilvl="0">
      <w:start w:val="12"/>
      <w:numFmt w:val="decimal"/>
      <w:lvlText w:val="%1."/>
      <w:lvlJc w:val="left"/>
      <w:pPr>
        <w:tabs>
          <w:tab w:val="num" w:pos="555"/>
        </w:tabs>
        <w:ind w:left="555" w:hanging="555"/>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4" w15:restartNumberingAfterBreak="0">
    <w:nsid w:val="5BA22F23"/>
    <w:multiLevelType w:val="multilevel"/>
    <w:tmpl w:val="1EC27190"/>
    <w:lvl w:ilvl="0">
      <w:start w:val="11"/>
      <w:numFmt w:val="decimal"/>
      <w:lvlText w:val="%1."/>
      <w:lvlJc w:val="left"/>
      <w:pPr>
        <w:tabs>
          <w:tab w:val="num" w:pos="555"/>
        </w:tabs>
        <w:ind w:left="555" w:hanging="555"/>
      </w:pPr>
      <w:rPr>
        <w:rFonts w:cs="Times New Roman" w:hint="default"/>
      </w:rPr>
    </w:lvl>
    <w:lvl w:ilvl="1">
      <w:start w:val="4"/>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5" w15:restartNumberingAfterBreak="0">
    <w:nsid w:val="63FC0D9D"/>
    <w:multiLevelType w:val="multilevel"/>
    <w:tmpl w:val="07A004D8"/>
    <w:lvl w:ilvl="0">
      <w:start w:val="1"/>
      <w:numFmt w:val="decimal"/>
      <w:lvlText w:val="%1."/>
      <w:lvlJc w:val="left"/>
      <w:pPr>
        <w:tabs>
          <w:tab w:val="num" w:pos="360"/>
        </w:tabs>
        <w:ind w:left="360" w:hanging="360"/>
      </w:pPr>
      <w:rPr>
        <w:rFonts w:cs="Times New Roman"/>
      </w:rPr>
    </w:lvl>
    <w:lvl w:ilvl="1">
      <w:start w:val="1"/>
      <w:numFmt w:val="decimal"/>
      <w:isLgl/>
      <w:lvlText w:val="%1.%2."/>
      <w:lvlJc w:val="left"/>
      <w:pPr>
        <w:tabs>
          <w:tab w:val="num" w:pos="510"/>
        </w:tabs>
        <w:ind w:left="510" w:hanging="51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6" w15:restartNumberingAfterBreak="0">
    <w:nsid w:val="77DF6D84"/>
    <w:multiLevelType w:val="multilevel"/>
    <w:tmpl w:val="42F41EC6"/>
    <w:lvl w:ilvl="0">
      <w:start w:val="17"/>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16cid:durableId="1700201461">
    <w:abstractNumId w:val="4"/>
  </w:num>
  <w:num w:numId="2" w16cid:durableId="368992363">
    <w:abstractNumId w:val="2"/>
  </w:num>
  <w:num w:numId="3" w16cid:durableId="92627984">
    <w:abstractNumId w:val="16"/>
  </w:num>
  <w:num w:numId="4" w16cid:durableId="2049210626">
    <w:abstractNumId w:val="7"/>
  </w:num>
  <w:num w:numId="5" w16cid:durableId="113061020">
    <w:abstractNumId w:val="3"/>
  </w:num>
  <w:num w:numId="6" w16cid:durableId="46416925">
    <w:abstractNumId w:val="1"/>
  </w:num>
  <w:num w:numId="7" w16cid:durableId="1374116066">
    <w:abstractNumId w:val="11"/>
  </w:num>
  <w:num w:numId="8" w16cid:durableId="1767656876">
    <w:abstractNumId w:val="14"/>
  </w:num>
  <w:num w:numId="9" w16cid:durableId="2056614666">
    <w:abstractNumId w:val="12"/>
  </w:num>
  <w:num w:numId="10" w16cid:durableId="2005156794">
    <w:abstractNumId w:val="9"/>
  </w:num>
  <w:num w:numId="11" w16cid:durableId="1407648993">
    <w:abstractNumId w:val="0"/>
  </w:num>
  <w:num w:numId="12" w16cid:durableId="201670740">
    <w:abstractNumId w:val="5"/>
  </w:num>
  <w:num w:numId="13" w16cid:durableId="463085569">
    <w:abstractNumId w:val="8"/>
  </w:num>
  <w:num w:numId="14" w16cid:durableId="956372667">
    <w:abstractNumId w:val="6"/>
  </w:num>
  <w:num w:numId="15" w16cid:durableId="613370722">
    <w:abstractNumId w:val="15"/>
  </w:num>
  <w:num w:numId="16" w16cid:durableId="374280890">
    <w:abstractNumId w:val="13"/>
  </w:num>
  <w:num w:numId="17" w16cid:durableId="5046299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0B6"/>
    <w:rsid w:val="00001310"/>
    <w:rsid w:val="000645EC"/>
    <w:rsid w:val="000F1013"/>
    <w:rsid w:val="00151204"/>
    <w:rsid w:val="002F56F7"/>
    <w:rsid w:val="00333355"/>
    <w:rsid w:val="003A0438"/>
    <w:rsid w:val="003E3AA8"/>
    <w:rsid w:val="004E4625"/>
    <w:rsid w:val="00661959"/>
    <w:rsid w:val="0066479A"/>
    <w:rsid w:val="006671F3"/>
    <w:rsid w:val="006E6D92"/>
    <w:rsid w:val="007E75D9"/>
    <w:rsid w:val="007F0C31"/>
    <w:rsid w:val="007F557D"/>
    <w:rsid w:val="00827CA8"/>
    <w:rsid w:val="008538CF"/>
    <w:rsid w:val="008A133C"/>
    <w:rsid w:val="008A2656"/>
    <w:rsid w:val="008E3C65"/>
    <w:rsid w:val="009A30B6"/>
    <w:rsid w:val="00A32427"/>
    <w:rsid w:val="00A44C6B"/>
    <w:rsid w:val="00A5376F"/>
    <w:rsid w:val="00A95369"/>
    <w:rsid w:val="00CB0047"/>
    <w:rsid w:val="00CC1FA9"/>
    <w:rsid w:val="00D215F3"/>
    <w:rsid w:val="00D64137"/>
    <w:rsid w:val="00D941D6"/>
    <w:rsid w:val="00D950A8"/>
    <w:rsid w:val="00ED29A9"/>
    <w:rsid w:val="00ED4345"/>
    <w:rsid w:val="00ED5D40"/>
    <w:rsid w:val="00F4620F"/>
    <w:rsid w:val="00F723B9"/>
    <w:rsid w:val="00FA4D4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994B67"/>
  <w14:defaultImageDpi w14:val="0"/>
  <w15:docId w15:val="{C302C6F9-D2D1-4AD8-93E1-D6F18890A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semiHidden="1" w:uiPriority="0" w:unhideWhenUsed="1" w:qFormat="1"/>
    <w:lsdException w:name="macro" w:semiHidden="1" w:unhideWhenUsed="1"/>
    <w:lsdException w:name="List Bullet" w:semiHidden="1" w:unhideWhenUsed="1"/>
    <w:lsdException w:name="List Number" w:semiHidden="1" w:unhideWhenUsed="1"/>
    <w:lsdException w:name="Title" w:locked="1" w:uiPriority="0" w:qFormat="1"/>
    <w:lsdException w:name="Default Paragraph Font" w:locked="1" w:uiPriority="0"/>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trong" w:locked="1" w:uiPriority="0" w:qFormat="1"/>
    <w:lsdException w:name="Emphasis" w:locked="1" w:uiPriority="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pPr>
      <w:spacing w:after="0" w:line="240" w:lineRule="auto"/>
    </w:pPr>
    <w:rPr>
      <w:sz w:val="24"/>
      <w:szCs w:val="24"/>
      <w:lang w:val="lv-LV" w:eastAsia="lv-LV"/>
    </w:rPr>
  </w:style>
  <w:style w:type="paragraph" w:styleId="Virsraksts1">
    <w:name w:val="heading 1"/>
    <w:basedOn w:val="Parasts"/>
    <w:next w:val="Parasts"/>
    <w:link w:val="Virsraksts1Rakstz"/>
    <w:uiPriority w:val="99"/>
    <w:qFormat/>
    <w:rsid w:val="003A0438"/>
    <w:pPr>
      <w:keepNext/>
      <w:jc w:val="center"/>
      <w:outlineLvl w:val="0"/>
    </w:pPr>
    <w:rPr>
      <w:rFonts w:ascii="RimTimes" w:hAnsi="RimTimes"/>
      <w:b/>
      <w:szCs w:val="20"/>
      <w:lang w:eastAsia="en-US"/>
    </w:rPr>
  </w:style>
  <w:style w:type="paragraph" w:styleId="Virsraksts2">
    <w:name w:val="heading 2"/>
    <w:basedOn w:val="Parasts"/>
    <w:next w:val="Parasts"/>
    <w:link w:val="Virsraksts2Rakstz"/>
    <w:uiPriority w:val="99"/>
    <w:qFormat/>
    <w:rsid w:val="003A0438"/>
    <w:pPr>
      <w:keepNext/>
      <w:keepLines/>
      <w:jc w:val="center"/>
      <w:outlineLvl w:val="1"/>
    </w:pPr>
    <w:rPr>
      <w:rFonts w:ascii="RimTimes" w:hAnsi="RimTimes"/>
      <w:b/>
      <w:sz w:val="28"/>
      <w:szCs w:val="20"/>
      <w:lang w:eastAsia="en-US"/>
    </w:rPr>
  </w:style>
  <w:style w:type="paragraph" w:styleId="Virsraksts3">
    <w:name w:val="heading 3"/>
    <w:basedOn w:val="Parasts"/>
    <w:next w:val="Parasts"/>
    <w:link w:val="Virsraksts3Rakstz"/>
    <w:uiPriority w:val="99"/>
    <w:qFormat/>
    <w:rsid w:val="003A0438"/>
    <w:pPr>
      <w:keepNext/>
      <w:ind w:left="680"/>
      <w:jc w:val="center"/>
      <w:outlineLvl w:val="2"/>
    </w:pPr>
    <w:rPr>
      <w:b/>
      <w:sz w:val="28"/>
      <w:szCs w:val="20"/>
      <w:lang w:eastAsia="en-US"/>
    </w:rPr>
  </w:style>
  <w:style w:type="paragraph" w:styleId="Virsraksts4">
    <w:name w:val="heading 4"/>
    <w:basedOn w:val="Parasts"/>
    <w:next w:val="Parasts"/>
    <w:link w:val="Virsraksts4Rakstz"/>
    <w:uiPriority w:val="99"/>
    <w:qFormat/>
    <w:rsid w:val="003A0438"/>
    <w:pPr>
      <w:keepNext/>
      <w:jc w:val="right"/>
      <w:outlineLvl w:val="3"/>
    </w:pPr>
    <w:rPr>
      <w:sz w:val="28"/>
      <w:lang w:eastAsia="en-US"/>
    </w:rPr>
  </w:style>
  <w:style w:type="paragraph" w:styleId="Virsraksts5">
    <w:name w:val="heading 5"/>
    <w:basedOn w:val="Parasts"/>
    <w:next w:val="Parasts"/>
    <w:link w:val="Virsraksts5Rakstz"/>
    <w:uiPriority w:val="99"/>
    <w:qFormat/>
    <w:rsid w:val="003A0438"/>
    <w:pPr>
      <w:keepNext/>
      <w:jc w:val="center"/>
      <w:outlineLvl w:val="4"/>
    </w:pPr>
    <w:rPr>
      <w:sz w:val="28"/>
      <w:lang w:eastAsia="en-US"/>
    </w:rPr>
  </w:style>
  <w:style w:type="paragraph" w:styleId="Virsraksts6">
    <w:name w:val="heading 6"/>
    <w:basedOn w:val="Parasts"/>
    <w:next w:val="Parasts"/>
    <w:link w:val="Virsraksts6Rakstz"/>
    <w:uiPriority w:val="99"/>
    <w:qFormat/>
    <w:rsid w:val="003A0438"/>
    <w:pPr>
      <w:keepNext/>
      <w:jc w:val="center"/>
      <w:outlineLvl w:val="5"/>
    </w:pPr>
    <w:rPr>
      <w:b/>
      <w:sz w:val="28"/>
      <w:u w:val="single"/>
      <w:lang w:val="de-DE"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9"/>
    <w:locked/>
    <w:rPr>
      <w:rFonts w:ascii="Cambria" w:hAnsi="Cambria" w:cs="Times New Roman"/>
      <w:b/>
      <w:bCs/>
      <w:kern w:val="32"/>
      <w:sz w:val="32"/>
      <w:szCs w:val="32"/>
      <w:lang w:val="lv-LV" w:eastAsia="lv-LV"/>
    </w:rPr>
  </w:style>
  <w:style w:type="character" w:customStyle="1" w:styleId="Virsraksts2Rakstz">
    <w:name w:val="Virsraksts 2 Rakstz."/>
    <w:basedOn w:val="Noklusjumarindkopasfonts"/>
    <w:link w:val="Virsraksts2"/>
    <w:uiPriority w:val="99"/>
    <w:semiHidden/>
    <w:locked/>
    <w:rPr>
      <w:rFonts w:ascii="Cambria" w:hAnsi="Cambria" w:cs="Times New Roman"/>
      <w:b/>
      <w:bCs/>
      <w:i/>
      <w:iCs/>
      <w:sz w:val="28"/>
      <w:szCs w:val="28"/>
      <w:lang w:val="lv-LV" w:eastAsia="lv-LV"/>
    </w:rPr>
  </w:style>
  <w:style w:type="character" w:customStyle="1" w:styleId="Virsraksts3Rakstz">
    <w:name w:val="Virsraksts 3 Rakstz."/>
    <w:basedOn w:val="Noklusjumarindkopasfonts"/>
    <w:link w:val="Virsraksts3"/>
    <w:uiPriority w:val="99"/>
    <w:semiHidden/>
    <w:locked/>
    <w:rPr>
      <w:rFonts w:ascii="Cambria" w:hAnsi="Cambria" w:cs="Times New Roman"/>
      <w:b/>
      <w:bCs/>
      <w:sz w:val="26"/>
      <w:szCs w:val="26"/>
      <w:lang w:val="lv-LV" w:eastAsia="lv-LV"/>
    </w:rPr>
  </w:style>
  <w:style w:type="character" w:customStyle="1" w:styleId="Virsraksts4Rakstz">
    <w:name w:val="Virsraksts 4 Rakstz."/>
    <w:basedOn w:val="Noklusjumarindkopasfonts"/>
    <w:link w:val="Virsraksts4"/>
    <w:uiPriority w:val="99"/>
    <w:semiHidden/>
    <w:locked/>
    <w:rPr>
      <w:rFonts w:ascii="Calibri" w:hAnsi="Calibri" w:cs="Times New Roman"/>
      <w:b/>
      <w:bCs/>
      <w:sz w:val="28"/>
      <w:szCs w:val="28"/>
      <w:lang w:val="lv-LV" w:eastAsia="lv-LV"/>
    </w:rPr>
  </w:style>
  <w:style w:type="character" w:customStyle="1" w:styleId="Virsraksts5Rakstz">
    <w:name w:val="Virsraksts 5 Rakstz."/>
    <w:basedOn w:val="Noklusjumarindkopasfonts"/>
    <w:link w:val="Virsraksts5"/>
    <w:uiPriority w:val="99"/>
    <w:semiHidden/>
    <w:locked/>
    <w:rPr>
      <w:rFonts w:ascii="Calibri" w:hAnsi="Calibri" w:cs="Times New Roman"/>
      <w:b/>
      <w:bCs/>
      <w:i/>
      <w:iCs/>
      <w:sz w:val="26"/>
      <w:szCs w:val="26"/>
      <w:lang w:val="lv-LV" w:eastAsia="lv-LV"/>
    </w:rPr>
  </w:style>
  <w:style w:type="character" w:customStyle="1" w:styleId="Virsraksts6Rakstz">
    <w:name w:val="Virsraksts 6 Rakstz."/>
    <w:basedOn w:val="Noklusjumarindkopasfonts"/>
    <w:link w:val="Virsraksts6"/>
    <w:uiPriority w:val="99"/>
    <w:semiHidden/>
    <w:locked/>
    <w:rPr>
      <w:rFonts w:ascii="Calibri" w:hAnsi="Calibri" w:cs="Times New Roman"/>
      <w:b/>
      <w:bCs/>
      <w:lang w:val="lv-LV" w:eastAsia="lv-LV"/>
    </w:rPr>
  </w:style>
  <w:style w:type="paragraph" w:styleId="Galvene">
    <w:name w:val="header"/>
    <w:basedOn w:val="Parasts"/>
    <w:link w:val="GalveneRakstz"/>
    <w:uiPriority w:val="99"/>
    <w:rsid w:val="009A30B6"/>
    <w:pPr>
      <w:tabs>
        <w:tab w:val="center" w:pos="4153"/>
        <w:tab w:val="right" w:pos="8306"/>
      </w:tabs>
    </w:pPr>
  </w:style>
  <w:style w:type="character" w:customStyle="1" w:styleId="GalveneRakstz">
    <w:name w:val="Galvene Rakstz."/>
    <w:basedOn w:val="Noklusjumarindkopasfonts"/>
    <w:link w:val="Galvene"/>
    <w:uiPriority w:val="99"/>
    <w:semiHidden/>
    <w:locked/>
    <w:rPr>
      <w:rFonts w:cs="Times New Roman"/>
      <w:sz w:val="24"/>
      <w:szCs w:val="24"/>
      <w:lang w:val="lv-LV" w:eastAsia="lv-LV"/>
    </w:rPr>
  </w:style>
  <w:style w:type="character" w:styleId="Lappusesnumurs">
    <w:name w:val="page number"/>
    <w:basedOn w:val="Noklusjumarindkopasfonts"/>
    <w:uiPriority w:val="99"/>
    <w:rsid w:val="009A30B6"/>
    <w:rPr>
      <w:rFonts w:cs="Times New Roman"/>
    </w:rPr>
  </w:style>
  <w:style w:type="paragraph" w:styleId="Veidlapasz-auga">
    <w:name w:val="HTML Top of Form"/>
    <w:basedOn w:val="Parasts"/>
    <w:next w:val="Parasts"/>
    <w:link w:val="Veidlapasz-augaRakstz"/>
    <w:hidden/>
    <w:uiPriority w:val="99"/>
    <w:rsid w:val="009A30B6"/>
    <w:pPr>
      <w:pBdr>
        <w:bottom w:val="single" w:sz="6" w:space="1" w:color="auto"/>
      </w:pBdr>
      <w:jc w:val="center"/>
    </w:pPr>
    <w:rPr>
      <w:rFonts w:ascii="Arial" w:hAnsi="Arial"/>
      <w:vanish/>
      <w:sz w:val="16"/>
      <w:szCs w:val="16"/>
      <w:lang w:bidi="lo-LA"/>
    </w:rPr>
  </w:style>
  <w:style w:type="character" w:customStyle="1" w:styleId="Veidlapasz-augaRakstz">
    <w:name w:val="Veidlapas z-augša Rakstz."/>
    <w:basedOn w:val="Noklusjumarindkopasfonts"/>
    <w:link w:val="Veidlapasz-auga"/>
    <w:uiPriority w:val="99"/>
    <w:semiHidden/>
    <w:locked/>
    <w:rPr>
      <w:rFonts w:ascii="Arial" w:hAnsi="Arial" w:cs="Arial"/>
      <w:vanish/>
      <w:sz w:val="16"/>
      <w:szCs w:val="16"/>
      <w:lang w:val="lv-LV" w:eastAsia="lv-LV"/>
    </w:rPr>
  </w:style>
  <w:style w:type="paragraph" w:styleId="Veidlapasz-apaka">
    <w:name w:val="HTML Bottom of Form"/>
    <w:basedOn w:val="Parasts"/>
    <w:next w:val="Parasts"/>
    <w:link w:val="Veidlapasz-apakaRakstz"/>
    <w:hidden/>
    <w:uiPriority w:val="99"/>
    <w:rsid w:val="009A30B6"/>
    <w:pPr>
      <w:pBdr>
        <w:top w:val="single" w:sz="6" w:space="1" w:color="auto"/>
      </w:pBdr>
      <w:jc w:val="center"/>
    </w:pPr>
    <w:rPr>
      <w:rFonts w:ascii="Arial" w:hAnsi="Arial"/>
      <w:vanish/>
      <w:sz w:val="16"/>
      <w:szCs w:val="16"/>
      <w:lang w:bidi="lo-LA"/>
    </w:rPr>
  </w:style>
  <w:style w:type="character" w:customStyle="1" w:styleId="Veidlapasz-apakaRakstz">
    <w:name w:val="Veidlapas z-apakša Rakstz."/>
    <w:basedOn w:val="Noklusjumarindkopasfonts"/>
    <w:link w:val="Veidlapasz-apaka"/>
    <w:uiPriority w:val="99"/>
    <w:semiHidden/>
    <w:locked/>
    <w:rPr>
      <w:rFonts w:ascii="Arial" w:hAnsi="Arial" w:cs="Arial"/>
      <w:vanish/>
      <w:sz w:val="16"/>
      <w:szCs w:val="16"/>
      <w:lang w:val="lv-LV" w:eastAsia="lv-LV"/>
    </w:rPr>
  </w:style>
  <w:style w:type="paragraph" w:styleId="Paraststmeklis">
    <w:name w:val="Normal (Web)"/>
    <w:basedOn w:val="Parasts"/>
    <w:uiPriority w:val="99"/>
    <w:rsid w:val="009A30B6"/>
    <w:pPr>
      <w:spacing w:before="64" w:after="64"/>
    </w:pPr>
    <w:rPr>
      <w:lang w:bidi="lo-LA"/>
    </w:rPr>
  </w:style>
  <w:style w:type="paragraph" w:customStyle="1" w:styleId="naislab">
    <w:name w:val="naislab"/>
    <w:basedOn w:val="Parasts"/>
    <w:uiPriority w:val="99"/>
    <w:rsid w:val="009A30B6"/>
    <w:pPr>
      <w:spacing w:before="64" w:after="64"/>
      <w:jc w:val="right"/>
    </w:pPr>
    <w:rPr>
      <w:lang w:bidi="lo-LA"/>
    </w:rPr>
  </w:style>
  <w:style w:type="paragraph" w:customStyle="1" w:styleId="naisnod">
    <w:name w:val="naisnod"/>
    <w:basedOn w:val="Parasts"/>
    <w:uiPriority w:val="99"/>
    <w:rsid w:val="009A30B6"/>
    <w:pPr>
      <w:spacing w:before="386" w:after="193"/>
      <w:jc w:val="center"/>
    </w:pPr>
    <w:rPr>
      <w:b/>
      <w:bCs/>
      <w:lang w:bidi="lo-LA"/>
    </w:rPr>
  </w:style>
  <w:style w:type="paragraph" w:customStyle="1" w:styleId="naisf">
    <w:name w:val="naisf"/>
    <w:basedOn w:val="Parasts"/>
    <w:uiPriority w:val="99"/>
    <w:rsid w:val="009A30B6"/>
    <w:pPr>
      <w:spacing w:before="64" w:after="64"/>
      <w:ind w:firstLine="321"/>
      <w:jc w:val="both"/>
    </w:pPr>
    <w:rPr>
      <w:lang w:bidi="lo-LA"/>
    </w:rPr>
  </w:style>
  <w:style w:type="paragraph" w:customStyle="1" w:styleId="naisc">
    <w:name w:val="naisc"/>
    <w:basedOn w:val="Parasts"/>
    <w:uiPriority w:val="99"/>
    <w:rsid w:val="009A30B6"/>
    <w:pPr>
      <w:spacing w:before="64" w:after="64"/>
      <w:jc w:val="center"/>
    </w:pPr>
    <w:rPr>
      <w:lang w:bidi="lo-LA"/>
    </w:rPr>
  </w:style>
  <w:style w:type="character" w:styleId="Hipersaite">
    <w:name w:val="Hyperlink"/>
    <w:basedOn w:val="Noklusjumarindkopasfonts"/>
    <w:uiPriority w:val="99"/>
    <w:rsid w:val="009A30B6"/>
    <w:rPr>
      <w:rFonts w:cs="Times New Roman"/>
      <w:color w:val="0000FF"/>
      <w:u w:val="single"/>
    </w:rPr>
  </w:style>
  <w:style w:type="paragraph" w:customStyle="1" w:styleId="naiskr">
    <w:name w:val="naiskr"/>
    <w:basedOn w:val="Parasts"/>
    <w:uiPriority w:val="99"/>
    <w:rsid w:val="009A30B6"/>
    <w:pPr>
      <w:spacing w:before="64" w:after="64"/>
    </w:pPr>
    <w:rPr>
      <w:lang w:bidi="lo-LA"/>
    </w:rPr>
  </w:style>
  <w:style w:type="paragraph" w:customStyle="1" w:styleId="logo">
    <w:name w:val="logo"/>
    <w:basedOn w:val="Parasts"/>
    <w:uiPriority w:val="99"/>
    <w:rsid w:val="009A30B6"/>
    <w:pPr>
      <w:spacing w:before="64" w:after="64"/>
    </w:pPr>
    <w:rPr>
      <w:lang w:bidi="lo-LA"/>
    </w:rPr>
  </w:style>
  <w:style w:type="paragraph" w:customStyle="1" w:styleId="th">
    <w:name w:val="th"/>
    <w:basedOn w:val="Parasts"/>
    <w:uiPriority w:val="99"/>
    <w:rsid w:val="009A30B6"/>
    <w:pPr>
      <w:spacing w:before="64" w:after="64"/>
    </w:pPr>
    <w:rPr>
      <w:b/>
      <w:bCs/>
      <w:color w:val="333333"/>
      <w:lang w:bidi="lo-LA"/>
    </w:rPr>
  </w:style>
  <w:style w:type="paragraph" w:styleId="Pamatteksts">
    <w:name w:val="Body Text"/>
    <w:basedOn w:val="Parasts"/>
    <w:link w:val="PamattekstsRakstz"/>
    <w:uiPriority w:val="99"/>
    <w:rsid w:val="003A0438"/>
    <w:pPr>
      <w:keepLines/>
      <w:tabs>
        <w:tab w:val="left" w:pos="6804"/>
      </w:tabs>
      <w:spacing w:line="360" w:lineRule="auto"/>
      <w:jc w:val="both"/>
    </w:pPr>
    <w:rPr>
      <w:rFonts w:ascii="RimTimes" w:hAnsi="RimTimes"/>
      <w:sz w:val="28"/>
      <w:szCs w:val="20"/>
      <w:lang w:val="de-DE" w:eastAsia="en-US"/>
    </w:rPr>
  </w:style>
  <w:style w:type="character" w:customStyle="1" w:styleId="PamattekstsRakstz">
    <w:name w:val="Pamatteksts Rakstz."/>
    <w:basedOn w:val="Noklusjumarindkopasfonts"/>
    <w:link w:val="Pamatteksts"/>
    <w:uiPriority w:val="99"/>
    <w:semiHidden/>
    <w:locked/>
    <w:rPr>
      <w:rFonts w:cs="Times New Roman"/>
      <w:sz w:val="24"/>
      <w:szCs w:val="24"/>
      <w:lang w:val="lv-LV" w:eastAsia="lv-LV"/>
    </w:rPr>
  </w:style>
  <w:style w:type="paragraph" w:styleId="Pamattekstsaratkpi">
    <w:name w:val="Body Text Indent"/>
    <w:basedOn w:val="Parasts"/>
    <w:link w:val="PamattekstsaratkpiRakstz"/>
    <w:uiPriority w:val="99"/>
    <w:rsid w:val="003A0438"/>
    <w:pPr>
      <w:keepLines/>
      <w:suppressAutoHyphens/>
      <w:ind w:left="6480"/>
      <w:jc w:val="both"/>
    </w:pPr>
    <w:rPr>
      <w:rFonts w:ascii="RimTimes" w:hAnsi="RimTimes"/>
      <w:sz w:val="28"/>
      <w:szCs w:val="20"/>
      <w:lang w:val="de-DE" w:eastAsia="en-US"/>
    </w:rPr>
  </w:style>
  <w:style w:type="character" w:customStyle="1" w:styleId="PamattekstsaratkpiRakstz">
    <w:name w:val="Pamatteksts ar atkāpi Rakstz."/>
    <w:basedOn w:val="Noklusjumarindkopasfonts"/>
    <w:link w:val="Pamattekstsaratkpi"/>
    <w:uiPriority w:val="99"/>
    <w:semiHidden/>
    <w:locked/>
    <w:rPr>
      <w:rFonts w:cs="Times New Roman"/>
      <w:sz w:val="24"/>
      <w:szCs w:val="24"/>
      <w:lang w:val="lv-LV" w:eastAsia="lv-LV"/>
    </w:rPr>
  </w:style>
  <w:style w:type="paragraph" w:styleId="Pamattekstaatkpe2">
    <w:name w:val="Body Text Indent 2"/>
    <w:basedOn w:val="Parasts"/>
    <w:link w:val="Pamattekstaatkpe2Rakstz"/>
    <w:uiPriority w:val="99"/>
    <w:rsid w:val="003A0438"/>
    <w:pPr>
      <w:ind w:left="680"/>
    </w:pPr>
    <w:rPr>
      <w:szCs w:val="20"/>
      <w:lang w:eastAsia="en-US"/>
    </w:rPr>
  </w:style>
  <w:style w:type="character" w:customStyle="1" w:styleId="Pamattekstaatkpe2Rakstz">
    <w:name w:val="Pamatteksta atkāpe 2 Rakstz."/>
    <w:basedOn w:val="Noklusjumarindkopasfonts"/>
    <w:link w:val="Pamattekstaatkpe2"/>
    <w:uiPriority w:val="99"/>
    <w:semiHidden/>
    <w:locked/>
    <w:rPr>
      <w:rFonts w:cs="Times New Roman"/>
      <w:sz w:val="24"/>
      <w:szCs w:val="24"/>
      <w:lang w:val="lv-LV" w:eastAsia="lv-LV"/>
    </w:rPr>
  </w:style>
  <w:style w:type="paragraph" w:styleId="Pamattekstaatkpe3">
    <w:name w:val="Body Text Indent 3"/>
    <w:basedOn w:val="Parasts"/>
    <w:link w:val="Pamattekstaatkpe3Rakstz"/>
    <w:uiPriority w:val="99"/>
    <w:rsid w:val="003A0438"/>
    <w:pPr>
      <w:ind w:firstLine="680"/>
      <w:jc w:val="both"/>
    </w:pPr>
    <w:rPr>
      <w:szCs w:val="20"/>
      <w:lang w:val="en-GB" w:eastAsia="en-US"/>
    </w:rPr>
  </w:style>
  <w:style w:type="character" w:customStyle="1" w:styleId="Pamattekstaatkpe3Rakstz">
    <w:name w:val="Pamatteksta atkāpe 3 Rakstz."/>
    <w:basedOn w:val="Noklusjumarindkopasfonts"/>
    <w:link w:val="Pamattekstaatkpe3"/>
    <w:uiPriority w:val="99"/>
    <w:semiHidden/>
    <w:locked/>
    <w:rPr>
      <w:rFonts w:cs="Times New Roman"/>
      <w:sz w:val="16"/>
      <w:szCs w:val="16"/>
      <w:lang w:val="lv-LV" w:eastAsia="lv-LV"/>
    </w:rPr>
  </w:style>
  <w:style w:type="paragraph" w:styleId="Pamatteksts2">
    <w:name w:val="Body Text 2"/>
    <w:basedOn w:val="Parasts"/>
    <w:link w:val="Pamatteksts2Rakstz"/>
    <w:uiPriority w:val="99"/>
    <w:rsid w:val="003A0438"/>
    <w:pPr>
      <w:jc w:val="both"/>
    </w:pPr>
    <w:rPr>
      <w:color w:val="000000"/>
      <w:sz w:val="28"/>
      <w:szCs w:val="20"/>
      <w:lang w:eastAsia="en-US"/>
    </w:rPr>
  </w:style>
  <w:style w:type="character" w:customStyle="1" w:styleId="Pamatteksts2Rakstz">
    <w:name w:val="Pamatteksts 2 Rakstz."/>
    <w:basedOn w:val="Noklusjumarindkopasfonts"/>
    <w:link w:val="Pamatteksts2"/>
    <w:uiPriority w:val="99"/>
    <w:semiHidden/>
    <w:locked/>
    <w:rPr>
      <w:rFonts w:cs="Times New Roman"/>
      <w:sz w:val="24"/>
      <w:szCs w:val="24"/>
      <w:lang w:val="lv-LV" w:eastAsia="lv-LV"/>
    </w:rPr>
  </w:style>
  <w:style w:type="paragraph" w:styleId="Pamatteksts3">
    <w:name w:val="Body Text 3"/>
    <w:basedOn w:val="Parasts"/>
    <w:link w:val="Pamatteksts3Rakstz"/>
    <w:uiPriority w:val="99"/>
    <w:rsid w:val="003A0438"/>
    <w:pPr>
      <w:jc w:val="center"/>
    </w:pPr>
    <w:rPr>
      <w:sz w:val="28"/>
      <w:szCs w:val="20"/>
      <w:lang w:eastAsia="en-US"/>
    </w:rPr>
  </w:style>
  <w:style w:type="character" w:customStyle="1" w:styleId="Pamatteksts3Rakstz">
    <w:name w:val="Pamatteksts 3 Rakstz."/>
    <w:basedOn w:val="Noklusjumarindkopasfonts"/>
    <w:link w:val="Pamatteksts3"/>
    <w:uiPriority w:val="99"/>
    <w:semiHidden/>
    <w:locked/>
    <w:rPr>
      <w:rFonts w:cs="Times New Roman"/>
      <w:sz w:val="16"/>
      <w:szCs w:val="16"/>
      <w:lang w:val="lv-LV" w:eastAsia="lv-LV"/>
    </w:rPr>
  </w:style>
  <w:style w:type="paragraph" w:styleId="Kjene">
    <w:name w:val="footer"/>
    <w:basedOn w:val="Parasts"/>
    <w:link w:val="KjeneRakstz"/>
    <w:uiPriority w:val="99"/>
    <w:rsid w:val="003A0438"/>
    <w:pPr>
      <w:tabs>
        <w:tab w:val="center" w:pos="4153"/>
        <w:tab w:val="right" w:pos="8306"/>
      </w:tabs>
    </w:pPr>
    <w:rPr>
      <w:lang w:val="en-GB" w:eastAsia="en-US"/>
    </w:rPr>
  </w:style>
  <w:style w:type="character" w:customStyle="1" w:styleId="KjeneRakstz">
    <w:name w:val="Kājene Rakstz."/>
    <w:basedOn w:val="Noklusjumarindkopasfonts"/>
    <w:link w:val="Kjene"/>
    <w:uiPriority w:val="99"/>
    <w:semiHidden/>
    <w:locked/>
    <w:rPr>
      <w:rFonts w:cs="Times New Roman"/>
      <w:sz w:val="24"/>
      <w:szCs w:val="24"/>
      <w:lang w:val="lv-LV" w:eastAsia="lv-LV"/>
    </w:rPr>
  </w:style>
  <w:style w:type="paragraph" w:styleId="Nosaukums">
    <w:name w:val="Title"/>
    <w:basedOn w:val="Parasts"/>
    <w:link w:val="NosaukumsRakstz"/>
    <w:uiPriority w:val="99"/>
    <w:qFormat/>
    <w:rsid w:val="003A0438"/>
    <w:pPr>
      <w:jc w:val="center"/>
    </w:pPr>
    <w:rPr>
      <w:sz w:val="28"/>
      <w:szCs w:val="20"/>
      <w:lang w:val="en-US" w:eastAsia="en-US"/>
    </w:rPr>
  </w:style>
  <w:style w:type="character" w:customStyle="1" w:styleId="NosaukumsRakstz">
    <w:name w:val="Nosaukums Rakstz."/>
    <w:basedOn w:val="Noklusjumarindkopasfonts"/>
    <w:link w:val="Nosaukums"/>
    <w:uiPriority w:val="99"/>
    <w:locked/>
    <w:rPr>
      <w:rFonts w:ascii="Cambria" w:hAnsi="Cambria" w:cs="Times New Roman"/>
      <w:b/>
      <w:bCs/>
      <w:kern w:val="28"/>
      <w:sz w:val="32"/>
      <w:szCs w:val="32"/>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3988383">
      <w:marLeft w:val="0"/>
      <w:marRight w:val="0"/>
      <w:marTop w:val="0"/>
      <w:marBottom w:val="0"/>
      <w:divBdr>
        <w:top w:val="none" w:sz="0" w:space="0" w:color="auto"/>
        <w:left w:val="none" w:sz="0" w:space="0" w:color="auto"/>
        <w:bottom w:val="none" w:sz="0" w:space="0" w:color="auto"/>
        <w:right w:val="none" w:sz="0" w:space="0" w:color="auto"/>
      </w:divBdr>
      <w:divsChild>
        <w:div w:id="1063988381">
          <w:marLeft w:val="0"/>
          <w:marRight w:val="0"/>
          <w:marTop w:val="0"/>
          <w:marBottom w:val="0"/>
          <w:divBdr>
            <w:top w:val="none" w:sz="0" w:space="0" w:color="auto"/>
            <w:left w:val="none" w:sz="0" w:space="0" w:color="auto"/>
            <w:bottom w:val="none" w:sz="0" w:space="0" w:color="auto"/>
            <w:right w:val="none" w:sz="0" w:space="0" w:color="auto"/>
          </w:divBdr>
        </w:div>
        <w:div w:id="1063988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2414</Words>
  <Characters>19008</Characters>
  <Application>Microsoft Office Word</Application>
  <DocSecurity>0</DocSecurity>
  <Lines>339</Lines>
  <Paragraphs>87</Paragraphs>
  <ScaleCrop>false</ScaleCrop>
  <HeadingPairs>
    <vt:vector size="2" baseType="variant">
      <vt:variant>
        <vt:lpstr>Title</vt:lpstr>
      </vt:variant>
      <vt:variant>
        <vt:i4>1</vt:i4>
      </vt:variant>
    </vt:vector>
  </HeadingPairs>
  <TitlesOfParts>
    <vt:vector size="1" baseType="lpstr">
      <vt:lpstr/>
    </vt:vector>
  </TitlesOfParts>
  <Company>LaBmin</Company>
  <LinksUpToDate>false</LinksUpToDate>
  <CharactersWithSpaces>21335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Darba vietas vai darba veida pārbaude un tajā esošo darba vides faktoru noteikšana un to novērtēšana</dc:title>
  <dc:subject>1.pielikums MK noteikumiem Nr.660</dc:subject>
  <dc:creator>MK noteikumi Nr.660 Darba vides iekšējās uzraudzības veikšanas kārtība</dc:creator>
  <cp:keywords/>
  <dc:description/>
  <cp:lastModifiedBy>Kristīne Dzelstiņa</cp:lastModifiedBy>
  <cp:revision>3</cp:revision>
  <cp:lastPrinted>2007-10-08T08:56:00Z</cp:lastPrinted>
  <dcterms:created xsi:type="dcterms:W3CDTF">2024-10-11T06:22:00Z</dcterms:created>
  <dcterms:modified xsi:type="dcterms:W3CDTF">2024-10-11T06:23:00Z</dcterms:modified>
</cp:coreProperties>
</file>