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DF68C" w14:textId="37829747" w:rsidR="001A4269" w:rsidRPr="00097FF4" w:rsidRDefault="00097FF4" w:rsidP="00AC59B0">
      <w:pPr>
        <w:jc w:val="right"/>
        <w:rPr>
          <w:rFonts w:eastAsia="Times New Roman"/>
          <w:sz w:val="20"/>
          <w:szCs w:val="20"/>
          <w:lang w:val="lv-LV" w:eastAsia="lv-LV" w:bidi="lo-LA"/>
        </w:rPr>
      </w:pPr>
      <w:r w:rsidRPr="00097FF4">
        <w:rPr>
          <w:rFonts w:eastAsia="Times New Roman"/>
          <w:sz w:val="20"/>
          <w:szCs w:val="20"/>
          <w:lang w:val="lv-LV" w:eastAsia="lv-LV" w:bidi="lo-LA"/>
        </w:rPr>
        <w:t>Saskaņā ar</w:t>
      </w:r>
    </w:p>
    <w:p w14:paraId="54A8121B" w14:textId="77777777" w:rsidR="001A4269" w:rsidRPr="00097FF4" w:rsidRDefault="001A4269" w:rsidP="00AC59B0">
      <w:pPr>
        <w:jc w:val="right"/>
        <w:rPr>
          <w:rFonts w:eastAsia="Times New Roman"/>
          <w:sz w:val="20"/>
          <w:szCs w:val="20"/>
          <w:lang w:val="lv-LV" w:eastAsia="lv-LV" w:bidi="lo-LA"/>
        </w:rPr>
      </w:pPr>
      <w:r w:rsidRPr="00097FF4">
        <w:rPr>
          <w:rFonts w:eastAsia="Times New Roman"/>
          <w:sz w:val="20"/>
          <w:szCs w:val="20"/>
          <w:lang w:val="lv-LV" w:eastAsia="lv-LV" w:bidi="lo-LA"/>
        </w:rPr>
        <w:t>Ministru kabineta</w:t>
      </w:r>
    </w:p>
    <w:p w14:paraId="4ECB66F5" w14:textId="1350FDCA" w:rsidR="00AC59B0" w:rsidRPr="00097FF4" w:rsidRDefault="00AC59B0" w:rsidP="00AC59B0">
      <w:pPr>
        <w:pStyle w:val="NoSpacing1"/>
        <w:jc w:val="right"/>
        <w:rPr>
          <w:rFonts w:ascii="Times New Roman" w:hAnsi="Times New Roman"/>
          <w:sz w:val="20"/>
          <w:szCs w:val="20"/>
        </w:rPr>
      </w:pPr>
      <w:r w:rsidRPr="00097FF4">
        <w:rPr>
          <w:rFonts w:ascii="Times New Roman" w:hAnsi="Times New Roman"/>
          <w:sz w:val="20"/>
          <w:szCs w:val="20"/>
        </w:rPr>
        <w:t>2009.</w:t>
      </w:r>
      <w:r w:rsidR="00097FF4" w:rsidRPr="00097FF4">
        <w:rPr>
          <w:rFonts w:ascii="Times New Roman" w:hAnsi="Times New Roman"/>
          <w:sz w:val="20"/>
          <w:szCs w:val="20"/>
        </w:rPr>
        <w:t xml:space="preserve"> </w:t>
      </w:r>
      <w:r w:rsidRPr="00097FF4">
        <w:rPr>
          <w:rFonts w:ascii="Times New Roman" w:hAnsi="Times New Roman"/>
          <w:sz w:val="20"/>
          <w:szCs w:val="20"/>
        </w:rPr>
        <w:t>gada  </w:t>
      </w:r>
      <w:r w:rsidR="00126D09" w:rsidRPr="00097FF4">
        <w:rPr>
          <w:rFonts w:ascii="Times New Roman" w:hAnsi="Times New Roman"/>
          <w:sz w:val="20"/>
          <w:szCs w:val="20"/>
        </w:rPr>
        <w:t>25.</w:t>
      </w:r>
      <w:r w:rsidR="00097FF4" w:rsidRPr="00097FF4">
        <w:rPr>
          <w:rFonts w:ascii="Times New Roman" w:hAnsi="Times New Roman"/>
          <w:sz w:val="20"/>
          <w:szCs w:val="20"/>
        </w:rPr>
        <w:t xml:space="preserve"> </w:t>
      </w:r>
      <w:r w:rsidR="00126D09" w:rsidRPr="00097FF4">
        <w:rPr>
          <w:rFonts w:ascii="Times New Roman" w:hAnsi="Times New Roman"/>
          <w:sz w:val="20"/>
          <w:szCs w:val="20"/>
        </w:rPr>
        <w:t>augusta</w:t>
      </w:r>
    </w:p>
    <w:p w14:paraId="6C3993FA" w14:textId="77777777" w:rsidR="00AC59B0" w:rsidRPr="00097FF4" w:rsidRDefault="00AC59B0" w:rsidP="00AC59B0">
      <w:pPr>
        <w:pStyle w:val="NoSpacing1"/>
        <w:jc w:val="right"/>
        <w:rPr>
          <w:rFonts w:ascii="Times New Roman" w:hAnsi="Times New Roman"/>
          <w:sz w:val="20"/>
          <w:szCs w:val="20"/>
        </w:rPr>
      </w:pPr>
      <w:r w:rsidRPr="00097FF4">
        <w:rPr>
          <w:rFonts w:ascii="Times New Roman" w:hAnsi="Times New Roman"/>
          <w:sz w:val="20"/>
          <w:szCs w:val="20"/>
        </w:rPr>
        <w:t>noteikumiem Nr. </w:t>
      </w:r>
      <w:r w:rsidR="00126D09" w:rsidRPr="00097FF4">
        <w:rPr>
          <w:rFonts w:ascii="Times New Roman" w:hAnsi="Times New Roman"/>
          <w:sz w:val="20"/>
          <w:szCs w:val="20"/>
        </w:rPr>
        <w:t>950</w:t>
      </w:r>
    </w:p>
    <w:p w14:paraId="77EEC8E4" w14:textId="3F0C6CDF" w:rsidR="004C4EEE" w:rsidRDefault="004C4EEE" w:rsidP="004C4EEE">
      <w:pPr>
        <w:pStyle w:val="NoSpacing1"/>
        <w:rPr>
          <w:rFonts w:ascii="Times New Roman" w:hAnsi="Times New Roman"/>
          <w:i/>
          <w:sz w:val="20"/>
          <w:szCs w:val="20"/>
        </w:rPr>
      </w:pPr>
    </w:p>
    <w:p w14:paraId="5AB9777C" w14:textId="77777777" w:rsidR="009524C5" w:rsidRPr="004C4EEE" w:rsidRDefault="009524C5" w:rsidP="004C4EEE">
      <w:pPr>
        <w:pStyle w:val="NoSpacing1"/>
        <w:rPr>
          <w:rFonts w:ascii="Times New Roman" w:hAnsi="Times New Roman"/>
          <w:i/>
          <w:sz w:val="20"/>
          <w:szCs w:val="20"/>
        </w:rPr>
      </w:pPr>
    </w:p>
    <w:p w14:paraId="2537885E" w14:textId="77777777" w:rsidR="0093119C" w:rsidRPr="00AD1C80" w:rsidRDefault="0093119C" w:rsidP="00097FF4">
      <w:pPr>
        <w:jc w:val="center"/>
        <w:rPr>
          <w:rFonts w:eastAsia="Times New Roman"/>
          <w:b/>
          <w:bCs/>
          <w:sz w:val="28"/>
          <w:szCs w:val="28"/>
          <w:lang w:val="lv-LV" w:eastAsia="lv-LV" w:bidi="lo-LA"/>
        </w:rPr>
      </w:pPr>
      <w:r w:rsidRPr="00AD1C80">
        <w:rPr>
          <w:rFonts w:eastAsia="Times New Roman"/>
          <w:b/>
          <w:bCs/>
          <w:sz w:val="28"/>
          <w:szCs w:val="28"/>
          <w:lang w:val="lv-LV" w:eastAsia="lv-LV" w:bidi="lo-LA"/>
        </w:rPr>
        <w:t>Paziņojums</w:t>
      </w:r>
    </w:p>
    <w:p w14:paraId="5E77324C" w14:textId="77777777" w:rsidR="0093119C" w:rsidRPr="0030517A" w:rsidRDefault="0093119C" w:rsidP="00AC59B0">
      <w:pPr>
        <w:jc w:val="center"/>
        <w:rPr>
          <w:rFonts w:eastAsia="Times New Roman"/>
          <w:b/>
          <w:bCs/>
          <w:lang w:val="lv-LV" w:eastAsia="lv-LV" w:bidi="lo-LA"/>
        </w:rPr>
      </w:pPr>
      <w:r w:rsidRPr="00AD1C80">
        <w:rPr>
          <w:rFonts w:eastAsia="Times New Roman"/>
          <w:b/>
          <w:bCs/>
          <w:sz w:val="28"/>
          <w:szCs w:val="28"/>
          <w:lang w:val="lv-LV" w:eastAsia="lv-LV" w:bidi="lo-LA"/>
        </w:rPr>
        <w:t xml:space="preserve">par darba devēja zaudējumiem sakarā ar nelaimes gadījumu darbā </w:t>
      </w:r>
    </w:p>
    <w:p w14:paraId="6F4E9672" w14:textId="34EE8FB9" w:rsidR="009524C5" w:rsidRPr="0030517A" w:rsidRDefault="0093119C" w:rsidP="009524C5">
      <w:pPr>
        <w:ind w:firstLine="375"/>
        <w:jc w:val="both"/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 </w:t>
      </w:r>
    </w:p>
    <w:p w14:paraId="07E75C85" w14:textId="0225C054" w:rsidR="00F6297C" w:rsidRDefault="0093119C" w:rsidP="009524C5">
      <w:pPr>
        <w:jc w:val="both"/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Nelaimes gadījum</w:t>
      </w:r>
      <w:r w:rsidR="00F6297C">
        <w:rPr>
          <w:rFonts w:eastAsia="Times New Roman"/>
          <w:lang w:val="lv-LV" w:eastAsia="lv-LV" w:bidi="lo-LA"/>
        </w:rPr>
        <w:t>ā</w:t>
      </w:r>
      <w:r w:rsidRPr="0030517A">
        <w:rPr>
          <w:rFonts w:eastAsia="Times New Roman"/>
          <w:lang w:val="lv-LV" w:eastAsia="lv-LV" w:bidi="lo-LA"/>
        </w:rPr>
        <w:t xml:space="preserve"> darbā</w:t>
      </w:r>
      <w:r>
        <w:rPr>
          <w:rFonts w:eastAsia="Times New Roman"/>
          <w:lang w:val="lv-LV" w:eastAsia="lv-LV" w:bidi="lo-LA"/>
        </w:rPr>
        <w:t xml:space="preserve">, par kuru sastādīts akts Nr. _______, </w:t>
      </w:r>
    </w:p>
    <w:p w14:paraId="51D5058D" w14:textId="77777777" w:rsidR="00F6297C" w:rsidRDefault="0093119C" w:rsidP="00AD1C80">
      <w:pPr>
        <w:jc w:val="both"/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cietušā nodarbinātā ______________________</w:t>
      </w:r>
      <w:r w:rsidR="00F6297C">
        <w:rPr>
          <w:rFonts w:eastAsia="Times New Roman"/>
          <w:lang w:val="lv-LV" w:eastAsia="lv-LV" w:bidi="lo-LA"/>
        </w:rPr>
        <w:t>_________</w:t>
      </w:r>
    </w:p>
    <w:p w14:paraId="7442C4A4" w14:textId="77777777" w:rsidR="00F6297C" w:rsidRPr="00F6297C" w:rsidRDefault="00AC59B0" w:rsidP="00AC59B0">
      <w:pPr>
        <w:tabs>
          <w:tab w:val="left" w:pos="3360"/>
        </w:tabs>
        <w:jc w:val="both"/>
        <w:rPr>
          <w:rFonts w:eastAsia="Times New Roman"/>
          <w:sz w:val="20"/>
          <w:szCs w:val="20"/>
          <w:lang w:val="lv-LV" w:eastAsia="lv-LV" w:bidi="lo-LA"/>
        </w:rPr>
      </w:pPr>
      <w:r>
        <w:rPr>
          <w:rFonts w:eastAsia="Times New Roman"/>
          <w:sz w:val="20"/>
          <w:szCs w:val="20"/>
          <w:lang w:val="lv-LV" w:eastAsia="lv-LV" w:bidi="lo-LA"/>
        </w:rPr>
        <w:t xml:space="preserve"> </w:t>
      </w:r>
      <w:r>
        <w:rPr>
          <w:rFonts w:eastAsia="Times New Roman"/>
          <w:sz w:val="20"/>
          <w:szCs w:val="20"/>
          <w:lang w:val="lv-LV" w:eastAsia="lv-LV" w:bidi="lo-LA"/>
        </w:rPr>
        <w:tab/>
      </w:r>
      <w:r w:rsidR="00AD1C80">
        <w:rPr>
          <w:rFonts w:eastAsia="Times New Roman"/>
          <w:sz w:val="20"/>
          <w:szCs w:val="20"/>
          <w:lang w:val="lv-LV" w:eastAsia="lv-LV" w:bidi="lo-LA"/>
        </w:rPr>
        <w:t>(</w:t>
      </w:r>
      <w:r w:rsidR="00F6297C" w:rsidRPr="00F6297C">
        <w:rPr>
          <w:rFonts w:eastAsia="Times New Roman"/>
          <w:sz w:val="20"/>
          <w:szCs w:val="20"/>
          <w:lang w:val="lv-LV" w:eastAsia="lv-LV" w:bidi="lo-LA"/>
        </w:rPr>
        <w:t>vārds, uzvārds)</w:t>
      </w:r>
      <w:r w:rsidR="0093119C" w:rsidRPr="00F6297C">
        <w:rPr>
          <w:rFonts w:eastAsia="Times New Roman"/>
          <w:sz w:val="20"/>
          <w:szCs w:val="20"/>
          <w:lang w:val="lv-LV" w:eastAsia="lv-LV" w:bidi="lo-LA"/>
        </w:rPr>
        <w:t xml:space="preserve"> </w:t>
      </w:r>
    </w:p>
    <w:p w14:paraId="59A3A256" w14:textId="57E1E683" w:rsidR="0093119C" w:rsidRDefault="0093119C" w:rsidP="00AC59B0">
      <w:pPr>
        <w:jc w:val="both"/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pārejošas darbnespējas</w:t>
      </w:r>
      <w:r w:rsidR="00090DFF">
        <w:rPr>
          <w:rFonts w:eastAsia="Times New Roman"/>
          <w:lang w:val="lv-LV" w:eastAsia="lv-LV" w:bidi="lo-LA"/>
        </w:rPr>
        <w:t xml:space="preserve"> </w:t>
      </w:r>
      <w:r w:rsidR="00090DFF" w:rsidRPr="00196E7C">
        <w:rPr>
          <w:rFonts w:eastAsia="Times New Roman"/>
          <w:lang w:val="lv-LV" w:eastAsia="lv-LV" w:bidi="lo-LA"/>
        </w:rPr>
        <w:t>(A darbnespējas lapa)</w:t>
      </w:r>
      <w:r w:rsidR="00AD1C80">
        <w:rPr>
          <w:rFonts w:eastAsia="Times New Roman"/>
          <w:lang w:val="lv-LV" w:eastAsia="lv-LV" w:bidi="lo-LA"/>
        </w:rPr>
        <w:t xml:space="preserve"> ilgums</w:t>
      </w:r>
      <w:r>
        <w:rPr>
          <w:rFonts w:eastAsia="Times New Roman"/>
          <w:lang w:val="lv-LV" w:eastAsia="lv-LV" w:bidi="lo-LA"/>
        </w:rPr>
        <w:t xml:space="preserve"> ____ dienas (no 20___.g. ___._____</w:t>
      </w:r>
      <w:r w:rsidR="002D41CD">
        <w:rPr>
          <w:rFonts w:eastAsia="Times New Roman"/>
          <w:lang w:val="lv-LV" w:eastAsia="lv-LV" w:bidi="lo-LA"/>
        </w:rPr>
        <w:t>_ līdz 20___.g. ___.______</w:t>
      </w:r>
      <w:r>
        <w:rPr>
          <w:rFonts w:eastAsia="Times New Roman"/>
          <w:lang w:val="lv-LV" w:eastAsia="lv-LV" w:bidi="lo-LA"/>
        </w:rPr>
        <w:t xml:space="preserve">), ar kuru saistīti </w:t>
      </w:r>
      <w:r w:rsidR="00E53B58">
        <w:rPr>
          <w:rFonts w:eastAsia="Times New Roman"/>
          <w:lang w:val="lv-LV" w:eastAsia="lv-LV" w:bidi="lo-LA"/>
        </w:rPr>
        <w:t>šādi</w:t>
      </w:r>
      <w:r>
        <w:rPr>
          <w:rFonts w:eastAsia="Times New Roman"/>
          <w:lang w:val="lv-LV" w:eastAsia="lv-LV" w:bidi="lo-LA"/>
        </w:rPr>
        <w:t xml:space="preserve"> zaudējumi:</w:t>
      </w:r>
    </w:p>
    <w:p w14:paraId="759793B5" w14:textId="77777777" w:rsidR="0093119C" w:rsidRPr="009524C5" w:rsidRDefault="00AD1C80" w:rsidP="009524C5">
      <w:pPr>
        <w:pStyle w:val="Sarakstarindkopa"/>
        <w:numPr>
          <w:ilvl w:val="0"/>
          <w:numId w:val="1"/>
        </w:numPr>
        <w:jc w:val="both"/>
        <w:rPr>
          <w:rFonts w:eastAsia="Times New Roman"/>
          <w:lang w:val="lv-LV" w:eastAsia="lv-LV" w:bidi="lo-LA"/>
        </w:rPr>
      </w:pPr>
      <w:r w:rsidRPr="009524C5">
        <w:rPr>
          <w:rFonts w:eastAsia="Times New Roman"/>
          <w:lang w:val="lv-LV" w:eastAsia="lv-LV" w:bidi="lo-LA"/>
        </w:rPr>
        <w:t>d</w:t>
      </w:r>
      <w:r w:rsidR="0093119C" w:rsidRPr="009524C5">
        <w:rPr>
          <w:rFonts w:eastAsia="Times New Roman"/>
          <w:lang w:val="lv-LV" w:eastAsia="lv-LV" w:bidi="lo-LA"/>
        </w:rPr>
        <w:t>arbnespējas lapas apmaksa: __</w:t>
      </w:r>
      <w:r w:rsidR="00F6297C" w:rsidRPr="009524C5">
        <w:rPr>
          <w:rFonts w:eastAsia="Times New Roman"/>
          <w:lang w:val="lv-LV" w:eastAsia="lv-LV" w:bidi="lo-LA"/>
        </w:rPr>
        <w:t>__</w:t>
      </w:r>
      <w:r w:rsidR="0093119C" w:rsidRPr="009524C5">
        <w:rPr>
          <w:rFonts w:eastAsia="Times New Roman"/>
          <w:lang w:val="lv-LV" w:eastAsia="lv-LV" w:bidi="lo-LA"/>
        </w:rPr>
        <w:t xml:space="preserve"> </w:t>
      </w:r>
      <w:proofErr w:type="spellStart"/>
      <w:r w:rsidR="004C4EEE" w:rsidRPr="009524C5">
        <w:rPr>
          <w:i/>
          <w:iCs/>
          <w:lang w:val="lv-LV"/>
        </w:rPr>
        <w:t>euro</w:t>
      </w:r>
      <w:proofErr w:type="spellEnd"/>
      <w:r w:rsidR="0093119C" w:rsidRPr="009524C5">
        <w:rPr>
          <w:rFonts w:eastAsia="Times New Roman"/>
          <w:lang w:val="lv-LV" w:eastAsia="lv-LV" w:bidi="lo-LA"/>
        </w:rPr>
        <w:t>;</w:t>
      </w:r>
    </w:p>
    <w:p w14:paraId="530A781F" w14:textId="77777777" w:rsidR="0093119C" w:rsidRPr="009524C5" w:rsidRDefault="00AD1C80" w:rsidP="009524C5">
      <w:pPr>
        <w:pStyle w:val="Sarakstarindkopa"/>
        <w:numPr>
          <w:ilvl w:val="0"/>
          <w:numId w:val="1"/>
        </w:numPr>
        <w:jc w:val="both"/>
        <w:rPr>
          <w:rFonts w:eastAsia="Times New Roman"/>
          <w:lang w:val="lv-LV" w:eastAsia="lv-LV" w:bidi="lo-LA"/>
        </w:rPr>
      </w:pPr>
      <w:r w:rsidRPr="009524C5">
        <w:rPr>
          <w:rFonts w:eastAsia="Times New Roman"/>
          <w:lang w:val="lv-LV" w:eastAsia="lv-LV" w:bidi="lo-LA"/>
        </w:rPr>
        <w:t>s</w:t>
      </w:r>
      <w:r w:rsidR="00F6297C" w:rsidRPr="009524C5">
        <w:rPr>
          <w:rFonts w:eastAsia="Times New Roman"/>
          <w:lang w:val="lv-LV" w:eastAsia="lv-LV" w:bidi="lo-LA"/>
        </w:rPr>
        <w:t xml:space="preserve">abojāto ražošanas līdzekļu, instrumentu, sagrauto ēku un būvju vērtība (pasvītrot attiecīgo): ____ </w:t>
      </w:r>
      <w:proofErr w:type="spellStart"/>
      <w:r w:rsidR="004C4EEE" w:rsidRPr="009524C5">
        <w:rPr>
          <w:i/>
          <w:iCs/>
          <w:lang w:val="lv-LV"/>
        </w:rPr>
        <w:t>euro</w:t>
      </w:r>
      <w:proofErr w:type="spellEnd"/>
      <w:r w:rsidR="00F6297C" w:rsidRPr="009524C5">
        <w:rPr>
          <w:rFonts w:eastAsia="Times New Roman"/>
          <w:lang w:val="lv-LV" w:eastAsia="lv-LV" w:bidi="lo-LA"/>
        </w:rPr>
        <w:t>;</w:t>
      </w:r>
    </w:p>
    <w:p w14:paraId="53AF105B" w14:textId="77777777" w:rsidR="00F6297C" w:rsidRPr="009524C5" w:rsidRDefault="00AD1C80" w:rsidP="009524C5">
      <w:pPr>
        <w:pStyle w:val="Sarakstarindkopa"/>
        <w:numPr>
          <w:ilvl w:val="0"/>
          <w:numId w:val="1"/>
        </w:numPr>
        <w:jc w:val="both"/>
        <w:rPr>
          <w:rFonts w:eastAsia="Times New Roman"/>
          <w:lang w:val="lv-LV" w:eastAsia="lv-LV" w:bidi="lo-LA"/>
        </w:rPr>
      </w:pPr>
      <w:r w:rsidRPr="009524C5">
        <w:rPr>
          <w:rFonts w:eastAsia="Times New Roman"/>
          <w:lang w:val="lv-LV" w:eastAsia="lv-LV" w:bidi="lo-LA"/>
        </w:rPr>
        <w:t>c</w:t>
      </w:r>
      <w:r w:rsidR="00F6297C" w:rsidRPr="009524C5">
        <w:rPr>
          <w:rFonts w:eastAsia="Times New Roman"/>
          <w:lang w:val="lv-LV" w:eastAsia="lv-LV" w:bidi="lo-LA"/>
        </w:rPr>
        <w:t>iti darba devēja zaudējumi (</w:t>
      </w:r>
      <w:r w:rsidRPr="009524C5">
        <w:rPr>
          <w:rFonts w:eastAsia="Times New Roman"/>
          <w:lang w:val="lv-LV" w:eastAsia="lv-LV" w:bidi="lo-LA"/>
        </w:rPr>
        <w:t xml:space="preserve">piemēram, </w:t>
      </w:r>
      <w:r w:rsidR="00F6297C" w:rsidRPr="009524C5">
        <w:rPr>
          <w:rFonts w:eastAsia="Times New Roman"/>
          <w:lang w:val="lv-LV" w:eastAsia="lv-LV" w:bidi="lo-LA"/>
        </w:rPr>
        <w:t>darbinieka aizvietošanas izmaksas, apmācības izmaksas):</w:t>
      </w:r>
    </w:p>
    <w:p w14:paraId="7E135DC1" w14:textId="77777777" w:rsidR="00F6297C" w:rsidRDefault="00F6297C" w:rsidP="00AC59B0">
      <w:pPr>
        <w:jc w:val="both"/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_________________________________________________________</w:t>
      </w:r>
      <w:r w:rsidR="005D26B2">
        <w:rPr>
          <w:rFonts w:eastAsia="Times New Roman"/>
          <w:lang w:val="lv-LV" w:eastAsia="lv-LV" w:bidi="lo-LA"/>
        </w:rPr>
        <w:t>_______________________________________________________________________________________________________________________________________________</w:t>
      </w:r>
      <w:r w:rsidR="00AC59B0">
        <w:rPr>
          <w:rFonts w:eastAsia="Times New Roman"/>
          <w:lang w:val="lv-LV" w:eastAsia="lv-LV" w:bidi="lo-LA"/>
        </w:rPr>
        <w:t>_________________________</w:t>
      </w:r>
      <w:r>
        <w:rPr>
          <w:rFonts w:eastAsia="Times New Roman"/>
          <w:lang w:val="lv-LV" w:eastAsia="lv-LV" w:bidi="lo-LA"/>
        </w:rPr>
        <w:t xml:space="preserve"> </w:t>
      </w:r>
    </w:p>
    <w:p w14:paraId="602FD30C" w14:textId="77777777" w:rsidR="009524C5" w:rsidRDefault="009524C5" w:rsidP="009524C5">
      <w:pPr>
        <w:jc w:val="both"/>
        <w:rPr>
          <w:rFonts w:eastAsia="Times New Roman"/>
          <w:lang w:val="lv-LV" w:eastAsia="lv-LV" w:bidi="lo-LA"/>
        </w:rPr>
      </w:pPr>
    </w:p>
    <w:p w14:paraId="5E4744B9" w14:textId="77777777" w:rsidR="009524C5" w:rsidRDefault="009524C5" w:rsidP="009524C5">
      <w:pPr>
        <w:jc w:val="both"/>
        <w:rPr>
          <w:rFonts w:eastAsia="Times New Roman"/>
          <w:lang w:val="lv-LV" w:eastAsia="lv-LV" w:bidi="lo-LA"/>
        </w:rPr>
      </w:pPr>
    </w:p>
    <w:p w14:paraId="5C3ECCEF" w14:textId="25C05345" w:rsidR="00F6297C" w:rsidRDefault="00F6297C" w:rsidP="009524C5">
      <w:pPr>
        <w:jc w:val="both"/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Paziņojuma</w:t>
      </w:r>
      <w:r w:rsidRPr="00F6297C">
        <w:rPr>
          <w:rFonts w:eastAsia="Times New Roman"/>
          <w:lang w:val="lv-LV" w:eastAsia="lv-LV" w:bidi="lo-LA"/>
        </w:rPr>
        <w:t xml:space="preserve"> </w:t>
      </w:r>
      <w:r w:rsidRPr="0030517A">
        <w:rPr>
          <w:rFonts w:eastAsia="Times New Roman"/>
          <w:lang w:val="lv-LV" w:eastAsia="lv-LV" w:bidi="lo-LA"/>
        </w:rPr>
        <w:t>sniegšanas brīdī darbnespēja</w:t>
      </w:r>
      <w:r>
        <w:rPr>
          <w:rFonts w:eastAsia="Times New Roman"/>
          <w:lang w:val="lv-LV" w:eastAsia="lv-LV" w:bidi="lo-LA"/>
        </w:rPr>
        <w:t xml:space="preserve"> (atzīmēt vajadzīgo):</w:t>
      </w:r>
    </w:p>
    <w:p w14:paraId="7048C995" w14:textId="3AE134F0" w:rsidR="00F6297C" w:rsidRPr="00AD1C80" w:rsidRDefault="00085BAF" w:rsidP="00AD1C80">
      <w:pPr>
        <w:ind w:firstLine="360"/>
        <w:jc w:val="both"/>
        <w:rPr>
          <w:rFonts w:eastAsia="Times New Roman"/>
          <w:lang w:val="lv-LV" w:eastAsia="lv-LV" w:bidi="lo-LA"/>
        </w:rPr>
      </w:pPr>
      <w:sdt>
        <w:sdtPr>
          <w:rPr>
            <w:rFonts w:eastAsia="Times New Roman"/>
            <w:lang w:val="lv-LV" w:eastAsia="lv-LV" w:bidi="lo-LA"/>
          </w:rPr>
          <w:id w:val="21152469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24C5">
            <w:rPr>
              <w:rFonts w:ascii="MS Gothic" w:eastAsia="MS Gothic" w:hAnsi="MS Gothic" w:hint="eastAsia"/>
              <w:lang w:val="lv-LV" w:eastAsia="lv-LV" w:bidi="lo-LA"/>
            </w:rPr>
            <w:t>☐</w:t>
          </w:r>
        </w:sdtContent>
      </w:sdt>
      <w:r w:rsidR="00AD1C80">
        <w:rPr>
          <w:rFonts w:eastAsia="Times New Roman"/>
          <w:lang w:val="lv-LV" w:eastAsia="lv-LV" w:bidi="lo-LA"/>
        </w:rPr>
        <w:t xml:space="preserve"> turpinās</w:t>
      </w:r>
    </w:p>
    <w:p w14:paraId="336A5463" w14:textId="37F986AB" w:rsidR="00F6297C" w:rsidRPr="00AD1C80" w:rsidRDefault="00085BAF" w:rsidP="00AD1C80">
      <w:pPr>
        <w:ind w:firstLine="360"/>
        <w:jc w:val="both"/>
        <w:rPr>
          <w:rFonts w:eastAsia="Times New Roman"/>
          <w:lang w:val="lv-LV" w:eastAsia="lv-LV" w:bidi="lo-LA"/>
        </w:rPr>
      </w:pPr>
      <w:sdt>
        <w:sdtPr>
          <w:rPr>
            <w:rFonts w:eastAsia="Times New Roman"/>
            <w:lang w:val="lv-LV" w:eastAsia="lv-LV" w:bidi="lo-LA"/>
          </w:rPr>
          <w:id w:val="746470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24C5">
            <w:rPr>
              <w:rFonts w:ascii="MS Gothic" w:eastAsia="MS Gothic" w:hAnsi="MS Gothic" w:hint="eastAsia"/>
              <w:lang w:val="lv-LV" w:eastAsia="lv-LV" w:bidi="lo-LA"/>
            </w:rPr>
            <w:t>☐</w:t>
          </w:r>
        </w:sdtContent>
      </w:sdt>
      <w:r w:rsidR="00AD1C80">
        <w:rPr>
          <w:rFonts w:eastAsia="Times New Roman"/>
          <w:lang w:val="lv-LV" w:eastAsia="lv-LV" w:bidi="lo-LA"/>
        </w:rPr>
        <w:t>neturpinās</w:t>
      </w:r>
    </w:p>
    <w:p w14:paraId="11342C2A" w14:textId="2C133201" w:rsidR="005D26B2" w:rsidRDefault="005D26B2" w:rsidP="00AC59B0">
      <w:pPr>
        <w:ind w:firstLine="375"/>
        <w:jc w:val="both"/>
        <w:rPr>
          <w:rFonts w:eastAsia="Times New Roman"/>
          <w:lang w:val="lv-LV" w:eastAsia="lv-LV" w:bidi="lo-LA"/>
        </w:rPr>
      </w:pPr>
    </w:p>
    <w:p w14:paraId="77721AEA" w14:textId="77777777" w:rsidR="009524C5" w:rsidRDefault="009524C5" w:rsidP="00AC59B0">
      <w:pPr>
        <w:ind w:firstLine="375"/>
        <w:jc w:val="both"/>
        <w:rPr>
          <w:rFonts w:eastAsia="Times New Roman"/>
          <w:lang w:val="lv-LV" w:eastAsia="lv-LV" w:bidi="lo-LA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0"/>
        <w:gridCol w:w="4200"/>
        <w:gridCol w:w="960"/>
        <w:gridCol w:w="2160"/>
      </w:tblGrid>
      <w:tr w:rsidR="00AD1C80" w14:paraId="4C008A55" w14:textId="77777777">
        <w:tc>
          <w:tcPr>
            <w:tcW w:w="1680" w:type="dxa"/>
          </w:tcPr>
          <w:p w14:paraId="198F04B4" w14:textId="77777777" w:rsidR="00AD1C80" w:rsidRDefault="00AD1C80" w:rsidP="00AD1C80">
            <w:pPr>
              <w:pStyle w:val="naiskr"/>
              <w:spacing w:before="0" w:beforeAutospacing="0" w:after="0" w:afterAutospacing="0"/>
            </w:pPr>
            <w:r w:rsidRPr="0030517A">
              <w:rPr>
                <w:lang w:bidi="lo-LA"/>
              </w:rPr>
              <w:t>Darba devējs</w:t>
            </w:r>
          </w:p>
        </w:tc>
        <w:tc>
          <w:tcPr>
            <w:tcW w:w="4200" w:type="dxa"/>
            <w:tcBorders>
              <w:bottom w:val="single" w:sz="4" w:space="0" w:color="auto"/>
            </w:tcBorders>
          </w:tcPr>
          <w:p w14:paraId="1EB41EC5" w14:textId="77777777" w:rsidR="00AD1C80" w:rsidRDefault="00AD1C80" w:rsidP="00AD1C80">
            <w:pPr>
              <w:pStyle w:val="naisf"/>
              <w:spacing w:before="0" w:after="0"/>
            </w:pPr>
          </w:p>
        </w:tc>
        <w:tc>
          <w:tcPr>
            <w:tcW w:w="960" w:type="dxa"/>
          </w:tcPr>
          <w:p w14:paraId="7F0D39F0" w14:textId="77777777" w:rsidR="00AD1C80" w:rsidRDefault="00AD1C80" w:rsidP="00AD1C80">
            <w:pPr>
              <w:pStyle w:val="naisf"/>
              <w:spacing w:before="0" w:after="0"/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3974AC3E" w14:textId="77777777" w:rsidR="00AD1C80" w:rsidRDefault="00AD1C80" w:rsidP="00AD1C80">
            <w:pPr>
              <w:pStyle w:val="naisf"/>
              <w:spacing w:before="0" w:after="0"/>
            </w:pPr>
            <w:r>
              <w:t>  </w:t>
            </w:r>
          </w:p>
        </w:tc>
      </w:tr>
      <w:tr w:rsidR="00AD1C80" w14:paraId="2679E09C" w14:textId="77777777">
        <w:tc>
          <w:tcPr>
            <w:tcW w:w="1680" w:type="dxa"/>
          </w:tcPr>
          <w:p w14:paraId="4BC7C77A" w14:textId="77777777" w:rsidR="00AD1C80" w:rsidRDefault="00AD1C80" w:rsidP="00AD1C80">
            <w:pPr>
              <w:pStyle w:val="naiskr"/>
              <w:spacing w:before="0" w:beforeAutospacing="0" w:after="0" w:afterAutospacing="0"/>
            </w:pPr>
            <w:r>
              <w:t>  </w:t>
            </w:r>
          </w:p>
        </w:tc>
        <w:tc>
          <w:tcPr>
            <w:tcW w:w="4200" w:type="dxa"/>
            <w:tcBorders>
              <w:top w:val="single" w:sz="4" w:space="0" w:color="auto"/>
            </w:tcBorders>
          </w:tcPr>
          <w:p w14:paraId="4A3C830A" w14:textId="77777777" w:rsidR="00AD1C80" w:rsidRDefault="00AD1C80" w:rsidP="00AD1C80">
            <w:pPr>
              <w:pStyle w:val="naisc"/>
              <w:spacing w:before="0" w:after="0"/>
            </w:pPr>
            <w:r>
              <w:t>(</w:t>
            </w:r>
            <w:proofErr w:type="spellStart"/>
            <w:r>
              <w:t>vārds</w:t>
            </w:r>
            <w:proofErr w:type="spellEnd"/>
            <w:r>
              <w:t xml:space="preserve">, </w:t>
            </w:r>
            <w:proofErr w:type="spellStart"/>
            <w:r>
              <w:t>uzvārds</w:t>
            </w:r>
            <w:proofErr w:type="spellEnd"/>
            <w:r>
              <w:t>)</w:t>
            </w:r>
          </w:p>
        </w:tc>
        <w:tc>
          <w:tcPr>
            <w:tcW w:w="960" w:type="dxa"/>
          </w:tcPr>
          <w:p w14:paraId="0E7BE9CE" w14:textId="77777777" w:rsidR="00AD1C80" w:rsidRDefault="00AD1C80" w:rsidP="00AD1C80">
            <w:pPr>
              <w:pStyle w:val="naisc"/>
              <w:spacing w:before="0" w:after="0"/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42C54F24" w14:textId="77777777" w:rsidR="00AD1C80" w:rsidRDefault="00AD1C80" w:rsidP="00AD1C80">
            <w:pPr>
              <w:pStyle w:val="naisc"/>
              <w:spacing w:before="0" w:after="0"/>
            </w:pPr>
            <w:r>
              <w:t>(</w:t>
            </w:r>
            <w:proofErr w:type="spellStart"/>
            <w:r>
              <w:t>paraksts</w:t>
            </w:r>
            <w:proofErr w:type="spellEnd"/>
            <w:r>
              <w:t>)</w:t>
            </w:r>
          </w:p>
        </w:tc>
      </w:tr>
    </w:tbl>
    <w:p w14:paraId="2CAA93EB" w14:textId="6F7F78F1" w:rsidR="00AD1C80" w:rsidRDefault="00AD1C80" w:rsidP="00AC59B0">
      <w:pPr>
        <w:ind w:firstLine="375"/>
        <w:jc w:val="both"/>
        <w:rPr>
          <w:rFonts w:eastAsia="Times New Roman"/>
          <w:lang w:val="lv-LV" w:eastAsia="lv-LV" w:bidi="lo-LA"/>
        </w:rPr>
      </w:pPr>
    </w:p>
    <w:p w14:paraId="084FB229" w14:textId="74728511" w:rsidR="009524C5" w:rsidRDefault="009524C5" w:rsidP="00AC59B0">
      <w:pPr>
        <w:ind w:firstLine="375"/>
        <w:jc w:val="both"/>
        <w:rPr>
          <w:rFonts w:eastAsia="Times New Roman"/>
          <w:lang w:val="lv-LV" w:eastAsia="lv-LV" w:bidi="lo-LA"/>
        </w:rPr>
      </w:pPr>
    </w:p>
    <w:p w14:paraId="6867C387" w14:textId="77777777" w:rsidR="009524C5" w:rsidRDefault="009524C5" w:rsidP="00AC59B0">
      <w:pPr>
        <w:ind w:firstLine="375"/>
        <w:jc w:val="both"/>
        <w:rPr>
          <w:rFonts w:eastAsia="Times New Roman"/>
          <w:lang w:val="lv-LV" w:eastAsia="lv-LV" w:bidi="lo-LA"/>
        </w:rPr>
      </w:pPr>
    </w:p>
    <w:p w14:paraId="26F970A5" w14:textId="6FC4F0AD" w:rsidR="0093119C" w:rsidRDefault="0093119C" w:rsidP="00AC59B0">
      <w:pPr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Z.v.</w:t>
      </w:r>
    </w:p>
    <w:p w14:paraId="7152067E" w14:textId="77777777" w:rsidR="009524C5" w:rsidRPr="0030517A" w:rsidRDefault="009524C5" w:rsidP="00AC59B0">
      <w:pPr>
        <w:rPr>
          <w:rFonts w:eastAsia="Times New Roman"/>
          <w:lang w:val="lv-LV" w:eastAsia="lv-LV" w:bidi="lo-LA"/>
        </w:rPr>
      </w:pPr>
    </w:p>
    <w:p w14:paraId="4A632E5A" w14:textId="7929E8C2" w:rsidR="0093119C" w:rsidRPr="0030517A" w:rsidRDefault="009524C5" w:rsidP="00AC59B0">
      <w:pPr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20</w:t>
      </w:r>
      <w:r w:rsidR="0093119C" w:rsidRPr="0030517A">
        <w:rPr>
          <w:rFonts w:eastAsia="Times New Roman"/>
          <w:lang w:val="lv-LV" w:eastAsia="lv-LV" w:bidi="lo-LA"/>
        </w:rPr>
        <w:t>__.gada _</w:t>
      </w:r>
      <w:r>
        <w:rPr>
          <w:rFonts w:eastAsia="Times New Roman"/>
          <w:lang w:val="lv-LV" w:eastAsia="lv-LV" w:bidi="lo-LA"/>
        </w:rPr>
        <w:t>_</w:t>
      </w:r>
      <w:r w:rsidR="0093119C" w:rsidRPr="0030517A">
        <w:rPr>
          <w:rFonts w:eastAsia="Times New Roman"/>
          <w:lang w:val="lv-LV" w:eastAsia="lv-LV" w:bidi="lo-LA"/>
        </w:rPr>
        <w:t>_._____________</w:t>
      </w:r>
    </w:p>
    <w:p w14:paraId="59F60650" w14:textId="77777777" w:rsidR="0010654B" w:rsidRDefault="0010654B" w:rsidP="00AC59B0">
      <w:pPr>
        <w:ind w:firstLine="374"/>
        <w:jc w:val="both"/>
        <w:rPr>
          <w:rFonts w:eastAsia="Times New Roman"/>
          <w:lang w:val="lv-LV" w:eastAsia="lv-LV" w:bidi="lo-LA"/>
        </w:rPr>
      </w:pPr>
    </w:p>
    <w:p w14:paraId="4E5D202D" w14:textId="0D406F4D" w:rsidR="00FC2AD1" w:rsidRPr="009524C5" w:rsidRDefault="00FC2AD1" w:rsidP="00BC27D4">
      <w:pPr>
        <w:pStyle w:val="naisf"/>
        <w:spacing w:before="0" w:after="0"/>
        <w:ind w:firstLine="720"/>
        <w:rPr>
          <w:rFonts w:eastAsia="Times New Roman"/>
          <w:sz w:val="20"/>
          <w:szCs w:val="20"/>
          <w:lang w:val="lv-LV" w:eastAsia="lv-LV" w:bidi="lo-LA"/>
        </w:rPr>
      </w:pPr>
    </w:p>
    <w:sectPr w:rsidR="00FC2AD1" w:rsidRPr="009524C5" w:rsidSect="009524C5">
      <w:headerReference w:type="even" r:id="rId7"/>
      <w:headerReference w:type="default" r:id="rId8"/>
      <w:footerReference w:type="default" r:id="rId9"/>
      <w:pgSz w:w="11907" w:h="16840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722A0" w14:textId="77777777" w:rsidR="003F466D" w:rsidRDefault="003F466D">
      <w:r>
        <w:separator/>
      </w:r>
    </w:p>
  </w:endnote>
  <w:endnote w:type="continuationSeparator" w:id="0">
    <w:p w14:paraId="10F2855E" w14:textId="77777777" w:rsidR="003F466D" w:rsidRDefault="003F4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55AAD" w14:textId="77777777" w:rsidR="00AC59B0" w:rsidRPr="00977526" w:rsidRDefault="00AC59B0" w:rsidP="00977526">
    <w:pPr>
      <w:pStyle w:val="Kjene"/>
      <w:rPr>
        <w:szCs w:val="18"/>
      </w:rPr>
    </w:pPr>
    <w:r w:rsidRPr="007A673F">
      <w:rPr>
        <w:sz w:val="16"/>
        <w:szCs w:val="16"/>
      </w:rPr>
      <w:fldChar w:fldCharType="begin"/>
    </w:r>
    <w:r w:rsidRPr="007A673F">
      <w:rPr>
        <w:sz w:val="16"/>
        <w:szCs w:val="16"/>
      </w:rPr>
      <w:instrText xml:space="preserve"> FILENAME </w:instrText>
    </w:r>
    <w:r w:rsidRPr="007A673F">
      <w:rPr>
        <w:sz w:val="16"/>
        <w:szCs w:val="16"/>
      </w:rPr>
      <w:fldChar w:fldCharType="separate"/>
    </w:r>
    <w:r w:rsidR="00720537">
      <w:rPr>
        <w:noProof/>
        <w:sz w:val="16"/>
        <w:szCs w:val="16"/>
      </w:rPr>
      <w:t>LMnotp07_260609_NGd</w:t>
    </w:r>
    <w:r w:rsidRPr="007A673F">
      <w:rPr>
        <w:sz w:val="16"/>
        <w:szCs w:val="16"/>
      </w:rPr>
      <w:fldChar w:fldCharType="end"/>
    </w:r>
    <w:r>
      <w:rPr>
        <w:sz w:val="16"/>
        <w:szCs w:val="16"/>
      </w:rPr>
      <w:t>NGd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9BD88" w14:textId="77777777" w:rsidR="003F466D" w:rsidRDefault="003F466D">
      <w:r>
        <w:separator/>
      </w:r>
    </w:p>
  </w:footnote>
  <w:footnote w:type="continuationSeparator" w:id="0">
    <w:p w14:paraId="7F42B32D" w14:textId="77777777" w:rsidR="003F466D" w:rsidRDefault="003F46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7C1B2" w14:textId="77777777" w:rsidR="00AC59B0" w:rsidRDefault="00AC59B0" w:rsidP="0030517A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end"/>
    </w:r>
  </w:p>
  <w:p w14:paraId="7CEEAEE4" w14:textId="77777777" w:rsidR="00AC59B0" w:rsidRDefault="00AC59B0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9E97D" w14:textId="77777777" w:rsidR="00AC59B0" w:rsidRDefault="00AC59B0" w:rsidP="0030517A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separate"/>
    </w:r>
    <w:r>
      <w:rPr>
        <w:rStyle w:val="Lappusesnumurs"/>
        <w:noProof/>
      </w:rPr>
      <w:t>2</w:t>
    </w:r>
    <w:r>
      <w:rPr>
        <w:rStyle w:val="Lappusesnumurs"/>
      </w:rPr>
      <w:fldChar w:fldCharType="end"/>
    </w:r>
  </w:p>
  <w:p w14:paraId="697F1DC6" w14:textId="77777777" w:rsidR="00AC59B0" w:rsidRDefault="00AC59B0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57F81"/>
    <w:multiLevelType w:val="hybridMultilevel"/>
    <w:tmpl w:val="BB80A67A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9F1"/>
    <w:rsid w:val="00010244"/>
    <w:rsid w:val="00010924"/>
    <w:rsid w:val="000146D7"/>
    <w:rsid w:val="0001736B"/>
    <w:rsid w:val="00017DDA"/>
    <w:rsid w:val="00030936"/>
    <w:rsid w:val="00035BFB"/>
    <w:rsid w:val="00037D66"/>
    <w:rsid w:val="00046E5D"/>
    <w:rsid w:val="0006276A"/>
    <w:rsid w:val="00071C72"/>
    <w:rsid w:val="000723B1"/>
    <w:rsid w:val="00077408"/>
    <w:rsid w:val="00081695"/>
    <w:rsid w:val="00085BAF"/>
    <w:rsid w:val="00090DFF"/>
    <w:rsid w:val="00097436"/>
    <w:rsid w:val="00097A15"/>
    <w:rsid w:val="00097FF4"/>
    <w:rsid w:val="000B53C0"/>
    <w:rsid w:val="000B6972"/>
    <w:rsid w:val="000C6642"/>
    <w:rsid w:val="000D2883"/>
    <w:rsid w:val="000D4771"/>
    <w:rsid w:val="000E4235"/>
    <w:rsid w:val="000E4E49"/>
    <w:rsid w:val="000F105D"/>
    <w:rsid w:val="000F7E33"/>
    <w:rsid w:val="00100E93"/>
    <w:rsid w:val="00105E61"/>
    <w:rsid w:val="0010654B"/>
    <w:rsid w:val="001075DF"/>
    <w:rsid w:val="0011429F"/>
    <w:rsid w:val="0012321C"/>
    <w:rsid w:val="00125DE4"/>
    <w:rsid w:val="00126D09"/>
    <w:rsid w:val="00127BC0"/>
    <w:rsid w:val="001323BC"/>
    <w:rsid w:val="0013728D"/>
    <w:rsid w:val="00137D34"/>
    <w:rsid w:val="00147515"/>
    <w:rsid w:val="00170CE1"/>
    <w:rsid w:val="001758D6"/>
    <w:rsid w:val="00177664"/>
    <w:rsid w:val="00193B80"/>
    <w:rsid w:val="001948FA"/>
    <w:rsid w:val="00196E7C"/>
    <w:rsid w:val="001A4269"/>
    <w:rsid w:val="001A5505"/>
    <w:rsid w:val="001A7E74"/>
    <w:rsid w:val="001D1B1C"/>
    <w:rsid w:val="001D4033"/>
    <w:rsid w:val="001D528F"/>
    <w:rsid w:val="001E516A"/>
    <w:rsid w:val="001E79D2"/>
    <w:rsid w:val="001F705A"/>
    <w:rsid w:val="00200A97"/>
    <w:rsid w:val="002236FC"/>
    <w:rsid w:val="00223B26"/>
    <w:rsid w:val="002270C2"/>
    <w:rsid w:val="002316F8"/>
    <w:rsid w:val="00231FCB"/>
    <w:rsid w:val="002403A3"/>
    <w:rsid w:val="0024113C"/>
    <w:rsid w:val="00241AC8"/>
    <w:rsid w:val="002431D7"/>
    <w:rsid w:val="00243848"/>
    <w:rsid w:val="002444DC"/>
    <w:rsid w:val="00256695"/>
    <w:rsid w:val="002569EB"/>
    <w:rsid w:val="00264230"/>
    <w:rsid w:val="00266A95"/>
    <w:rsid w:val="00266F33"/>
    <w:rsid w:val="00272724"/>
    <w:rsid w:val="002763C9"/>
    <w:rsid w:val="002860F5"/>
    <w:rsid w:val="00296AA0"/>
    <w:rsid w:val="002D41CD"/>
    <w:rsid w:val="002E1185"/>
    <w:rsid w:val="002E1F18"/>
    <w:rsid w:val="002F0DD5"/>
    <w:rsid w:val="002F175E"/>
    <w:rsid w:val="0030517A"/>
    <w:rsid w:val="003070D1"/>
    <w:rsid w:val="00326906"/>
    <w:rsid w:val="00344A46"/>
    <w:rsid w:val="00350539"/>
    <w:rsid w:val="003637F2"/>
    <w:rsid w:val="00381ED3"/>
    <w:rsid w:val="003861A9"/>
    <w:rsid w:val="00387EC4"/>
    <w:rsid w:val="00392A74"/>
    <w:rsid w:val="00393499"/>
    <w:rsid w:val="003B028F"/>
    <w:rsid w:val="003B7D8D"/>
    <w:rsid w:val="003D0227"/>
    <w:rsid w:val="003D3D9B"/>
    <w:rsid w:val="003E36A9"/>
    <w:rsid w:val="003E3D0F"/>
    <w:rsid w:val="003F418E"/>
    <w:rsid w:val="003F466D"/>
    <w:rsid w:val="003F6EB5"/>
    <w:rsid w:val="003F7E90"/>
    <w:rsid w:val="00401F8B"/>
    <w:rsid w:val="0040354B"/>
    <w:rsid w:val="00405A61"/>
    <w:rsid w:val="00410C77"/>
    <w:rsid w:val="00412EF7"/>
    <w:rsid w:val="00414D59"/>
    <w:rsid w:val="00415939"/>
    <w:rsid w:val="0042027B"/>
    <w:rsid w:val="00421A20"/>
    <w:rsid w:val="004263DE"/>
    <w:rsid w:val="00431ACC"/>
    <w:rsid w:val="004329F1"/>
    <w:rsid w:val="00446FA2"/>
    <w:rsid w:val="004619D7"/>
    <w:rsid w:val="00466603"/>
    <w:rsid w:val="00467B98"/>
    <w:rsid w:val="0047327A"/>
    <w:rsid w:val="0048549A"/>
    <w:rsid w:val="0048607E"/>
    <w:rsid w:val="00487445"/>
    <w:rsid w:val="004900AF"/>
    <w:rsid w:val="004906C0"/>
    <w:rsid w:val="00496DED"/>
    <w:rsid w:val="004A3100"/>
    <w:rsid w:val="004B2DB8"/>
    <w:rsid w:val="004B53FB"/>
    <w:rsid w:val="004C1A60"/>
    <w:rsid w:val="004C29F8"/>
    <w:rsid w:val="004C438D"/>
    <w:rsid w:val="004C4EEE"/>
    <w:rsid w:val="004C7A35"/>
    <w:rsid w:val="004D1E3C"/>
    <w:rsid w:val="004F5ECB"/>
    <w:rsid w:val="004F618C"/>
    <w:rsid w:val="004F67E5"/>
    <w:rsid w:val="004F74F9"/>
    <w:rsid w:val="00511E60"/>
    <w:rsid w:val="00514939"/>
    <w:rsid w:val="005158B9"/>
    <w:rsid w:val="00522147"/>
    <w:rsid w:val="00523A6B"/>
    <w:rsid w:val="00530B63"/>
    <w:rsid w:val="00531509"/>
    <w:rsid w:val="005452C7"/>
    <w:rsid w:val="00547391"/>
    <w:rsid w:val="00551371"/>
    <w:rsid w:val="00555B8D"/>
    <w:rsid w:val="00584ABE"/>
    <w:rsid w:val="00587573"/>
    <w:rsid w:val="005A05BC"/>
    <w:rsid w:val="005A3AED"/>
    <w:rsid w:val="005B6CA2"/>
    <w:rsid w:val="005C2CDF"/>
    <w:rsid w:val="005C398F"/>
    <w:rsid w:val="005C47FD"/>
    <w:rsid w:val="005C5F7D"/>
    <w:rsid w:val="005D250B"/>
    <w:rsid w:val="005D26B2"/>
    <w:rsid w:val="005D2AD3"/>
    <w:rsid w:val="005E342C"/>
    <w:rsid w:val="005F67CA"/>
    <w:rsid w:val="006018E8"/>
    <w:rsid w:val="006062D8"/>
    <w:rsid w:val="006100E8"/>
    <w:rsid w:val="006305CB"/>
    <w:rsid w:val="00633FBA"/>
    <w:rsid w:val="00636992"/>
    <w:rsid w:val="00652907"/>
    <w:rsid w:val="006553B0"/>
    <w:rsid w:val="006614E0"/>
    <w:rsid w:val="00674F5C"/>
    <w:rsid w:val="00681A4A"/>
    <w:rsid w:val="00693400"/>
    <w:rsid w:val="006A1136"/>
    <w:rsid w:val="006A31C0"/>
    <w:rsid w:val="006A5C08"/>
    <w:rsid w:val="006B0206"/>
    <w:rsid w:val="006C364A"/>
    <w:rsid w:val="006D2865"/>
    <w:rsid w:val="006E3C1D"/>
    <w:rsid w:val="006E5AE3"/>
    <w:rsid w:val="006F4282"/>
    <w:rsid w:val="006F4E25"/>
    <w:rsid w:val="006F6C99"/>
    <w:rsid w:val="006F7957"/>
    <w:rsid w:val="00702144"/>
    <w:rsid w:val="007034FC"/>
    <w:rsid w:val="0071302A"/>
    <w:rsid w:val="0071727D"/>
    <w:rsid w:val="00720537"/>
    <w:rsid w:val="00725076"/>
    <w:rsid w:val="007256C0"/>
    <w:rsid w:val="007325A5"/>
    <w:rsid w:val="0074673E"/>
    <w:rsid w:val="00747DEA"/>
    <w:rsid w:val="00752729"/>
    <w:rsid w:val="00757B0F"/>
    <w:rsid w:val="00761AF0"/>
    <w:rsid w:val="00774D5B"/>
    <w:rsid w:val="007966EC"/>
    <w:rsid w:val="007A1718"/>
    <w:rsid w:val="007A2A73"/>
    <w:rsid w:val="007A49A1"/>
    <w:rsid w:val="007A5D2A"/>
    <w:rsid w:val="007A6CCD"/>
    <w:rsid w:val="007B036D"/>
    <w:rsid w:val="007B1B9F"/>
    <w:rsid w:val="007B47D8"/>
    <w:rsid w:val="007B6835"/>
    <w:rsid w:val="007C7AD2"/>
    <w:rsid w:val="007D1795"/>
    <w:rsid w:val="007D2AA9"/>
    <w:rsid w:val="007D3112"/>
    <w:rsid w:val="007E3E5F"/>
    <w:rsid w:val="007F216E"/>
    <w:rsid w:val="007F4BC4"/>
    <w:rsid w:val="00800A7F"/>
    <w:rsid w:val="008021D8"/>
    <w:rsid w:val="00805A7D"/>
    <w:rsid w:val="00805FB0"/>
    <w:rsid w:val="008064BF"/>
    <w:rsid w:val="00814934"/>
    <w:rsid w:val="0082117E"/>
    <w:rsid w:val="00821C58"/>
    <w:rsid w:val="00827681"/>
    <w:rsid w:val="00844C0D"/>
    <w:rsid w:val="0084723B"/>
    <w:rsid w:val="008557B4"/>
    <w:rsid w:val="00872439"/>
    <w:rsid w:val="00875D03"/>
    <w:rsid w:val="00891091"/>
    <w:rsid w:val="0089414E"/>
    <w:rsid w:val="008942CB"/>
    <w:rsid w:val="008C378E"/>
    <w:rsid w:val="008C3C49"/>
    <w:rsid w:val="008C6147"/>
    <w:rsid w:val="008D6B54"/>
    <w:rsid w:val="008D6EB1"/>
    <w:rsid w:val="008E04F4"/>
    <w:rsid w:val="008E136B"/>
    <w:rsid w:val="008E399F"/>
    <w:rsid w:val="008E7A3A"/>
    <w:rsid w:val="00903398"/>
    <w:rsid w:val="00905A98"/>
    <w:rsid w:val="00912E52"/>
    <w:rsid w:val="00913DA9"/>
    <w:rsid w:val="00916DA5"/>
    <w:rsid w:val="009258D9"/>
    <w:rsid w:val="00927134"/>
    <w:rsid w:val="0092730E"/>
    <w:rsid w:val="0093119C"/>
    <w:rsid w:val="009319AF"/>
    <w:rsid w:val="00937E20"/>
    <w:rsid w:val="009524C5"/>
    <w:rsid w:val="00953126"/>
    <w:rsid w:val="00954484"/>
    <w:rsid w:val="00957FDD"/>
    <w:rsid w:val="00960E35"/>
    <w:rsid w:val="00966A9E"/>
    <w:rsid w:val="00967364"/>
    <w:rsid w:val="00974465"/>
    <w:rsid w:val="0097545D"/>
    <w:rsid w:val="009757A7"/>
    <w:rsid w:val="00976A54"/>
    <w:rsid w:val="00977526"/>
    <w:rsid w:val="009942B2"/>
    <w:rsid w:val="009A2C7C"/>
    <w:rsid w:val="009A4E34"/>
    <w:rsid w:val="009B057B"/>
    <w:rsid w:val="009B6147"/>
    <w:rsid w:val="009C2557"/>
    <w:rsid w:val="009C39A5"/>
    <w:rsid w:val="009D0B36"/>
    <w:rsid w:val="009D362E"/>
    <w:rsid w:val="009D7989"/>
    <w:rsid w:val="009E1898"/>
    <w:rsid w:val="009E27DD"/>
    <w:rsid w:val="009F2EA4"/>
    <w:rsid w:val="00A0586B"/>
    <w:rsid w:val="00A0781D"/>
    <w:rsid w:val="00A117AD"/>
    <w:rsid w:val="00A20F5C"/>
    <w:rsid w:val="00A23CB2"/>
    <w:rsid w:val="00A31A49"/>
    <w:rsid w:val="00A334B7"/>
    <w:rsid w:val="00A36672"/>
    <w:rsid w:val="00A41AD3"/>
    <w:rsid w:val="00A647AC"/>
    <w:rsid w:val="00A66BB3"/>
    <w:rsid w:val="00A9086C"/>
    <w:rsid w:val="00A9620A"/>
    <w:rsid w:val="00AA2518"/>
    <w:rsid w:val="00AB0FDF"/>
    <w:rsid w:val="00AB3592"/>
    <w:rsid w:val="00AB7699"/>
    <w:rsid w:val="00AC59B0"/>
    <w:rsid w:val="00AC625E"/>
    <w:rsid w:val="00AC71C3"/>
    <w:rsid w:val="00AD1C80"/>
    <w:rsid w:val="00AD3A7F"/>
    <w:rsid w:val="00AE2876"/>
    <w:rsid w:val="00AE32B7"/>
    <w:rsid w:val="00AE6B7F"/>
    <w:rsid w:val="00AF1CA0"/>
    <w:rsid w:val="00AF3D93"/>
    <w:rsid w:val="00AF6547"/>
    <w:rsid w:val="00B02BFF"/>
    <w:rsid w:val="00B1121D"/>
    <w:rsid w:val="00B123DE"/>
    <w:rsid w:val="00B179E5"/>
    <w:rsid w:val="00B2200B"/>
    <w:rsid w:val="00B25A88"/>
    <w:rsid w:val="00B36520"/>
    <w:rsid w:val="00B37980"/>
    <w:rsid w:val="00B560D9"/>
    <w:rsid w:val="00B60634"/>
    <w:rsid w:val="00B6224C"/>
    <w:rsid w:val="00B625BE"/>
    <w:rsid w:val="00B70AA9"/>
    <w:rsid w:val="00B75505"/>
    <w:rsid w:val="00B80410"/>
    <w:rsid w:val="00B820E9"/>
    <w:rsid w:val="00B82163"/>
    <w:rsid w:val="00B82821"/>
    <w:rsid w:val="00B92CA3"/>
    <w:rsid w:val="00B93B3D"/>
    <w:rsid w:val="00B96032"/>
    <w:rsid w:val="00BA1C04"/>
    <w:rsid w:val="00BA41D2"/>
    <w:rsid w:val="00BB05B4"/>
    <w:rsid w:val="00BB0B0A"/>
    <w:rsid w:val="00BC26FB"/>
    <w:rsid w:val="00BC27D4"/>
    <w:rsid w:val="00BD653D"/>
    <w:rsid w:val="00BD6567"/>
    <w:rsid w:val="00BE5508"/>
    <w:rsid w:val="00BE79AB"/>
    <w:rsid w:val="00BE7EC2"/>
    <w:rsid w:val="00BF163F"/>
    <w:rsid w:val="00BF4EF2"/>
    <w:rsid w:val="00BF73BD"/>
    <w:rsid w:val="00C069DF"/>
    <w:rsid w:val="00C07274"/>
    <w:rsid w:val="00C079DF"/>
    <w:rsid w:val="00C13B9F"/>
    <w:rsid w:val="00C16A00"/>
    <w:rsid w:val="00C17CD0"/>
    <w:rsid w:val="00C2071B"/>
    <w:rsid w:val="00C26211"/>
    <w:rsid w:val="00C411E4"/>
    <w:rsid w:val="00C4534F"/>
    <w:rsid w:val="00C53523"/>
    <w:rsid w:val="00C54199"/>
    <w:rsid w:val="00C55233"/>
    <w:rsid w:val="00C55CB8"/>
    <w:rsid w:val="00C56D03"/>
    <w:rsid w:val="00C57AD2"/>
    <w:rsid w:val="00C613E6"/>
    <w:rsid w:val="00C61F37"/>
    <w:rsid w:val="00C64405"/>
    <w:rsid w:val="00C66E7E"/>
    <w:rsid w:val="00C77F79"/>
    <w:rsid w:val="00C859CB"/>
    <w:rsid w:val="00C910C0"/>
    <w:rsid w:val="00CA2B43"/>
    <w:rsid w:val="00CA61DB"/>
    <w:rsid w:val="00CA79F2"/>
    <w:rsid w:val="00CD050D"/>
    <w:rsid w:val="00CD3533"/>
    <w:rsid w:val="00CE0A75"/>
    <w:rsid w:val="00CE0A94"/>
    <w:rsid w:val="00CF51A4"/>
    <w:rsid w:val="00CF6096"/>
    <w:rsid w:val="00D0276D"/>
    <w:rsid w:val="00D02BDB"/>
    <w:rsid w:val="00D065C8"/>
    <w:rsid w:val="00D06A3E"/>
    <w:rsid w:val="00D0759B"/>
    <w:rsid w:val="00D13822"/>
    <w:rsid w:val="00D30607"/>
    <w:rsid w:val="00D327DF"/>
    <w:rsid w:val="00D332CC"/>
    <w:rsid w:val="00D36CE4"/>
    <w:rsid w:val="00D45DFE"/>
    <w:rsid w:val="00D55FAC"/>
    <w:rsid w:val="00D6089C"/>
    <w:rsid w:val="00D6481E"/>
    <w:rsid w:val="00D64D9D"/>
    <w:rsid w:val="00D830F3"/>
    <w:rsid w:val="00D8432A"/>
    <w:rsid w:val="00D84F64"/>
    <w:rsid w:val="00D95BD8"/>
    <w:rsid w:val="00DA1F6F"/>
    <w:rsid w:val="00DB1EFF"/>
    <w:rsid w:val="00DB786A"/>
    <w:rsid w:val="00DD5747"/>
    <w:rsid w:val="00DE5D13"/>
    <w:rsid w:val="00DF250A"/>
    <w:rsid w:val="00DF34B4"/>
    <w:rsid w:val="00DF5BD0"/>
    <w:rsid w:val="00DF6587"/>
    <w:rsid w:val="00E001E7"/>
    <w:rsid w:val="00E02835"/>
    <w:rsid w:val="00E10A0A"/>
    <w:rsid w:val="00E259C5"/>
    <w:rsid w:val="00E367AD"/>
    <w:rsid w:val="00E537EF"/>
    <w:rsid w:val="00E53B58"/>
    <w:rsid w:val="00E5524E"/>
    <w:rsid w:val="00E66145"/>
    <w:rsid w:val="00E71D22"/>
    <w:rsid w:val="00E737B6"/>
    <w:rsid w:val="00E8199B"/>
    <w:rsid w:val="00E83D91"/>
    <w:rsid w:val="00E844D9"/>
    <w:rsid w:val="00E9786E"/>
    <w:rsid w:val="00EA4DEF"/>
    <w:rsid w:val="00EA4E2D"/>
    <w:rsid w:val="00EB4005"/>
    <w:rsid w:val="00EC4997"/>
    <w:rsid w:val="00ED0CDF"/>
    <w:rsid w:val="00ED14EC"/>
    <w:rsid w:val="00ED6247"/>
    <w:rsid w:val="00EE077C"/>
    <w:rsid w:val="00EE4178"/>
    <w:rsid w:val="00EE5CA8"/>
    <w:rsid w:val="00EF29A1"/>
    <w:rsid w:val="00EF38E6"/>
    <w:rsid w:val="00EF774B"/>
    <w:rsid w:val="00F0117C"/>
    <w:rsid w:val="00F04C5A"/>
    <w:rsid w:val="00F172ED"/>
    <w:rsid w:val="00F2411D"/>
    <w:rsid w:val="00F508BE"/>
    <w:rsid w:val="00F50B79"/>
    <w:rsid w:val="00F5453A"/>
    <w:rsid w:val="00F568D9"/>
    <w:rsid w:val="00F6297C"/>
    <w:rsid w:val="00F63B8E"/>
    <w:rsid w:val="00F648B5"/>
    <w:rsid w:val="00F71364"/>
    <w:rsid w:val="00F743C4"/>
    <w:rsid w:val="00F75FAF"/>
    <w:rsid w:val="00F80362"/>
    <w:rsid w:val="00F827B4"/>
    <w:rsid w:val="00F92D3C"/>
    <w:rsid w:val="00F93350"/>
    <w:rsid w:val="00FB2DB4"/>
    <w:rsid w:val="00FB2E73"/>
    <w:rsid w:val="00FB304D"/>
    <w:rsid w:val="00FC1F58"/>
    <w:rsid w:val="00FC2AD1"/>
    <w:rsid w:val="00FD3E32"/>
    <w:rsid w:val="00FD5DA1"/>
    <w:rsid w:val="00FE03D1"/>
    <w:rsid w:val="00FF48A2"/>
    <w:rsid w:val="00FF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01C3CB"/>
  <w15:chartTrackingRefBased/>
  <w15:docId w15:val="{81606D7C-6438-4305-B840-DF2FBCBE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szCs w:val="24"/>
      <w:lang w:val="en-GB" w:eastAsia="zh-TW"/>
    </w:rPr>
  </w:style>
  <w:style w:type="paragraph" w:styleId="Virsraksts2">
    <w:name w:val="heading 2"/>
    <w:basedOn w:val="Parasts"/>
    <w:next w:val="Parasts"/>
    <w:qFormat/>
    <w:rsid w:val="00FC2AD1"/>
    <w:pPr>
      <w:keepNext/>
      <w:outlineLvl w:val="1"/>
    </w:pPr>
    <w:rPr>
      <w:rFonts w:eastAsia="Times New Roman"/>
      <w:sz w:val="28"/>
      <w:szCs w:val="20"/>
      <w:lang w:val="lv-LV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eidlapasz-auga">
    <w:name w:val="HTML Top of Form"/>
    <w:basedOn w:val="Parasts"/>
    <w:next w:val="Parasts"/>
    <w:hidden/>
    <w:rsid w:val="004329F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paragraph" w:styleId="Veidlapasz-apaka">
    <w:name w:val="HTML Bottom of Form"/>
    <w:basedOn w:val="Parasts"/>
    <w:next w:val="Parasts"/>
    <w:hidden/>
    <w:rsid w:val="004329F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paragraph" w:styleId="Paraststmeklis">
    <w:name w:val="Normal (Web)"/>
    <w:basedOn w:val="Parasts"/>
    <w:rsid w:val="004329F1"/>
    <w:pPr>
      <w:spacing w:before="75" w:after="75"/>
    </w:pPr>
    <w:rPr>
      <w:lang w:val="en-US"/>
    </w:rPr>
  </w:style>
  <w:style w:type="paragraph" w:customStyle="1" w:styleId="naislab">
    <w:name w:val="naislab"/>
    <w:basedOn w:val="Parasts"/>
    <w:rsid w:val="004329F1"/>
    <w:pPr>
      <w:spacing w:before="75" w:after="75"/>
      <w:jc w:val="right"/>
    </w:pPr>
    <w:rPr>
      <w:lang w:val="en-US"/>
    </w:rPr>
  </w:style>
  <w:style w:type="paragraph" w:customStyle="1" w:styleId="naisc">
    <w:name w:val="naisc"/>
    <w:basedOn w:val="Parasts"/>
    <w:rsid w:val="004329F1"/>
    <w:pPr>
      <w:spacing w:before="75" w:after="75"/>
      <w:jc w:val="center"/>
    </w:pPr>
    <w:rPr>
      <w:lang w:val="en-US"/>
    </w:rPr>
  </w:style>
  <w:style w:type="paragraph" w:customStyle="1" w:styleId="naisf">
    <w:name w:val="naisf"/>
    <w:basedOn w:val="Parasts"/>
    <w:rsid w:val="004329F1"/>
    <w:pPr>
      <w:spacing w:before="75" w:after="75"/>
      <w:ind w:firstLine="375"/>
      <w:jc w:val="both"/>
    </w:pPr>
    <w:rPr>
      <w:lang w:val="en-US"/>
    </w:rPr>
  </w:style>
  <w:style w:type="paragraph" w:styleId="Galvene">
    <w:name w:val="header"/>
    <w:basedOn w:val="Parasts"/>
    <w:rsid w:val="0030517A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  <w:rsid w:val="0030517A"/>
  </w:style>
  <w:style w:type="paragraph" w:styleId="Kjene">
    <w:name w:val="footer"/>
    <w:basedOn w:val="Parasts"/>
    <w:rsid w:val="007E3E5F"/>
    <w:pPr>
      <w:tabs>
        <w:tab w:val="center" w:pos="4153"/>
        <w:tab w:val="right" w:pos="8306"/>
      </w:tabs>
    </w:pPr>
  </w:style>
  <w:style w:type="table" w:styleId="Reatabula">
    <w:name w:val="Table Grid"/>
    <w:basedOn w:val="Parastatabula"/>
    <w:rsid w:val="00CA7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iskr">
    <w:name w:val="naiskr"/>
    <w:basedOn w:val="Parasts"/>
    <w:rsid w:val="0048607E"/>
    <w:pPr>
      <w:spacing w:before="100" w:beforeAutospacing="1" w:after="100" w:afterAutospacing="1"/>
    </w:pPr>
    <w:rPr>
      <w:rFonts w:eastAsia="Times New Roman"/>
      <w:lang w:val="lv-LV" w:eastAsia="lv-LV"/>
    </w:rPr>
  </w:style>
  <w:style w:type="paragraph" w:styleId="Balonteksts">
    <w:name w:val="Balloon Text"/>
    <w:basedOn w:val="Parasts"/>
    <w:semiHidden/>
    <w:rsid w:val="00C16A00"/>
    <w:rPr>
      <w:rFonts w:ascii="Tahoma" w:hAnsi="Tahoma" w:cs="Tahoma"/>
      <w:sz w:val="16"/>
      <w:szCs w:val="16"/>
    </w:rPr>
  </w:style>
  <w:style w:type="character" w:styleId="Komentraatsauce">
    <w:name w:val="annotation reference"/>
    <w:basedOn w:val="Noklusjumarindkopasfonts"/>
    <w:semiHidden/>
    <w:rsid w:val="001D1B1C"/>
    <w:rPr>
      <w:sz w:val="16"/>
      <w:szCs w:val="16"/>
    </w:rPr>
  </w:style>
  <w:style w:type="paragraph" w:styleId="Komentrateksts">
    <w:name w:val="annotation text"/>
    <w:basedOn w:val="Parasts"/>
    <w:semiHidden/>
    <w:rsid w:val="001D1B1C"/>
    <w:rPr>
      <w:sz w:val="20"/>
      <w:szCs w:val="20"/>
    </w:rPr>
  </w:style>
  <w:style w:type="paragraph" w:styleId="Komentratma">
    <w:name w:val="annotation subject"/>
    <w:basedOn w:val="Komentrateksts"/>
    <w:next w:val="Komentrateksts"/>
    <w:semiHidden/>
    <w:rsid w:val="001D1B1C"/>
    <w:rPr>
      <w:b/>
      <w:bCs/>
    </w:rPr>
  </w:style>
  <w:style w:type="paragraph" w:customStyle="1" w:styleId="RakstzCharCharRakstzCharCharRakstz">
    <w:name w:val="Rakstz. Char Char Rakstz. Char Char Rakstz."/>
    <w:basedOn w:val="Parasts"/>
    <w:rsid w:val="00AC59B0"/>
    <w:pPr>
      <w:spacing w:after="160" w:line="240" w:lineRule="exact"/>
    </w:pPr>
    <w:rPr>
      <w:rFonts w:ascii="Tahoma" w:eastAsia="Times New Roman" w:hAnsi="Tahoma"/>
      <w:sz w:val="20"/>
      <w:szCs w:val="20"/>
      <w:lang w:val="en-US" w:eastAsia="en-US"/>
    </w:rPr>
  </w:style>
  <w:style w:type="paragraph" w:customStyle="1" w:styleId="NoSpacing1">
    <w:name w:val="No Spacing1"/>
    <w:qFormat/>
    <w:rsid w:val="00AC59B0"/>
    <w:rPr>
      <w:rFonts w:ascii="Calibri" w:eastAsia="Calibri" w:hAnsi="Calibri"/>
      <w:sz w:val="22"/>
      <w:szCs w:val="22"/>
      <w:lang w:eastAsia="en-US"/>
    </w:rPr>
  </w:style>
  <w:style w:type="paragraph" w:styleId="Sarakstarindkopa">
    <w:name w:val="List Paragraph"/>
    <w:basedOn w:val="Parasts"/>
    <w:uiPriority w:val="34"/>
    <w:qFormat/>
    <w:rsid w:val="009524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3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4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9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981</Characters>
  <Application>Microsoft Office Word</Application>
  <DocSecurity>0</DocSecurity>
  <Lines>8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Ministru kabineta noteikumu projekts „Nelaimes gadījumu darbā izmeklēšanas un uzskaites kārtība”</vt:lpstr>
      <vt:lpstr>Ministru kabineta noteikumu projekts „Nelaimes gadījumu darbā izmeklēšanas un uzskaites kārtība”</vt:lpstr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Paziņojums par darba devēja zaudējumiem saistībā ar nelaimes gadījumu</dc:title>
  <dc:subject>Nelaimes gadījumi</dc:subject>
  <dc:creator>Izdevniecība iŽurnāli</dc:creator>
  <cp:keywords>iVeidlapas</cp:keywords>
  <cp:lastModifiedBy>Kristīne Glaubice</cp:lastModifiedBy>
  <cp:revision>2</cp:revision>
  <cp:lastPrinted>2009-08-07T05:54:00Z</cp:lastPrinted>
  <dcterms:created xsi:type="dcterms:W3CDTF">2021-11-25T09:25:00Z</dcterms:created>
  <dcterms:modified xsi:type="dcterms:W3CDTF">2021-12-03T14:09:00Z</dcterms:modified>
</cp:coreProperties>
</file>