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BC0DD0" w14:paraId="5D7DC750" w14:textId="77777777" w:rsidTr="00BC0DD0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B649A3B" w14:textId="77777777" w:rsidR="00BC0DD0" w:rsidRDefault="00BC0DD0">
            <w:pPr>
              <w:spacing w:line="256" w:lineRule="auto"/>
              <w:jc w:val="center"/>
              <w:rPr>
                <w:b/>
                <w:i/>
                <w:color w:val="000000"/>
                <w:lang w:eastAsia="lv-LV"/>
              </w:rPr>
            </w:pPr>
            <w:r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BC0DD0" w14:paraId="608B623E" w14:textId="77777777" w:rsidTr="00BC0DD0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D5427E5" w14:textId="77777777" w:rsidR="00BC0DD0" w:rsidRDefault="00BC0DD0">
            <w:pPr>
              <w:spacing w:line="256" w:lineRule="auto"/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BC0DD0" w14:paraId="108C6D56" w14:textId="77777777" w:rsidTr="00BC0DD0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E44CD7F" w14:textId="77777777" w:rsidR="00BC0DD0" w:rsidRDefault="00BC0DD0">
            <w:pPr>
              <w:spacing w:line="256" w:lineRule="auto"/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764B3ACE" w14:textId="77777777" w:rsidR="00BC0DD0" w:rsidRDefault="00BC0DD0" w:rsidP="00BC0DD0"/>
    <w:p w14:paraId="3F1BE460" w14:textId="77777777" w:rsidR="00BC0DD0" w:rsidRDefault="00BC0DD0" w:rsidP="00BC0DD0"/>
    <w:p w14:paraId="2C151450" w14:textId="77777777" w:rsidR="00BC0DD0" w:rsidRDefault="00BC0DD0" w:rsidP="00BC0DD0"/>
    <w:p w14:paraId="3FB907F2" w14:textId="77777777" w:rsidR="00BC0DD0" w:rsidRDefault="00BC0DD0" w:rsidP="00BC0DD0"/>
    <w:p w14:paraId="3872A24F" w14:textId="77777777" w:rsidR="00BC0DD0" w:rsidRDefault="00BC0DD0" w:rsidP="00BC0DD0">
      <w:pPr>
        <w:jc w:val="center"/>
        <w:rPr>
          <w:b/>
          <w:bCs/>
        </w:rPr>
      </w:pPr>
      <w:r>
        <w:rPr>
          <w:b/>
          <w:bCs/>
        </w:rPr>
        <w:t>RĪKOJUMS</w:t>
      </w:r>
    </w:p>
    <w:p w14:paraId="20C990E9" w14:textId="77777777" w:rsidR="00BC0DD0" w:rsidRDefault="00BC0DD0" w:rsidP="00BC0DD0">
      <w:pPr>
        <w:jc w:val="center"/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[Vieta]</w:t>
      </w:r>
    </w:p>
    <w:p w14:paraId="6FC8F6CF" w14:textId="77777777" w:rsidR="00BC0DD0" w:rsidRDefault="00BC0DD0" w:rsidP="00BC0DD0">
      <w:pPr>
        <w:rPr>
          <w:sz w:val="22"/>
          <w:szCs w:val="22"/>
        </w:rPr>
      </w:pPr>
    </w:p>
    <w:p w14:paraId="0BB15DEF" w14:textId="77777777" w:rsidR="00BC0DD0" w:rsidRDefault="00BC0DD0" w:rsidP="00BC0DD0">
      <w:pPr>
        <w:rPr>
          <w:sz w:val="22"/>
          <w:szCs w:val="22"/>
        </w:rPr>
      </w:pPr>
    </w:p>
    <w:p w14:paraId="2E6D61AF" w14:textId="6A4B8971" w:rsidR="00BC0DD0" w:rsidRDefault="00BC0DD0" w:rsidP="00BC0DD0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 xml:space="preserve">20___. gada ___. _______________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Nr. _________</w:t>
      </w:r>
    </w:p>
    <w:p w14:paraId="35493178" w14:textId="77777777" w:rsidR="00BC0DD0" w:rsidRDefault="00BC0DD0" w:rsidP="00BC0DD0">
      <w:pPr>
        <w:rPr>
          <w:sz w:val="22"/>
          <w:szCs w:val="22"/>
        </w:rPr>
      </w:pPr>
    </w:p>
    <w:p w14:paraId="53FB9997" w14:textId="77777777" w:rsidR="00BC0DD0" w:rsidRDefault="00BC0DD0" w:rsidP="00BC0DD0">
      <w:pPr>
        <w:rPr>
          <w:sz w:val="22"/>
          <w:szCs w:val="22"/>
        </w:rPr>
      </w:pPr>
    </w:p>
    <w:p w14:paraId="76401D41" w14:textId="3CE34894" w:rsidR="00BC0DD0" w:rsidRDefault="00BC0DD0" w:rsidP="00BC0DD0">
      <w:pPr>
        <w:rPr>
          <w:i/>
          <w:sz w:val="22"/>
          <w:szCs w:val="22"/>
        </w:rPr>
      </w:pPr>
      <w:r>
        <w:rPr>
          <w:i/>
          <w:sz w:val="22"/>
          <w:szCs w:val="22"/>
        </w:rPr>
        <w:t>Par nelaimes gadījuma izmeklēšanu</w:t>
      </w:r>
    </w:p>
    <w:p w14:paraId="7586EEB6" w14:textId="0073AA1E" w:rsidR="00BC5FC4" w:rsidRDefault="00BC5FC4" w:rsidP="00C52A91">
      <w:pPr>
        <w:pStyle w:val="pf0"/>
        <w:spacing w:before="0" w:beforeAutospacing="0" w:after="0" w:afterAutospacing="0"/>
        <w:jc w:val="both"/>
        <w:rPr>
          <w:sz w:val="22"/>
          <w:szCs w:val="22"/>
          <w:lang w:eastAsia="en-US"/>
        </w:rPr>
      </w:pPr>
    </w:p>
    <w:p w14:paraId="7051FBCA" w14:textId="77777777" w:rsidR="00332CBA" w:rsidRDefault="00332CBA" w:rsidP="00C52A91">
      <w:pPr>
        <w:pStyle w:val="pf0"/>
        <w:spacing w:before="0" w:beforeAutospacing="0" w:after="0" w:afterAutospacing="0"/>
        <w:jc w:val="both"/>
        <w:rPr>
          <w:sz w:val="22"/>
          <w:szCs w:val="22"/>
          <w:lang w:eastAsia="en-US"/>
        </w:rPr>
      </w:pPr>
    </w:p>
    <w:p w14:paraId="05994A39" w14:textId="5C675FD4" w:rsidR="00C52A91" w:rsidRPr="00C52A91" w:rsidRDefault="00C52A91" w:rsidP="00BC5FC4">
      <w:pPr>
        <w:pStyle w:val="pf0"/>
        <w:spacing w:before="0" w:beforeAutospacing="0" w:after="0" w:afterAutospacing="0"/>
        <w:ind w:firstLine="720"/>
        <w:jc w:val="both"/>
        <w:rPr>
          <w:sz w:val="22"/>
          <w:szCs w:val="22"/>
          <w:lang w:eastAsia="en-US"/>
        </w:rPr>
      </w:pPr>
      <w:r w:rsidRPr="00C52A91">
        <w:rPr>
          <w:sz w:val="22"/>
          <w:szCs w:val="22"/>
          <w:lang w:eastAsia="en-US"/>
        </w:rPr>
        <w:t xml:space="preserve">Sakarā ar to, ka </w:t>
      </w:r>
      <w:r w:rsidR="00BC5FC4">
        <w:rPr>
          <w:sz w:val="22"/>
          <w:szCs w:val="22"/>
          <w:lang w:eastAsia="en-US"/>
        </w:rPr>
        <w:t>20__. gada __. ___________</w:t>
      </w:r>
      <w:r w:rsidR="00BC5FC4" w:rsidRPr="00C52A91">
        <w:rPr>
          <w:sz w:val="22"/>
          <w:szCs w:val="22"/>
          <w:lang w:eastAsia="en-US"/>
        </w:rPr>
        <w:t xml:space="preserve"> </w:t>
      </w:r>
      <w:r w:rsidRPr="00230502">
        <w:rPr>
          <w:sz w:val="22"/>
          <w:szCs w:val="22"/>
          <w:highlight w:val="yellow"/>
          <w:lang w:eastAsia="en-US"/>
        </w:rPr>
        <w:t>[uzņēmuma nosaukums]</w:t>
      </w:r>
      <w:r w:rsidRPr="00C52A91">
        <w:rPr>
          <w:sz w:val="22"/>
          <w:szCs w:val="22"/>
          <w:lang w:eastAsia="en-US"/>
        </w:rPr>
        <w:t xml:space="preserve"> notika nelaimes gadījums darba vietā</w:t>
      </w:r>
      <w:r w:rsidR="00A03F80">
        <w:rPr>
          <w:sz w:val="22"/>
          <w:szCs w:val="22"/>
          <w:lang w:eastAsia="en-US"/>
        </w:rPr>
        <w:t xml:space="preserve">, </w:t>
      </w:r>
      <w:r w:rsidRPr="00C52A91">
        <w:rPr>
          <w:sz w:val="22"/>
          <w:szCs w:val="22"/>
          <w:lang w:eastAsia="en-US"/>
        </w:rPr>
        <w:t>iecelt par atbildīgo personu nelaimes gadījuma izmeklēšanā šādus uzņēmuma darbiniekus:</w:t>
      </w:r>
    </w:p>
    <w:p w14:paraId="64C12354" w14:textId="3A9821BC" w:rsidR="00C52A91" w:rsidRPr="00C52A91" w:rsidRDefault="00C52A91" w:rsidP="00BC5FC4">
      <w:pPr>
        <w:pStyle w:val="pf0"/>
        <w:numPr>
          <w:ilvl w:val="0"/>
          <w:numId w:val="1"/>
        </w:numPr>
        <w:spacing w:before="0" w:beforeAutospacing="0" w:after="0" w:afterAutospacing="0"/>
        <w:ind w:left="1134" w:hanging="218"/>
        <w:jc w:val="both"/>
        <w:rPr>
          <w:sz w:val="22"/>
          <w:szCs w:val="22"/>
          <w:lang w:eastAsia="en-US"/>
        </w:rPr>
      </w:pPr>
      <w:r w:rsidRPr="00230502">
        <w:rPr>
          <w:sz w:val="22"/>
          <w:szCs w:val="22"/>
          <w:highlight w:val="yellow"/>
          <w:lang w:eastAsia="en-US"/>
        </w:rPr>
        <w:t>[amats, vārds, uzvārds]</w:t>
      </w:r>
      <w:r w:rsidRPr="00C52A91">
        <w:rPr>
          <w:sz w:val="22"/>
          <w:szCs w:val="22"/>
          <w:lang w:eastAsia="en-US"/>
        </w:rPr>
        <w:t>;</w:t>
      </w:r>
    </w:p>
    <w:p w14:paraId="60753750" w14:textId="7952EC5B" w:rsidR="00C52A91" w:rsidRPr="00C52A91" w:rsidRDefault="00C52A91" w:rsidP="00BC5FC4">
      <w:pPr>
        <w:pStyle w:val="pf0"/>
        <w:numPr>
          <w:ilvl w:val="0"/>
          <w:numId w:val="1"/>
        </w:numPr>
        <w:spacing w:before="0" w:beforeAutospacing="0" w:after="0" w:afterAutospacing="0"/>
        <w:ind w:left="1134" w:hanging="218"/>
        <w:jc w:val="both"/>
        <w:rPr>
          <w:sz w:val="22"/>
          <w:szCs w:val="22"/>
          <w:lang w:eastAsia="en-US"/>
        </w:rPr>
      </w:pPr>
      <w:r w:rsidRPr="00230502">
        <w:rPr>
          <w:sz w:val="22"/>
          <w:szCs w:val="22"/>
          <w:highlight w:val="yellow"/>
          <w:lang w:eastAsia="en-US"/>
        </w:rPr>
        <w:t>[amats, vārds, uzvārds]</w:t>
      </w:r>
      <w:r w:rsidRPr="00C52A91">
        <w:rPr>
          <w:sz w:val="22"/>
          <w:szCs w:val="22"/>
          <w:lang w:eastAsia="en-US"/>
        </w:rPr>
        <w:t>.</w:t>
      </w:r>
    </w:p>
    <w:p w14:paraId="6A216924" w14:textId="5092FDE4" w:rsidR="00332CBA" w:rsidRDefault="00AC0A4E" w:rsidP="00AC0A4E">
      <w:pPr>
        <w:ind w:right="-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Izmeklēšanas laikā atbildīgā persona sagatavo nelaimes gadījuma aktu, ko pēc tam </w:t>
      </w:r>
      <w:r w:rsidR="00332CBA" w:rsidRPr="00230502">
        <w:rPr>
          <w:sz w:val="22"/>
          <w:szCs w:val="22"/>
          <w:highlight w:val="yellow"/>
        </w:rPr>
        <w:t>[uzņēmuma nosaukums]</w:t>
      </w:r>
      <w:r w:rsidR="00332CB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iesniedz Valsts darba inspekcijai. </w:t>
      </w:r>
    </w:p>
    <w:p w14:paraId="214144C8" w14:textId="5F171744" w:rsidR="00BC0DD0" w:rsidRPr="001F318D" w:rsidRDefault="001F318D" w:rsidP="00332CBA">
      <w:pPr>
        <w:ind w:right="-1" w:firstLine="720"/>
        <w:jc w:val="both"/>
        <w:rPr>
          <w:sz w:val="22"/>
          <w:szCs w:val="22"/>
        </w:rPr>
      </w:pPr>
      <w:r w:rsidRPr="001F318D">
        <w:rPr>
          <w:sz w:val="22"/>
          <w:szCs w:val="22"/>
        </w:rPr>
        <w:t>Nelaimes gadījuma izmeklēšana ilgst atbilstoši Ministru kabineta noteikumu Nr. 950 “Nelaimes gadījumu darbā izmeklēšana un uzskaites kārtība” 21. punktā noteiktajam.</w:t>
      </w:r>
      <w:r w:rsidR="00A03F80">
        <w:rPr>
          <w:sz w:val="22"/>
          <w:szCs w:val="22"/>
        </w:rPr>
        <w:t xml:space="preserve"> </w:t>
      </w:r>
    </w:p>
    <w:p w14:paraId="22B425CD" w14:textId="1089AC66" w:rsidR="00DD3D75" w:rsidRDefault="00DD3D75">
      <w:pPr>
        <w:rPr>
          <w:sz w:val="22"/>
          <w:szCs w:val="22"/>
        </w:rPr>
      </w:pPr>
    </w:p>
    <w:p w14:paraId="0CA771DE" w14:textId="77777777" w:rsidR="00AC0A4E" w:rsidRPr="001F318D" w:rsidRDefault="00AC0A4E">
      <w:pPr>
        <w:rPr>
          <w:sz w:val="22"/>
          <w:szCs w:val="22"/>
        </w:rPr>
      </w:pPr>
    </w:p>
    <w:p w14:paraId="5BE50C77" w14:textId="51486425" w:rsidR="00BC0DD0" w:rsidRDefault="00C07E5C" w:rsidP="002D4441">
      <w:pPr>
        <w:ind w:left="1440" w:hanging="1440"/>
        <w:jc w:val="both"/>
        <w:rPr>
          <w:bCs/>
          <w:sz w:val="22"/>
          <w:szCs w:val="22"/>
        </w:rPr>
      </w:pPr>
      <w:r w:rsidRPr="008945D5">
        <w:rPr>
          <w:bCs/>
          <w:sz w:val="22"/>
          <w:szCs w:val="22"/>
        </w:rPr>
        <w:t xml:space="preserve">Pamatojums: </w:t>
      </w:r>
      <w:r w:rsidR="002D4441">
        <w:rPr>
          <w:bCs/>
          <w:sz w:val="22"/>
          <w:szCs w:val="22"/>
        </w:rPr>
        <w:tab/>
        <w:t>Ministru kabineta noteikumi Nr. 950 “Nelaimes gadījumu darbā izmeklēšana un uzskaites kārtība”.</w:t>
      </w:r>
      <w:r w:rsidRPr="008945D5">
        <w:rPr>
          <w:bCs/>
          <w:sz w:val="22"/>
          <w:szCs w:val="22"/>
        </w:rPr>
        <w:tab/>
      </w:r>
    </w:p>
    <w:p w14:paraId="59EBB369" w14:textId="7775E2B7" w:rsidR="00C07E5C" w:rsidRDefault="00C07E5C" w:rsidP="002D4441">
      <w:pPr>
        <w:jc w:val="both"/>
        <w:rPr>
          <w:bCs/>
          <w:sz w:val="22"/>
          <w:szCs w:val="22"/>
        </w:rPr>
      </w:pPr>
    </w:p>
    <w:p w14:paraId="72C84F60" w14:textId="741AE14B" w:rsidR="00C07E5C" w:rsidRDefault="00C07E5C"/>
    <w:p w14:paraId="1B5D7682" w14:textId="6B981EE8" w:rsidR="002D4441" w:rsidRDefault="002D4441"/>
    <w:p w14:paraId="45E6A7A3" w14:textId="77777777" w:rsidR="002D4441" w:rsidRDefault="002D4441"/>
    <w:p w14:paraId="5AA970BD" w14:textId="4CE0BCE6" w:rsidR="00BC0DD0" w:rsidRPr="008945D5" w:rsidRDefault="00BC0DD0" w:rsidP="00BC0DD0">
      <w:pPr>
        <w:tabs>
          <w:tab w:val="left" w:pos="2835"/>
        </w:tabs>
        <w:rPr>
          <w:bCs/>
          <w:i/>
          <w:sz w:val="22"/>
          <w:szCs w:val="22"/>
        </w:rPr>
      </w:pPr>
      <w:r w:rsidRPr="008945D5">
        <w:rPr>
          <w:bCs/>
          <w:i/>
          <w:sz w:val="22"/>
          <w:szCs w:val="22"/>
        </w:rPr>
        <w:t>[Amats]</w:t>
      </w:r>
      <w:r w:rsidRPr="008945D5">
        <w:rPr>
          <w:bCs/>
          <w:i/>
          <w:sz w:val="22"/>
          <w:szCs w:val="22"/>
        </w:rPr>
        <w:tab/>
        <w:t>____________________</w:t>
      </w:r>
      <w:r w:rsidRPr="008945D5">
        <w:rPr>
          <w:bCs/>
          <w:i/>
          <w:sz w:val="22"/>
          <w:szCs w:val="22"/>
        </w:rPr>
        <w:tab/>
      </w:r>
      <w:r w:rsidR="00942F40">
        <w:rPr>
          <w:bCs/>
          <w:i/>
          <w:sz w:val="22"/>
          <w:szCs w:val="22"/>
        </w:rPr>
        <w:t xml:space="preserve"> </w:t>
      </w:r>
      <w:r w:rsidRPr="008945D5">
        <w:rPr>
          <w:bCs/>
          <w:i/>
          <w:sz w:val="22"/>
          <w:szCs w:val="22"/>
        </w:rPr>
        <w:t>[V.Uzvārds]</w:t>
      </w:r>
    </w:p>
    <w:p w14:paraId="3156E2B8" w14:textId="77777777" w:rsidR="00BC0DD0" w:rsidRPr="008945D5" w:rsidRDefault="00BC0DD0" w:rsidP="00BC0DD0">
      <w:pPr>
        <w:jc w:val="both"/>
        <w:rPr>
          <w:bCs/>
          <w:sz w:val="22"/>
          <w:szCs w:val="22"/>
        </w:rPr>
      </w:pPr>
    </w:p>
    <w:p w14:paraId="6D44816F" w14:textId="447A17BA" w:rsidR="00BC0DD0" w:rsidRDefault="00BC0DD0" w:rsidP="00BC0DD0">
      <w:pPr>
        <w:jc w:val="both"/>
        <w:rPr>
          <w:bCs/>
          <w:sz w:val="22"/>
          <w:szCs w:val="22"/>
        </w:rPr>
      </w:pPr>
    </w:p>
    <w:p w14:paraId="1AED1D54" w14:textId="158AE26E" w:rsidR="00230502" w:rsidRDefault="00230502" w:rsidP="00BC0DD0">
      <w:pPr>
        <w:jc w:val="both"/>
        <w:rPr>
          <w:bCs/>
          <w:sz w:val="22"/>
          <w:szCs w:val="22"/>
        </w:rPr>
      </w:pPr>
    </w:p>
    <w:p w14:paraId="0C1D514F" w14:textId="77777777" w:rsidR="00230502" w:rsidRPr="008945D5" w:rsidRDefault="00230502" w:rsidP="00BC0DD0">
      <w:pPr>
        <w:jc w:val="both"/>
        <w:rPr>
          <w:bCs/>
          <w:sz w:val="22"/>
          <w:szCs w:val="22"/>
        </w:rPr>
      </w:pPr>
    </w:p>
    <w:p w14:paraId="7826824C" w14:textId="77777777" w:rsidR="00BC0DD0" w:rsidRPr="00995FF2" w:rsidRDefault="00BC0DD0" w:rsidP="00BC0DD0">
      <w:pPr>
        <w:rPr>
          <w:i/>
          <w:sz w:val="22"/>
          <w:szCs w:val="22"/>
        </w:rPr>
      </w:pPr>
      <w:r w:rsidRPr="00995FF2">
        <w:rPr>
          <w:i/>
          <w:sz w:val="22"/>
          <w:szCs w:val="22"/>
        </w:rPr>
        <w:t>[Sagatavotāja uzvārds, tālrunis]</w:t>
      </w:r>
    </w:p>
    <w:p w14:paraId="78618AED" w14:textId="60D45B82" w:rsidR="00BC0DD0" w:rsidRDefault="00BC0DD0" w:rsidP="00BC0DD0"/>
    <w:p w14:paraId="4DC76497" w14:textId="77777777" w:rsidR="00230502" w:rsidRDefault="00230502" w:rsidP="00BC0DD0"/>
    <w:p w14:paraId="5A2BE3F0" w14:textId="60734B09" w:rsidR="00230502" w:rsidRPr="00332CBA" w:rsidRDefault="00230502" w:rsidP="00230502">
      <w:pPr>
        <w:tabs>
          <w:tab w:val="left" w:pos="1240"/>
          <w:tab w:val="left" w:pos="3119"/>
          <w:tab w:val="left" w:leader="underscore" w:pos="5280"/>
        </w:tabs>
        <w:rPr>
          <w:sz w:val="12"/>
          <w:szCs w:val="10"/>
        </w:rPr>
      </w:pPr>
      <w:r>
        <w:rPr>
          <w:sz w:val="22"/>
          <w:szCs w:val="20"/>
        </w:rPr>
        <w:t>Ar rīkojumu iepazinos:</w:t>
      </w:r>
      <w:r w:rsidR="00332CBA">
        <w:rPr>
          <w:sz w:val="22"/>
          <w:szCs w:val="20"/>
        </w:rPr>
        <w:br/>
      </w:r>
    </w:p>
    <w:tbl>
      <w:tblPr>
        <w:tblStyle w:val="Reatabula"/>
        <w:tblW w:w="0" w:type="auto"/>
        <w:tblInd w:w="0" w:type="dxa"/>
        <w:tblLook w:val="04A0" w:firstRow="1" w:lastRow="0" w:firstColumn="1" w:lastColumn="0" w:noHBand="0" w:noVBand="1"/>
      </w:tblPr>
      <w:tblGrid>
        <w:gridCol w:w="3022"/>
        <w:gridCol w:w="3021"/>
        <w:gridCol w:w="3018"/>
      </w:tblGrid>
      <w:tr w:rsidR="00230502" w14:paraId="58AF2DF2" w14:textId="77777777" w:rsidTr="00230502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8CB8B" w14:textId="4DA61B78" w:rsidR="00230502" w:rsidRDefault="00230502" w:rsidP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Vārds, Uzvārds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555A8" w14:textId="787896F1" w:rsidR="00230502" w:rsidRDefault="00230502" w:rsidP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Paraksts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3F6C8" w14:textId="77777777" w:rsidR="00230502" w:rsidRDefault="00230502" w:rsidP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Datums</w:t>
            </w:r>
          </w:p>
        </w:tc>
      </w:tr>
      <w:tr w:rsidR="00230502" w14:paraId="59E164D6" w14:textId="77777777" w:rsidTr="00230502">
        <w:trPr>
          <w:trHeight w:val="403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28E34" w14:textId="77777777" w:rsidR="00230502" w:rsidRDefault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6534E" w14:textId="77777777" w:rsidR="00230502" w:rsidRDefault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6BF2F" w14:textId="77777777" w:rsidR="00230502" w:rsidRDefault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</w:p>
        </w:tc>
      </w:tr>
      <w:tr w:rsidR="00230502" w14:paraId="09403760" w14:textId="77777777" w:rsidTr="00230502">
        <w:trPr>
          <w:trHeight w:val="424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63BD6" w14:textId="77777777" w:rsidR="00230502" w:rsidRDefault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24F45" w14:textId="77777777" w:rsidR="00230502" w:rsidRDefault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7CB54" w14:textId="77777777" w:rsidR="00230502" w:rsidRDefault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</w:p>
        </w:tc>
      </w:tr>
      <w:tr w:rsidR="00230502" w14:paraId="66E29979" w14:textId="77777777" w:rsidTr="00230502">
        <w:trPr>
          <w:trHeight w:val="415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919E4" w14:textId="77777777" w:rsidR="00230502" w:rsidRDefault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32CA0" w14:textId="77777777" w:rsidR="00230502" w:rsidRDefault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3C613" w14:textId="77777777" w:rsidR="00230502" w:rsidRDefault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</w:p>
        </w:tc>
      </w:tr>
      <w:tr w:rsidR="00230502" w14:paraId="11D46107" w14:textId="77777777" w:rsidTr="00230502">
        <w:trPr>
          <w:trHeight w:val="407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973E" w14:textId="77777777" w:rsidR="00230502" w:rsidRDefault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4E8A9" w14:textId="77777777" w:rsidR="00230502" w:rsidRDefault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E6BA5" w14:textId="77777777" w:rsidR="00230502" w:rsidRDefault="00230502">
            <w:pPr>
              <w:tabs>
                <w:tab w:val="left" w:pos="1240"/>
                <w:tab w:val="left" w:pos="3119"/>
                <w:tab w:val="left" w:leader="underscore" w:pos="5280"/>
              </w:tabs>
              <w:rPr>
                <w:sz w:val="22"/>
                <w:szCs w:val="20"/>
              </w:rPr>
            </w:pPr>
          </w:p>
        </w:tc>
      </w:tr>
    </w:tbl>
    <w:p w14:paraId="1B9AF2FB" w14:textId="77777777" w:rsidR="00230502" w:rsidRDefault="00230502" w:rsidP="00230502">
      <w:pPr>
        <w:tabs>
          <w:tab w:val="left" w:pos="1240"/>
          <w:tab w:val="left" w:pos="3119"/>
          <w:tab w:val="left" w:leader="underscore" w:pos="5280"/>
        </w:tabs>
        <w:rPr>
          <w:rFonts w:cstheme="minorBidi"/>
          <w:sz w:val="22"/>
          <w:szCs w:val="20"/>
        </w:rPr>
      </w:pPr>
    </w:p>
    <w:p w14:paraId="20BBAB5A" w14:textId="77777777" w:rsidR="00BC0DD0" w:rsidRDefault="00BC0DD0"/>
    <w:sectPr w:rsidR="00BC0DD0" w:rsidSect="00BC0DD0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9134B"/>
    <w:multiLevelType w:val="hybridMultilevel"/>
    <w:tmpl w:val="21AE856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DD0"/>
    <w:rsid w:val="001F318D"/>
    <w:rsid w:val="00230502"/>
    <w:rsid w:val="002D4441"/>
    <w:rsid w:val="00332CBA"/>
    <w:rsid w:val="00382428"/>
    <w:rsid w:val="00446A32"/>
    <w:rsid w:val="00593F2E"/>
    <w:rsid w:val="00745B97"/>
    <w:rsid w:val="00750282"/>
    <w:rsid w:val="00942F40"/>
    <w:rsid w:val="0099035C"/>
    <w:rsid w:val="00A03F80"/>
    <w:rsid w:val="00AC0A4E"/>
    <w:rsid w:val="00BC0DD0"/>
    <w:rsid w:val="00BC5FC4"/>
    <w:rsid w:val="00BE61F3"/>
    <w:rsid w:val="00C07E5C"/>
    <w:rsid w:val="00C52A91"/>
    <w:rsid w:val="00D53C69"/>
    <w:rsid w:val="00DD3D75"/>
    <w:rsid w:val="00E30AEF"/>
    <w:rsid w:val="00F00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0E190"/>
  <w15:chartTrackingRefBased/>
  <w15:docId w15:val="{F81BB406-84FF-49D2-BD88-6C6BAAF6C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C0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Komentraatsauce">
    <w:name w:val="annotation reference"/>
    <w:basedOn w:val="Noklusjumarindkopasfonts"/>
    <w:uiPriority w:val="99"/>
    <w:semiHidden/>
    <w:unhideWhenUsed/>
    <w:rsid w:val="00382428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382428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382428"/>
    <w:rPr>
      <w:rFonts w:ascii="Times New Roman" w:eastAsia="Times New Roman" w:hAnsi="Times New Roman" w:cs="Times New Roman"/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382428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382428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pf0">
    <w:name w:val="pf0"/>
    <w:basedOn w:val="Parasts"/>
    <w:rsid w:val="00C52A91"/>
    <w:pPr>
      <w:spacing w:before="100" w:beforeAutospacing="1" w:after="100" w:afterAutospacing="1"/>
    </w:pPr>
    <w:rPr>
      <w:lang w:eastAsia="lv-LV"/>
    </w:rPr>
  </w:style>
  <w:style w:type="character" w:customStyle="1" w:styleId="cf01">
    <w:name w:val="cf01"/>
    <w:basedOn w:val="Noklusjumarindkopasfonts"/>
    <w:rsid w:val="00C52A91"/>
    <w:rPr>
      <w:rFonts w:ascii="Segoe UI" w:hAnsi="Segoe UI" w:cs="Segoe UI" w:hint="default"/>
      <w:sz w:val="18"/>
      <w:szCs w:val="18"/>
    </w:rPr>
  </w:style>
  <w:style w:type="table" w:styleId="Reatabula">
    <w:name w:val="Table Grid"/>
    <w:basedOn w:val="Parastatabula"/>
    <w:uiPriority w:val="39"/>
    <w:rsid w:val="0023050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3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651</Words>
  <Characters>372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>Rīkojums par nelaimes gadījuma izmeklešanu</vt:lpstr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nelaimes gadījuma izmeklešanu</dc:title>
  <dc:subject>Darba drošība</dc:subject>
  <dc:creator>Izdevniecība iŽurnāli</dc:creator>
  <cp:keywords>iVeidlapas</cp:keywords>
  <dc:description/>
  <cp:lastModifiedBy>Kristīne Glaubice</cp:lastModifiedBy>
  <cp:revision>6</cp:revision>
  <dcterms:created xsi:type="dcterms:W3CDTF">2021-11-29T13:51:00Z</dcterms:created>
  <dcterms:modified xsi:type="dcterms:W3CDTF">2021-12-14T10:24:00Z</dcterms:modified>
</cp:coreProperties>
</file>