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26F99" w:rsidRPr="00824351" w14:paraId="500B8532" w14:textId="77777777" w:rsidTr="005A323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4244F86" w14:textId="77777777" w:rsidR="00026F99" w:rsidRPr="007025C0" w:rsidRDefault="00026F99" w:rsidP="005A323B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26F99" w:rsidRPr="00824351" w14:paraId="0C7834A2" w14:textId="77777777" w:rsidTr="005A323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501ADDF" w14:textId="77777777" w:rsidR="00026F99" w:rsidRPr="00824351" w:rsidRDefault="00026F99" w:rsidP="005A323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26F99" w:rsidRPr="00824351" w14:paraId="4971ADCD" w14:textId="77777777" w:rsidTr="005A323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A87DE8D" w14:textId="77777777" w:rsidR="00026F99" w:rsidRPr="00824351" w:rsidRDefault="00026F99" w:rsidP="005A323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9255E93" w14:textId="77777777" w:rsidR="00026F99" w:rsidRDefault="00026F99" w:rsidP="00026F99"/>
    <w:p w14:paraId="19AA03B9" w14:textId="77777777" w:rsidR="00026F99" w:rsidRDefault="00026F99" w:rsidP="00026F99"/>
    <w:p w14:paraId="2A5D8D46" w14:textId="77777777" w:rsidR="00026F99" w:rsidRDefault="00026F99" w:rsidP="00026F99"/>
    <w:p w14:paraId="620191B1" w14:textId="77777777" w:rsidR="00026F99" w:rsidRDefault="00026F99" w:rsidP="00026F99"/>
    <w:p w14:paraId="713F1647" w14:textId="77777777" w:rsidR="00026F99" w:rsidRPr="00D3322E" w:rsidRDefault="00026F99" w:rsidP="00026F99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1C469FFA" w14:textId="77777777" w:rsidR="00026F99" w:rsidRPr="009A2801" w:rsidRDefault="00026F99" w:rsidP="00026F99">
      <w:pPr>
        <w:jc w:val="center"/>
        <w:rPr>
          <w:bCs/>
        </w:rPr>
      </w:pPr>
      <w:r w:rsidRPr="009A2801">
        <w:rPr>
          <w:bCs/>
        </w:rPr>
        <w:t>[Vieta]</w:t>
      </w:r>
    </w:p>
    <w:p w14:paraId="5C73E8CD" w14:textId="77777777" w:rsidR="00026F99" w:rsidRPr="00D3322E" w:rsidRDefault="00026F99" w:rsidP="00026F99"/>
    <w:p w14:paraId="65B6D60A" w14:textId="77777777" w:rsidR="00026F99" w:rsidRPr="00D3322E" w:rsidRDefault="00026F99" w:rsidP="00026F99">
      <w:pPr>
        <w:tabs>
          <w:tab w:val="left" w:pos="6607"/>
        </w:tabs>
      </w:pPr>
      <w:r>
        <w:t>____.____.20____.</w:t>
      </w:r>
      <w:r w:rsidRPr="00D3322E">
        <w:tab/>
      </w:r>
      <w:r w:rsidRPr="00D3322E">
        <w:tab/>
        <w:t>Nr. _________</w:t>
      </w:r>
    </w:p>
    <w:p w14:paraId="323E281B" w14:textId="77777777" w:rsidR="00026F99" w:rsidRPr="00D3322E" w:rsidRDefault="00026F99" w:rsidP="00026F99"/>
    <w:p w14:paraId="159571EC" w14:textId="77777777" w:rsidR="00026F99" w:rsidRDefault="00026F99" w:rsidP="00026F99">
      <w:pPr>
        <w:rPr>
          <w:i/>
        </w:rPr>
      </w:pPr>
    </w:p>
    <w:p w14:paraId="2140239B" w14:textId="77777777" w:rsidR="00026F99" w:rsidRPr="00DB03BF" w:rsidRDefault="00026F99" w:rsidP="00026F99">
      <w:pPr>
        <w:ind w:right="4536"/>
        <w:rPr>
          <w:i/>
        </w:rPr>
      </w:pPr>
      <w:r w:rsidRPr="00D3322E">
        <w:rPr>
          <w:i/>
        </w:rPr>
        <w:t xml:space="preserve">Par </w:t>
      </w:r>
      <w:r>
        <w:rPr>
          <w:i/>
        </w:rPr>
        <w:t>[vārds, uzvārds] norīkošanu veikt</w:t>
      </w:r>
      <w:r w:rsidR="001A2167">
        <w:rPr>
          <w:i/>
        </w:rPr>
        <w:t xml:space="preserve"> darba līgumā neparedzētu darbu</w:t>
      </w:r>
    </w:p>
    <w:p w14:paraId="34A2C5FB" w14:textId="77777777" w:rsidR="00026F99" w:rsidRDefault="00026F99" w:rsidP="00026F99">
      <w:pPr>
        <w:jc w:val="both"/>
        <w:rPr>
          <w:bCs/>
        </w:rPr>
      </w:pPr>
    </w:p>
    <w:p w14:paraId="6391EB66" w14:textId="77777777" w:rsidR="00026F99" w:rsidRPr="00736B2E" w:rsidRDefault="00026F99" w:rsidP="00026F99">
      <w:pPr>
        <w:ind w:firstLine="720"/>
        <w:jc w:val="both"/>
        <w:rPr>
          <w:bCs/>
        </w:rPr>
      </w:pPr>
    </w:p>
    <w:p w14:paraId="70009140" w14:textId="77777777" w:rsidR="00026F99" w:rsidRPr="002564DB" w:rsidRDefault="00026F99" w:rsidP="005B04A7">
      <w:pPr>
        <w:ind w:firstLine="720"/>
        <w:jc w:val="both"/>
      </w:pPr>
      <w:r>
        <w:t xml:space="preserve">Saistībā ar </w:t>
      </w:r>
      <w:r w:rsidRPr="00875C43">
        <w:rPr>
          <w:i/>
        </w:rPr>
        <w:t>[dīkstāves iemesls</w:t>
      </w:r>
      <w:r w:rsidR="00875C43" w:rsidRPr="00875C43">
        <w:rPr>
          <w:i/>
        </w:rPr>
        <w:t xml:space="preserve"> / ārkārtēji apstākļi</w:t>
      </w:r>
      <w:r w:rsidRPr="00875C43">
        <w:rPr>
          <w:i/>
        </w:rPr>
        <w:t>]</w:t>
      </w:r>
      <w:r w:rsidRPr="005B04A7">
        <w:t xml:space="preserve"> </w:t>
      </w:r>
      <w:r w:rsidR="005B04A7" w:rsidRPr="005B04A7">
        <w:t>n</w:t>
      </w:r>
      <w:r w:rsidRPr="005B04A7">
        <w:t xml:space="preserve">orīkot </w:t>
      </w:r>
      <w:r w:rsidRPr="009A2801">
        <w:t>[darbinieka amats, vārds, uzvārds] darba līgumā neparedzēta darba veikšanai – [veicamais darbs] – no 20__. gada __. ________ līdz 20__. gada __. ________, nosakot darba samaksu _______ EUR (_________ eiro) apmērā</w:t>
      </w:r>
      <w:r>
        <w:rPr>
          <w:i/>
        </w:rPr>
        <w:t xml:space="preserve"> [laika vienībā] / par [gabaldarbs] </w:t>
      </w:r>
      <w:r w:rsidRPr="005D72FE">
        <w:rPr>
          <w:i/>
          <w:highlight w:val="yellow"/>
        </w:rPr>
        <w:t>[izvēlas atbilstošo]</w:t>
      </w:r>
      <w:r>
        <w:rPr>
          <w:i/>
        </w:rPr>
        <w:t>.</w:t>
      </w:r>
      <w:r w:rsidRPr="00467DA4">
        <w:t xml:space="preserve"> Par da</w:t>
      </w:r>
      <w:r w:rsidR="00467DA4" w:rsidRPr="00467DA4">
        <w:t>rba vietu noteikt ____________.</w:t>
      </w:r>
    </w:p>
    <w:p w14:paraId="60D1455A" w14:textId="77777777" w:rsidR="00026F99" w:rsidRDefault="00026F99" w:rsidP="00026F99">
      <w:pPr>
        <w:jc w:val="both"/>
      </w:pPr>
    </w:p>
    <w:p w14:paraId="575E6656" w14:textId="77777777" w:rsidR="00B44CEC" w:rsidRDefault="00026F99" w:rsidP="00026F99">
      <w:pPr>
        <w:jc w:val="both"/>
      </w:pPr>
      <w:r>
        <w:t xml:space="preserve">Pamatojums: </w:t>
      </w:r>
    </w:p>
    <w:p w14:paraId="5B88C682" w14:textId="77777777" w:rsidR="00026F99" w:rsidRDefault="00D0055D" w:rsidP="00B44CEC">
      <w:pPr>
        <w:numPr>
          <w:ilvl w:val="0"/>
          <w:numId w:val="1"/>
        </w:numPr>
        <w:ind w:left="1701"/>
        <w:jc w:val="both"/>
      </w:pPr>
      <w:r>
        <w:t>Darba likuma 56. panta</w:t>
      </w:r>
      <w:r w:rsidR="00026F99">
        <w:t xml:space="preserve"> </w:t>
      </w:r>
      <w:r w:rsidR="00900153">
        <w:t>2., 3. daļa,</w:t>
      </w:r>
      <w:r w:rsidR="00495715">
        <w:t xml:space="preserve"> 57.pants</w:t>
      </w:r>
      <w:r>
        <w:t xml:space="preserve"> un</w:t>
      </w:r>
      <w:r w:rsidR="00026F99">
        <w:t xml:space="preserve"> 74</w:t>
      </w:r>
      <w:r w:rsidR="00495715">
        <w:t>.</w:t>
      </w:r>
      <w:r w:rsidR="00026F99">
        <w:t xml:space="preserve"> </w:t>
      </w:r>
      <w:r w:rsidR="00495715">
        <w:t>pants</w:t>
      </w:r>
      <w:r w:rsidR="00B44CEC">
        <w:t>;</w:t>
      </w:r>
    </w:p>
    <w:p w14:paraId="29345E31" w14:textId="77777777" w:rsidR="00B44CEC" w:rsidRDefault="00B44CEC" w:rsidP="00B44CEC">
      <w:pPr>
        <w:numPr>
          <w:ilvl w:val="0"/>
          <w:numId w:val="1"/>
        </w:numPr>
        <w:ind w:left="1701"/>
        <w:jc w:val="both"/>
      </w:pPr>
      <w:r>
        <w:t xml:space="preserve">[cits]. </w:t>
      </w:r>
      <w:r w:rsidRPr="00B44CEC">
        <w:rPr>
          <w:i/>
          <w:highlight w:val="yellow"/>
        </w:rPr>
        <w:t>[ieraksta visus atbilstošos]</w:t>
      </w:r>
    </w:p>
    <w:p w14:paraId="590E4608" w14:textId="77777777" w:rsidR="00026F99" w:rsidRPr="00D3322E" w:rsidRDefault="00026F99" w:rsidP="00026F99">
      <w:pPr>
        <w:jc w:val="both"/>
        <w:rPr>
          <w:bCs/>
        </w:rPr>
      </w:pPr>
    </w:p>
    <w:p w14:paraId="13A17EA5" w14:textId="77777777" w:rsidR="00026F99" w:rsidRPr="00D3322E" w:rsidRDefault="00026F99" w:rsidP="00026F99">
      <w:pPr>
        <w:jc w:val="both"/>
        <w:rPr>
          <w:bCs/>
        </w:rPr>
      </w:pPr>
    </w:p>
    <w:p w14:paraId="35843C56" w14:textId="77777777" w:rsidR="00026F99" w:rsidRPr="00EB4665" w:rsidRDefault="00026F99" w:rsidP="00026F99">
      <w:pPr>
        <w:tabs>
          <w:tab w:val="left" w:pos="2835"/>
        </w:tabs>
        <w:rPr>
          <w:bCs/>
        </w:rPr>
      </w:pPr>
      <w:r w:rsidRPr="00EB4665">
        <w:rPr>
          <w:bCs/>
        </w:rPr>
        <w:t>[Amats]</w:t>
      </w:r>
      <w:r w:rsidRPr="00EB4665">
        <w:rPr>
          <w:bCs/>
        </w:rPr>
        <w:tab/>
        <w:t>____________________</w:t>
      </w:r>
      <w:r w:rsidRPr="00EB4665">
        <w:rPr>
          <w:bCs/>
        </w:rPr>
        <w:tab/>
        <w:t>[V. Uzvārds]</w:t>
      </w:r>
    </w:p>
    <w:p w14:paraId="2D0B7228" w14:textId="77777777" w:rsidR="00026F99" w:rsidRPr="00EB4665" w:rsidRDefault="00026F99" w:rsidP="00026F99">
      <w:pPr>
        <w:jc w:val="both"/>
        <w:rPr>
          <w:bCs/>
        </w:rPr>
      </w:pPr>
    </w:p>
    <w:p w14:paraId="2B2723E0" w14:textId="77777777" w:rsidR="00026F99" w:rsidRPr="00E5669B" w:rsidRDefault="00026F99" w:rsidP="00026F99">
      <w:pPr>
        <w:jc w:val="both"/>
        <w:rPr>
          <w:bCs/>
          <w:sz w:val="22"/>
          <w:szCs w:val="22"/>
        </w:rPr>
      </w:pPr>
    </w:p>
    <w:p w14:paraId="17981CD2" w14:textId="77777777" w:rsidR="00026F99" w:rsidRPr="00E5669B" w:rsidRDefault="00026F99" w:rsidP="00026F99">
      <w:pPr>
        <w:jc w:val="both"/>
        <w:rPr>
          <w:bCs/>
          <w:sz w:val="22"/>
          <w:szCs w:val="22"/>
        </w:rPr>
      </w:pPr>
    </w:p>
    <w:p w14:paraId="419672F7" w14:textId="77777777" w:rsidR="00026F99" w:rsidRPr="00E5669B" w:rsidRDefault="00026F99" w:rsidP="00026F99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26F99" w:rsidRPr="00E5669B" w14:paraId="49F334A9" w14:textId="77777777" w:rsidTr="005A323B">
        <w:tc>
          <w:tcPr>
            <w:tcW w:w="2420" w:type="dxa"/>
          </w:tcPr>
          <w:p w14:paraId="43C53CEE" w14:textId="77777777" w:rsidR="00026F99" w:rsidRPr="00E5669B" w:rsidRDefault="00026F99" w:rsidP="005A323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00BF5014" w14:textId="77777777" w:rsidR="00026F99" w:rsidRPr="00E5669B" w:rsidRDefault="00026F99" w:rsidP="005A323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466FCC08" w14:textId="77777777" w:rsidR="00026F99" w:rsidRPr="00E5669B" w:rsidRDefault="00026F99" w:rsidP="005A323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26F99" w:rsidRPr="00E5669B" w14:paraId="03DB376A" w14:textId="77777777" w:rsidTr="005A323B">
        <w:tc>
          <w:tcPr>
            <w:tcW w:w="2420" w:type="dxa"/>
          </w:tcPr>
          <w:p w14:paraId="12380FF7" w14:textId="77777777" w:rsidR="00026F99" w:rsidRPr="00E5669B" w:rsidRDefault="00026F99" w:rsidP="005A323B">
            <w:pPr>
              <w:rPr>
                <w:sz w:val="22"/>
                <w:szCs w:val="22"/>
              </w:rPr>
            </w:pPr>
          </w:p>
          <w:p w14:paraId="0BC91EAC" w14:textId="77777777" w:rsidR="00026F99" w:rsidRPr="00E5669B" w:rsidRDefault="00026F99" w:rsidP="005A323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DAA58D8" w14:textId="77777777" w:rsidR="00026F99" w:rsidRPr="00E5669B" w:rsidRDefault="00026F99" w:rsidP="005A323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B1F1E53" w14:textId="77777777" w:rsidR="00026F99" w:rsidRPr="00E5669B" w:rsidRDefault="00026F99" w:rsidP="005A323B">
            <w:pPr>
              <w:rPr>
                <w:sz w:val="22"/>
                <w:szCs w:val="22"/>
              </w:rPr>
            </w:pPr>
          </w:p>
        </w:tc>
      </w:tr>
    </w:tbl>
    <w:p w14:paraId="0BE98825" w14:textId="77777777" w:rsidR="00853E65" w:rsidRPr="00026F99" w:rsidRDefault="00853E65"/>
    <w:sectPr w:rsidR="00853E65" w:rsidRPr="00026F99" w:rsidSect="005A323B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56342C"/>
    <w:multiLevelType w:val="hybridMultilevel"/>
    <w:tmpl w:val="5556382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564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26F99"/>
    <w:rsid w:val="00026F99"/>
    <w:rsid w:val="00061080"/>
    <w:rsid w:val="001423E9"/>
    <w:rsid w:val="0018326D"/>
    <w:rsid w:val="001A2167"/>
    <w:rsid w:val="00377F32"/>
    <w:rsid w:val="0042523D"/>
    <w:rsid w:val="00467DA4"/>
    <w:rsid w:val="00495715"/>
    <w:rsid w:val="005A323B"/>
    <w:rsid w:val="005B04A7"/>
    <w:rsid w:val="00853E65"/>
    <w:rsid w:val="00875C43"/>
    <w:rsid w:val="00900153"/>
    <w:rsid w:val="00935838"/>
    <w:rsid w:val="0096184C"/>
    <w:rsid w:val="009A2801"/>
    <w:rsid w:val="00B44CEC"/>
    <w:rsid w:val="00D0055D"/>
    <w:rsid w:val="00D60194"/>
    <w:rsid w:val="00E2367B"/>
    <w:rsid w:val="00E9411D"/>
    <w:rsid w:val="00EB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2B5CAE5"/>
  <w15:chartTrackingRefBased/>
  <w15:docId w15:val="{1B566D3B-3D07-4BBD-9A3E-5E75F712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F9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026F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6F9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026F99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026F99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semiHidden/>
    <w:unhideWhenUsed/>
    <w:rsid w:val="00026F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F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26F9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Norīkojums veikt darba līgumā neparedzētu darbu</vt:lpstr>
      <vt:lpstr>Norīkojums veikt darba līguma neparedzētu darbu</vt:lpstr>
    </vt:vector>
  </TitlesOfParts>
  <Company>Izdevniecība iŽurnāli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Norīkojums veikt darba līgumā neparedzētu darbu</dc:title>
  <dc:subject/>
  <dc:creator>Lita Gārbena</dc:creator>
  <cp:keywords/>
  <dc:description/>
  <cp:lastModifiedBy>Lita Gārbena</cp:lastModifiedBy>
  <cp:revision>2</cp:revision>
  <dcterms:created xsi:type="dcterms:W3CDTF">2026-02-09T09:00:00Z</dcterms:created>
  <dcterms:modified xsi:type="dcterms:W3CDTF">2026-02-09T09:00:00Z</dcterms:modified>
</cp:coreProperties>
</file>