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1CF805DB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905C233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548868FF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205688A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3F8E33BB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030EA03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D636114" w14:textId="77777777" w:rsidR="00DB03BF" w:rsidRDefault="00DB03BF" w:rsidP="00831A09"/>
    <w:p w14:paraId="7890156D" w14:textId="77777777" w:rsidR="00DB03BF" w:rsidRDefault="00DB03BF" w:rsidP="00831A09"/>
    <w:p w14:paraId="4A92FCA5" w14:textId="77777777" w:rsidR="00DB03BF" w:rsidRDefault="00DB03BF" w:rsidP="00831A09"/>
    <w:p w14:paraId="03F31E23" w14:textId="77777777" w:rsidR="00831A09" w:rsidRDefault="00831A09" w:rsidP="00831A09"/>
    <w:p w14:paraId="20D7D02D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125A0F50" w14:textId="77777777" w:rsidR="00DB03BF" w:rsidRPr="00A055CC" w:rsidRDefault="00DB03BF" w:rsidP="00DB03BF">
      <w:pPr>
        <w:jc w:val="center"/>
        <w:rPr>
          <w:bCs/>
        </w:rPr>
      </w:pPr>
      <w:r w:rsidRPr="00A055CC">
        <w:rPr>
          <w:bCs/>
        </w:rPr>
        <w:t>[Vieta]</w:t>
      </w:r>
    </w:p>
    <w:p w14:paraId="240A360C" w14:textId="77777777" w:rsidR="00DB03BF" w:rsidRPr="00D3322E" w:rsidRDefault="00DB03BF" w:rsidP="00DB03BF"/>
    <w:p w14:paraId="36C836DD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39ED8138" w14:textId="77777777" w:rsidR="00DB03BF" w:rsidRPr="00D3322E" w:rsidRDefault="00DB03BF" w:rsidP="00DB03BF"/>
    <w:p w14:paraId="67831F60" w14:textId="77777777" w:rsidR="00DB03BF" w:rsidRDefault="00DB03BF" w:rsidP="00DB03BF">
      <w:pPr>
        <w:rPr>
          <w:i/>
        </w:rPr>
      </w:pPr>
    </w:p>
    <w:p w14:paraId="2C57A481" w14:textId="77777777" w:rsidR="00831A09" w:rsidRDefault="00DB03BF" w:rsidP="00A055CC">
      <w:pPr>
        <w:rPr>
          <w:bCs/>
        </w:rPr>
      </w:pPr>
      <w:r w:rsidRPr="00D3322E">
        <w:rPr>
          <w:i/>
        </w:rPr>
        <w:t xml:space="preserve">Par </w:t>
      </w:r>
      <w:r w:rsidR="0093730C">
        <w:rPr>
          <w:i/>
        </w:rPr>
        <w:t>dīkstāves noteikšanu</w:t>
      </w:r>
      <w:r w:rsidR="00CA573E">
        <w:rPr>
          <w:i/>
        </w:rPr>
        <w:t xml:space="preserve"> [kam?]</w:t>
      </w:r>
    </w:p>
    <w:p w14:paraId="394EC1A7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1D6806E0" w14:textId="77777777" w:rsidR="0065038E" w:rsidRDefault="008656C5" w:rsidP="007F41F2">
      <w:pPr>
        <w:ind w:firstLine="720"/>
        <w:jc w:val="both"/>
      </w:pPr>
      <w:r>
        <w:t xml:space="preserve">Saistībā ar </w:t>
      </w:r>
      <w:r w:rsidRPr="00A055CC">
        <w:t>[dīkstāves iemesls]</w:t>
      </w:r>
      <w:r>
        <w:t xml:space="preserve"> </w:t>
      </w:r>
      <w:r w:rsidR="005D72FE">
        <w:t xml:space="preserve">noteikt dīkstāvi </w:t>
      </w:r>
      <w:r w:rsidR="00FD60F7" w:rsidRPr="00255FE3">
        <w:rPr>
          <w:i/>
        </w:rPr>
        <w:t>[darbinieka amats, vārds, uzvārds] / [vairāku darbinieku amati, vārdi</w:t>
      </w:r>
      <w:r w:rsidR="00AA16EB">
        <w:rPr>
          <w:i/>
        </w:rPr>
        <w:t>,</w:t>
      </w:r>
      <w:r w:rsidR="00FD60F7" w:rsidRPr="00255FE3">
        <w:rPr>
          <w:i/>
        </w:rPr>
        <w:t xml:space="preserve"> uzvārdi] / visiem darbiniekiem</w:t>
      </w:r>
      <w:r w:rsidR="005D72FE">
        <w:rPr>
          <w:i/>
        </w:rPr>
        <w:t xml:space="preserve"> </w:t>
      </w:r>
      <w:r w:rsidR="005D72FE" w:rsidRPr="005D72FE">
        <w:rPr>
          <w:i/>
          <w:highlight w:val="yellow"/>
        </w:rPr>
        <w:t>[izvēlas atbilstošo]</w:t>
      </w:r>
      <w:r w:rsidR="00FD60F7">
        <w:t xml:space="preserve"> </w:t>
      </w:r>
      <w:r w:rsidR="00463ABF" w:rsidRPr="00A055CC">
        <w:rPr>
          <w:i/>
        </w:rPr>
        <w:t xml:space="preserve">ar prasību / </w:t>
      </w:r>
      <w:r w:rsidR="00D73B5C" w:rsidRPr="00A055CC">
        <w:rPr>
          <w:i/>
        </w:rPr>
        <w:t>bez prasības</w:t>
      </w:r>
      <w:r w:rsidR="00D73B5C">
        <w:t xml:space="preserve"> </w:t>
      </w:r>
      <w:r w:rsidR="00463ABF" w:rsidRPr="005D72FE">
        <w:rPr>
          <w:i/>
          <w:highlight w:val="yellow"/>
        </w:rPr>
        <w:t>[izvēlas atbilstošo]</w:t>
      </w:r>
      <w:r w:rsidR="00463ABF">
        <w:t xml:space="preserve"> </w:t>
      </w:r>
      <w:r w:rsidR="00D73B5C">
        <w:t>atrasties darba</w:t>
      </w:r>
      <w:r w:rsidR="00255FE3">
        <w:t>vietā</w:t>
      </w:r>
      <w:r>
        <w:t xml:space="preserve"> no </w:t>
      </w:r>
      <w:r w:rsidRPr="00451777">
        <w:t>20__. gada __. ________</w:t>
      </w:r>
      <w:r w:rsidRPr="00E91184">
        <w:rPr>
          <w:i/>
        </w:rPr>
        <w:t xml:space="preserve"> līdz 20__. gada __. ________</w:t>
      </w:r>
      <w:r w:rsidR="00451777">
        <w:rPr>
          <w:i/>
        </w:rPr>
        <w:t xml:space="preserve"> /</w:t>
      </w:r>
      <w:r w:rsidR="00E91184" w:rsidRPr="00E91184">
        <w:rPr>
          <w:i/>
        </w:rPr>
        <w:t xml:space="preserve"> līdz brīdim, par kuru darba devējs </w:t>
      </w:r>
      <w:r w:rsidR="000342C5">
        <w:rPr>
          <w:i/>
        </w:rPr>
        <w:t>ar rakstisku rīkojumu</w:t>
      </w:r>
      <w:r w:rsidR="007149D7">
        <w:rPr>
          <w:i/>
        </w:rPr>
        <w:t xml:space="preserve"> </w:t>
      </w:r>
      <w:r w:rsidR="00E91184" w:rsidRPr="00E91184">
        <w:rPr>
          <w:i/>
        </w:rPr>
        <w:t>informēs vismaz ___ dienas iepriekš</w:t>
      </w:r>
      <w:r w:rsidR="005D72FE">
        <w:rPr>
          <w:i/>
        </w:rPr>
        <w:t xml:space="preserve"> </w:t>
      </w:r>
      <w:r w:rsidR="005D72FE" w:rsidRPr="005D72FE">
        <w:rPr>
          <w:i/>
          <w:highlight w:val="yellow"/>
        </w:rPr>
        <w:t>[izvēlas atbilstošo]</w:t>
      </w:r>
      <w:r>
        <w:t>.</w:t>
      </w:r>
      <w:r w:rsidR="00EA5880">
        <w:t xml:space="preserve"> Dīkstāves laikā izmaksāt </w:t>
      </w:r>
      <w:r w:rsidR="00EA5880" w:rsidRPr="00EA5880">
        <w:rPr>
          <w:i/>
        </w:rPr>
        <w:t>noteikto darba samaksu / vidējo izpeļņu</w:t>
      </w:r>
      <w:r w:rsidR="00540E10">
        <w:rPr>
          <w:i/>
        </w:rPr>
        <w:t xml:space="preserve"> </w:t>
      </w:r>
      <w:r w:rsidR="00540E10" w:rsidRPr="005D72FE">
        <w:rPr>
          <w:i/>
          <w:highlight w:val="yellow"/>
        </w:rPr>
        <w:t>[izvēlas atbilstošo]</w:t>
      </w:r>
      <w:r w:rsidR="00EA5880">
        <w:t>.</w:t>
      </w:r>
      <w:r w:rsidR="00786080">
        <w:t xml:space="preserve"> </w:t>
      </w:r>
      <w:r w:rsidR="00786080" w:rsidRPr="00A055CC">
        <w:rPr>
          <w:i/>
        </w:rPr>
        <w:t>Ierastajā darba laikā n</w:t>
      </w:r>
      <w:r w:rsidR="00463ABF" w:rsidRPr="00A055CC">
        <w:rPr>
          <w:i/>
        </w:rPr>
        <w:t>oteikt par pien</w:t>
      </w:r>
      <w:r w:rsidR="00786080" w:rsidRPr="00A055CC">
        <w:rPr>
          <w:i/>
        </w:rPr>
        <w:t>ākumu atbildēt uz zvaniem un e-pastiem ________ laikā.</w:t>
      </w:r>
      <w:r w:rsidR="00786080">
        <w:t xml:space="preserve"> </w:t>
      </w:r>
      <w:r w:rsidR="00786080" w:rsidRPr="00A055CC">
        <w:rPr>
          <w:i/>
          <w:highlight w:val="yellow"/>
        </w:rPr>
        <w:t>[izvēlas, ja darbiniekiem nav jāatrodas darba vietā]</w:t>
      </w:r>
    </w:p>
    <w:p w14:paraId="3ADC85BC" w14:textId="77777777" w:rsidR="00D6374D" w:rsidRDefault="00D6374D" w:rsidP="00D6374D">
      <w:pPr>
        <w:jc w:val="both"/>
      </w:pPr>
    </w:p>
    <w:p w14:paraId="39034647" w14:textId="77777777" w:rsidR="007C2811" w:rsidRDefault="00F57434" w:rsidP="00D6374D">
      <w:pPr>
        <w:jc w:val="both"/>
      </w:pPr>
      <w:r>
        <w:t>Pamatojums:</w:t>
      </w:r>
      <w:r w:rsidR="003E0DEB">
        <w:t xml:space="preserve"> </w:t>
      </w:r>
    </w:p>
    <w:p w14:paraId="4DABE87C" w14:textId="77777777" w:rsidR="00463ABF" w:rsidRDefault="003E0DEB" w:rsidP="00A055CC">
      <w:pPr>
        <w:numPr>
          <w:ilvl w:val="0"/>
          <w:numId w:val="2"/>
        </w:numPr>
        <w:ind w:left="1701"/>
        <w:jc w:val="both"/>
      </w:pPr>
      <w:r>
        <w:t>D</w:t>
      </w:r>
      <w:r w:rsidR="007C2811">
        <w:t>arba likuma</w:t>
      </w:r>
      <w:r>
        <w:t xml:space="preserve"> 56. pant</w:t>
      </w:r>
      <w:r w:rsidR="007C2811">
        <w:t>a</w:t>
      </w:r>
      <w:r>
        <w:t xml:space="preserve"> 2., 3. daļa </w:t>
      </w:r>
      <w:r w:rsidR="007C2811">
        <w:t xml:space="preserve">un </w:t>
      </w:r>
      <w:r>
        <w:t>74</w:t>
      </w:r>
      <w:r w:rsidR="007C2811">
        <w:t>.</w:t>
      </w:r>
      <w:r>
        <w:t xml:space="preserve"> panta </w:t>
      </w:r>
      <w:r w:rsidR="004A68A4">
        <w:t xml:space="preserve">1., 2. un </w:t>
      </w:r>
      <w:r>
        <w:t>3. daļa</w:t>
      </w:r>
      <w:r w:rsidR="007C2811">
        <w:t>.</w:t>
      </w:r>
    </w:p>
    <w:p w14:paraId="5702BCF4" w14:textId="77777777" w:rsidR="00F57434" w:rsidRPr="00A055CC" w:rsidRDefault="00463ABF" w:rsidP="00A055CC">
      <w:pPr>
        <w:numPr>
          <w:ilvl w:val="0"/>
          <w:numId w:val="2"/>
        </w:numPr>
        <w:ind w:left="1701"/>
        <w:jc w:val="both"/>
        <w:rPr>
          <w:i/>
        </w:rPr>
      </w:pPr>
      <w:r>
        <w:t xml:space="preserve">[cits]. </w:t>
      </w:r>
      <w:r w:rsidRPr="00A055CC">
        <w:rPr>
          <w:i/>
          <w:highlight w:val="yellow"/>
        </w:rPr>
        <w:t>[ieraksta visus atbilstošos]</w:t>
      </w:r>
    </w:p>
    <w:p w14:paraId="1F17C9AA" w14:textId="77777777" w:rsidR="008C528D" w:rsidRPr="00D3322E" w:rsidRDefault="008C528D" w:rsidP="008C528D">
      <w:pPr>
        <w:jc w:val="both"/>
        <w:rPr>
          <w:bCs/>
        </w:rPr>
      </w:pPr>
    </w:p>
    <w:p w14:paraId="6EA03D3F" w14:textId="77777777" w:rsidR="008C528D" w:rsidRPr="00D3322E" w:rsidRDefault="008C528D" w:rsidP="008C528D">
      <w:pPr>
        <w:jc w:val="both"/>
        <w:rPr>
          <w:bCs/>
        </w:rPr>
      </w:pPr>
    </w:p>
    <w:p w14:paraId="145A8676" w14:textId="77777777" w:rsidR="008C528D" w:rsidRPr="00A055CC" w:rsidRDefault="008C528D" w:rsidP="008C528D">
      <w:pPr>
        <w:tabs>
          <w:tab w:val="left" w:pos="2835"/>
        </w:tabs>
        <w:rPr>
          <w:bCs/>
        </w:rPr>
      </w:pPr>
      <w:r w:rsidRPr="00A055CC">
        <w:rPr>
          <w:bCs/>
        </w:rPr>
        <w:t>[Amats]</w:t>
      </w:r>
      <w:r w:rsidRPr="007C2811">
        <w:rPr>
          <w:bCs/>
        </w:rPr>
        <w:tab/>
        <w:t>____________________</w:t>
      </w:r>
      <w:r w:rsidRPr="007C2811">
        <w:rPr>
          <w:bCs/>
        </w:rPr>
        <w:tab/>
      </w:r>
      <w:r w:rsidRPr="00A055CC">
        <w:rPr>
          <w:bCs/>
        </w:rPr>
        <w:t>[V.</w:t>
      </w:r>
      <w:r w:rsidR="005A0BDE" w:rsidRPr="00A055CC">
        <w:rPr>
          <w:bCs/>
        </w:rPr>
        <w:t xml:space="preserve"> </w:t>
      </w:r>
      <w:r w:rsidRPr="00A055CC">
        <w:rPr>
          <w:bCs/>
        </w:rPr>
        <w:t>Uzvārds]</w:t>
      </w:r>
    </w:p>
    <w:p w14:paraId="6FE517FC" w14:textId="77777777" w:rsidR="008C528D" w:rsidRPr="007C2811" w:rsidRDefault="008C528D" w:rsidP="008C528D">
      <w:pPr>
        <w:jc w:val="both"/>
        <w:rPr>
          <w:bCs/>
        </w:rPr>
      </w:pPr>
    </w:p>
    <w:p w14:paraId="42D60473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27758AD1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635B4200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640492DB" w14:textId="77777777" w:rsidTr="000876B8">
        <w:tc>
          <w:tcPr>
            <w:tcW w:w="2420" w:type="dxa"/>
          </w:tcPr>
          <w:p w14:paraId="3EFFDE2E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78FB5EED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5E75B098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00E589BA" w14:textId="77777777" w:rsidTr="000876B8">
        <w:tc>
          <w:tcPr>
            <w:tcW w:w="2420" w:type="dxa"/>
          </w:tcPr>
          <w:p w14:paraId="1E82BB05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184D7208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6E1C4DC2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EDFF5CD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  <w:tr w:rsidR="00B5432A" w:rsidRPr="00E5669B" w14:paraId="7D5438F5" w14:textId="77777777" w:rsidTr="00B5432A">
        <w:trPr>
          <w:trHeight w:val="550"/>
        </w:trPr>
        <w:tc>
          <w:tcPr>
            <w:tcW w:w="2420" w:type="dxa"/>
          </w:tcPr>
          <w:p w14:paraId="00E1464B" w14:textId="77777777" w:rsidR="00B5432A" w:rsidRPr="00E5669B" w:rsidRDefault="00B5432A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D5254AE" w14:textId="77777777" w:rsidR="00B5432A" w:rsidRPr="00E5669B" w:rsidRDefault="00B5432A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3A878DB5" w14:textId="77777777" w:rsidR="00B5432A" w:rsidRPr="00E5669B" w:rsidRDefault="00B5432A" w:rsidP="000876B8">
            <w:pPr>
              <w:rPr>
                <w:sz w:val="22"/>
                <w:szCs w:val="22"/>
              </w:rPr>
            </w:pPr>
          </w:p>
        </w:tc>
      </w:tr>
      <w:tr w:rsidR="00995031" w:rsidRPr="00E5669B" w14:paraId="531AB10C" w14:textId="77777777" w:rsidTr="00B5432A">
        <w:trPr>
          <w:trHeight w:val="550"/>
        </w:trPr>
        <w:tc>
          <w:tcPr>
            <w:tcW w:w="2420" w:type="dxa"/>
          </w:tcPr>
          <w:p w14:paraId="231A17E6" w14:textId="77777777" w:rsidR="00995031" w:rsidRPr="00E5669B" w:rsidRDefault="00995031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3B13A700" w14:textId="77777777" w:rsidR="00995031" w:rsidRPr="00E5669B" w:rsidRDefault="00995031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BFA79AC" w14:textId="77777777" w:rsidR="00995031" w:rsidRPr="00E5669B" w:rsidRDefault="00995031" w:rsidP="000876B8">
            <w:pPr>
              <w:rPr>
                <w:sz w:val="22"/>
                <w:szCs w:val="22"/>
              </w:rPr>
            </w:pPr>
          </w:p>
        </w:tc>
      </w:tr>
      <w:tr w:rsidR="00E3192C" w:rsidRPr="00E5669B" w14:paraId="5EC03330" w14:textId="77777777" w:rsidTr="00B5432A">
        <w:trPr>
          <w:trHeight w:val="550"/>
        </w:trPr>
        <w:tc>
          <w:tcPr>
            <w:tcW w:w="2420" w:type="dxa"/>
          </w:tcPr>
          <w:p w14:paraId="4206F30C" w14:textId="77777777" w:rsidR="00E3192C" w:rsidRPr="00E5669B" w:rsidRDefault="00E3192C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1FA6FD76" w14:textId="77777777" w:rsidR="00E3192C" w:rsidRPr="00E5669B" w:rsidRDefault="00E3192C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64565322" w14:textId="77777777" w:rsidR="00E3192C" w:rsidRPr="00E5669B" w:rsidRDefault="00E3192C" w:rsidP="000876B8">
            <w:pPr>
              <w:rPr>
                <w:sz w:val="22"/>
                <w:szCs w:val="22"/>
              </w:rPr>
            </w:pPr>
          </w:p>
        </w:tc>
      </w:tr>
    </w:tbl>
    <w:p w14:paraId="0E78B19A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041424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D6635"/>
    <w:multiLevelType w:val="hybridMultilevel"/>
    <w:tmpl w:val="A9A6E22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6026515">
    <w:abstractNumId w:val="1"/>
  </w:num>
  <w:num w:numId="2" w16cid:durableId="756942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342C5"/>
    <w:rsid w:val="00041424"/>
    <w:rsid w:val="000736EE"/>
    <w:rsid w:val="000876B8"/>
    <w:rsid w:val="000C7CD1"/>
    <w:rsid w:val="000E4004"/>
    <w:rsid w:val="00126F2F"/>
    <w:rsid w:val="00171308"/>
    <w:rsid w:val="001D11A6"/>
    <w:rsid w:val="001E61F0"/>
    <w:rsid w:val="00220CBD"/>
    <w:rsid w:val="002210F2"/>
    <w:rsid w:val="00240CF6"/>
    <w:rsid w:val="00245B4F"/>
    <w:rsid w:val="00255FE3"/>
    <w:rsid w:val="002564DB"/>
    <w:rsid w:val="002A325B"/>
    <w:rsid w:val="002B15EB"/>
    <w:rsid w:val="00300408"/>
    <w:rsid w:val="0032264E"/>
    <w:rsid w:val="003602BB"/>
    <w:rsid w:val="0037740B"/>
    <w:rsid w:val="0038428A"/>
    <w:rsid w:val="003E0DEB"/>
    <w:rsid w:val="00451777"/>
    <w:rsid w:val="00463ABF"/>
    <w:rsid w:val="004A68A4"/>
    <w:rsid w:val="00512274"/>
    <w:rsid w:val="005266D0"/>
    <w:rsid w:val="00540E10"/>
    <w:rsid w:val="00596E3D"/>
    <w:rsid w:val="005A078D"/>
    <w:rsid w:val="005A0BDE"/>
    <w:rsid w:val="005D72FE"/>
    <w:rsid w:val="005E64FF"/>
    <w:rsid w:val="00601913"/>
    <w:rsid w:val="0065038E"/>
    <w:rsid w:val="00650B23"/>
    <w:rsid w:val="006741AD"/>
    <w:rsid w:val="00687EAB"/>
    <w:rsid w:val="00694EC9"/>
    <w:rsid w:val="007149D7"/>
    <w:rsid w:val="00786080"/>
    <w:rsid w:val="007B2C9A"/>
    <w:rsid w:val="007C2811"/>
    <w:rsid w:val="007F3784"/>
    <w:rsid w:val="007F41F2"/>
    <w:rsid w:val="007F74D8"/>
    <w:rsid w:val="00810C52"/>
    <w:rsid w:val="00814B7F"/>
    <w:rsid w:val="00824502"/>
    <w:rsid w:val="00831A09"/>
    <w:rsid w:val="008656C5"/>
    <w:rsid w:val="008C528D"/>
    <w:rsid w:val="00915C3D"/>
    <w:rsid w:val="00917DA1"/>
    <w:rsid w:val="00927487"/>
    <w:rsid w:val="00935609"/>
    <w:rsid w:val="0093730C"/>
    <w:rsid w:val="009875D7"/>
    <w:rsid w:val="00995031"/>
    <w:rsid w:val="009D1472"/>
    <w:rsid w:val="00A055CC"/>
    <w:rsid w:val="00A06477"/>
    <w:rsid w:val="00A23830"/>
    <w:rsid w:val="00A63F91"/>
    <w:rsid w:val="00AA16EB"/>
    <w:rsid w:val="00AC01BD"/>
    <w:rsid w:val="00B069D1"/>
    <w:rsid w:val="00B11833"/>
    <w:rsid w:val="00B158DA"/>
    <w:rsid w:val="00B5432A"/>
    <w:rsid w:val="00BF5BB7"/>
    <w:rsid w:val="00CA573E"/>
    <w:rsid w:val="00D0124A"/>
    <w:rsid w:val="00D507E9"/>
    <w:rsid w:val="00D6374D"/>
    <w:rsid w:val="00D73B5C"/>
    <w:rsid w:val="00DB03BF"/>
    <w:rsid w:val="00DC1383"/>
    <w:rsid w:val="00E3192C"/>
    <w:rsid w:val="00E460F0"/>
    <w:rsid w:val="00E76444"/>
    <w:rsid w:val="00E91184"/>
    <w:rsid w:val="00EA5880"/>
    <w:rsid w:val="00ED4439"/>
    <w:rsid w:val="00ED590B"/>
    <w:rsid w:val="00F03862"/>
    <w:rsid w:val="00F57434"/>
    <w:rsid w:val="00FB1E58"/>
    <w:rsid w:val="00FC46E4"/>
    <w:rsid w:val="00FC5738"/>
    <w:rsid w:val="00FD6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A9DF3E7"/>
  <w15:chartTrackingRefBased/>
  <w15:docId w15:val="{C16BAB27-2ECD-49B2-B57D-39D7045F5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5E64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64FF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5E64FF"/>
    <w:rPr>
      <w:rFonts w:ascii="Times New Roman" w:eastAsia="Times New Roman" w:hAnsi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64F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E64FF"/>
    <w:rPr>
      <w:rFonts w:ascii="Times New Roman" w:eastAsia="Times New Roman" w:hAnsi="Times New Roman"/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64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E64FF"/>
    <w:rPr>
      <w:rFonts w:ascii="Segoe UI" w:eastAsia="Times New Roman" w:hAnsi="Segoe UI" w:cs="Segoe UI"/>
      <w:sz w:val="18"/>
      <w:szCs w:val="18"/>
      <w:lang w:eastAsia="en-US"/>
    </w:rPr>
  </w:style>
  <w:style w:type="paragraph" w:styleId="NormalWeb">
    <w:name w:val="Normal (Web)"/>
    <w:basedOn w:val="Normal"/>
    <w:uiPriority w:val="99"/>
    <w:unhideWhenUsed/>
    <w:rsid w:val="005E64FF"/>
    <w:pPr>
      <w:spacing w:before="100" w:beforeAutospacing="1" w:after="100" w:afterAutospacing="1"/>
    </w:pPr>
    <w:rPr>
      <w:lang w:eastAsia="lv-LV"/>
    </w:rPr>
  </w:style>
  <w:style w:type="character" w:styleId="Hyperlink">
    <w:name w:val="Hyperlink"/>
    <w:uiPriority w:val="99"/>
    <w:semiHidden/>
    <w:unhideWhenUsed/>
    <w:rsid w:val="005E64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7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dīkstāvi</vt:lpstr>
      <vt:lpstr>Rīkojums par pārcelšanu citā amatā</vt:lpstr>
    </vt:vector>
  </TitlesOfParts>
  <Company>Izdevniecība iŽurnāli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dīkstāvi</dc:title>
  <dc:subject/>
  <dc:creator>Lita Gārbena</dc:creator>
  <cp:keywords/>
  <cp:lastModifiedBy>Lita Gārbena</cp:lastModifiedBy>
  <cp:revision>2</cp:revision>
  <dcterms:created xsi:type="dcterms:W3CDTF">2026-02-09T08:59:00Z</dcterms:created>
  <dcterms:modified xsi:type="dcterms:W3CDTF">2026-02-09T08:59:00Z</dcterms:modified>
</cp:coreProperties>
</file>