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8404"/>
      </w:tblGrid>
      <w:tr w:rsidR="00ED4631" w:rsidRPr="00A22F20" w14:paraId="518F71FB" w14:textId="77777777" w:rsidTr="00110931">
        <w:tc>
          <w:tcPr>
            <w:tcW w:w="3218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7"/>
              <w:gridCol w:w="1533"/>
            </w:tblGrid>
            <w:tr w:rsidR="00ED4631" w:rsidRPr="00C96948" w14:paraId="5345F4B4" w14:textId="77777777">
              <w:tc>
                <w:tcPr>
                  <w:tcW w:w="4498" w:type="dxa"/>
                </w:tcPr>
                <w:p w14:paraId="1AA5E704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bookmarkStart w:id="0" w:name="_Hlk132815759"/>
                </w:p>
                <w:p w14:paraId="699C444A" w14:textId="77777777" w:rsidR="00ED4631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  <w:p w14:paraId="2AF4C1CC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0ABB6CB4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DC989E3" w14:textId="77777777" w:rsidR="00ED4631" w:rsidRPr="00A22F20" w:rsidRDefault="003A1BB6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14:ligatures w14:val="standardContextual"/>
              </w:rPr>
              <w:drawing>
                <wp:inline distT="0" distB="0" distL="0" distR="0" wp14:anchorId="6F821E40" wp14:editId="3C245FB2">
                  <wp:extent cx="1371600" cy="281879"/>
                  <wp:effectExtent l="0" t="0" r="0" b="4445"/>
                  <wp:docPr id="119473673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736731" name="Picture 119473673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276" cy="298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4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87"/>
              <w:gridCol w:w="4939"/>
            </w:tblGrid>
            <w:tr w:rsidR="00ED4631" w:rsidRPr="00C96948" w14:paraId="2F1DAA64" w14:textId="77777777">
              <w:tc>
                <w:tcPr>
                  <w:tcW w:w="4498" w:type="dxa"/>
                </w:tcPr>
                <w:p w14:paraId="77BBA3E6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748BB7F8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01E9D90" w14:textId="77777777" w:rsidR="00ED4631" w:rsidRPr="00A22F20" w:rsidRDefault="00110931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A21F3B1" wp14:editId="0B3645E7">
                  <wp:simplePos x="0" y="0"/>
                  <wp:positionH relativeFrom="column">
                    <wp:posOffset>3181985</wp:posOffset>
                  </wp:positionH>
                  <wp:positionV relativeFrom="paragraph">
                    <wp:posOffset>240030</wp:posOffset>
                  </wp:positionV>
                  <wp:extent cx="838200" cy="728345"/>
                  <wp:effectExtent l="0" t="0" r="0" b="0"/>
                  <wp:wrapSquare wrapText="bothSides"/>
                  <wp:docPr id="1354655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28" t="16667" r="288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72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96948">
              <w:rPr>
                <w:noProof/>
              </w:rPr>
              <w:drawing>
                <wp:inline distT="0" distB="0" distL="0" distR="0" wp14:anchorId="3766AB8B" wp14:editId="77121180">
                  <wp:extent cx="3055620" cy="1161290"/>
                  <wp:effectExtent l="0" t="0" r="0" b="1270"/>
                  <wp:docPr id="1219388888" name="Picture 2" descr="KLP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KLP log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8577" cy="1173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148DC4" w14:textId="77777777" w:rsidR="00A13D86" w:rsidRPr="00A22F20" w:rsidRDefault="00A13D86" w:rsidP="00A13D8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8F5B0A" w14:textId="77777777" w:rsidR="000A3A1E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A13D86">
        <w:rPr>
          <w:rFonts w:ascii="Times New Roman" w:hAnsi="Times New Roman" w:cs="Times New Roman"/>
          <w:i/>
          <w:iCs/>
          <w:sz w:val="24"/>
          <w:szCs w:val="24"/>
        </w:rPr>
        <w:t>Infromatīvie</w:t>
      </w:r>
      <w:proofErr w:type="spellEnd"/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 pasākumi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 tiek </w:t>
      </w:r>
    </w:p>
    <w:p w14:paraId="28A4695F" w14:textId="77777777" w:rsidR="00A13D86" w:rsidRPr="00A22F20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2F20">
        <w:rPr>
          <w:rFonts w:ascii="Times New Roman" w:hAnsi="Times New Roman" w:cs="Times New Roman"/>
          <w:i/>
          <w:iCs/>
          <w:sz w:val="24"/>
          <w:szCs w:val="24"/>
        </w:rPr>
        <w:t>organizēti,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LAD </w:t>
      </w:r>
      <w:proofErr w:type="spellStart"/>
      <w:r w:rsidRPr="00A13D86">
        <w:rPr>
          <w:rFonts w:ascii="Times New Roman" w:hAnsi="Times New Roman" w:cs="Times New Roman"/>
          <w:i/>
          <w:iCs/>
          <w:sz w:val="24"/>
          <w:szCs w:val="24"/>
        </w:rPr>
        <w:t>proj.Nr</w:t>
      </w:r>
      <w:proofErr w:type="spellEnd"/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25-00-C0LA0131-000014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Apmācību cikls "Ilgtspējīga un gudra meža īpašumu apsaimniekošana"</w:t>
      </w:r>
      <w:r w:rsidR="002642E7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466B3A14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  <w:rPr>
          <w:color w:val="000000"/>
          <w:kern w:val="24"/>
        </w:rPr>
      </w:pPr>
      <w:r w:rsidRPr="00A22F20">
        <w:rPr>
          <w:color w:val="000000"/>
          <w:kern w:val="24"/>
        </w:rPr>
        <w:t>Atbalsta Zemkopības ministrija un Lauku atbalsta dienests</w:t>
      </w:r>
    </w:p>
    <w:p w14:paraId="1A9FDF91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</w:pPr>
    </w:p>
    <w:p w14:paraId="02509067" w14:textId="77777777" w:rsidR="00A13D86" w:rsidRPr="00A22F20" w:rsidRDefault="00A13D86" w:rsidP="00A13D86">
      <w:pPr>
        <w:pStyle w:val="Default"/>
        <w:jc w:val="both"/>
        <w:rPr>
          <w:b/>
          <w:bCs/>
        </w:rPr>
      </w:pPr>
      <w:r w:rsidRPr="00A22F20">
        <w:rPr>
          <w:b/>
          <w:bCs/>
        </w:rPr>
        <w:t>Mācību kurss: “</w:t>
      </w:r>
      <w:r w:rsidR="002F0A5E" w:rsidRPr="002F0A5E">
        <w:rPr>
          <w:b/>
          <w:bCs/>
        </w:rPr>
        <w:t>Bērzu plantāciju ierīkošana neizmantotās lauksaimniecības zemēs.</w:t>
      </w:r>
      <w:r w:rsidRPr="00A22F20">
        <w:rPr>
          <w:b/>
          <w:bCs/>
        </w:rPr>
        <w:t xml:space="preserve">” </w:t>
      </w:r>
    </w:p>
    <w:bookmarkEnd w:id="0"/>
    <w:p w14:paraId="67C060E9" w14:textId="77777777" w:rsidR="00A13D86" w:rsidRPr="00A22F20" w:rsidRDefault="00A13D86" w:rsidP="00A13D86">
      <w:pPr>
        <w:pStyle w:val="Default"/>
        <w:rPr>
          <w:b/>
          <w:bCs/>
        </w:rPr>
      </w:pPr>
    </w:p>
    <w:p w14:paraId="5A52ABE7" w14:textId="77777777" w:rsidR="00A13D86" w:rsidRPr="00A22F20" w:rsidRDefault="00A13D86" w:rsidP="00A13D86">
      <w:pPr>
        <w:pStyle w:val="Default"/>
        <w:jc w:val="center"/>
        <w:rPr>
          <w:b/>
          <w:bCs/>
        </w:rPr>
      </w:pPr>
      <w:bookmarkStart w:id="1" w:name="_Hlk132815823"/>
      <w:r w:rsidRPr="00A22F20">
        <w:rPr>
          <w:b/>
          <w:bCs/>
        </w:rPr>
        <w:t>PROGRAMMA</w:t>
      </w:r>
    </w:p>
    <w:p w14:paraId="3099A4EB" w14:textId="77777777" w:rsidR="00A13D86" w:rsidRPr="00A22F20" w:rsidRDefault="00A13D86" w:rsidP="00A13D86">
      <w:pPr>
        <w:pStyle w:val="Default"/>
        <w:jc w:val="center"/>
        <w:rPr>
          <w:b/>
          <w:bCs/>
        </w:rPr>
      </w:pPr>
      <w:r w:rsidRPr="00A22F20">
        <w:rPr>
          <w:b/>
          <w:bCs/>
        </w:rPr>
        <w:t>202</w:t>
      </w:r>
      <w:r w:rsidR="002642E7">
        <w:rPr>
          <w:b/>
          <w:bCs/>
        </w:rPr>
        <w:t>6</w:t>
      </w:r>
      <w:r w:rsidRPr="00A22F20">
        <w:rPr>
          <w:b/>
          <w:bCs/>
        </w:rPr>
        <w:t xml:space="preserve">.gada </w:t>
      </w:r>
      <w:r w:rsidR="00D00BC8">
        <w:rPr>
          <w:b/>
          <w:bCs/>
        </w:rPr>
        <w:t>11</w:t>
      </w:r>
      <w:r w:rsidR="002F0A5E">
        <w:rPr>
          <w:b/>
          <w:bCs/>
        </w:rPr>
        <w:t>.</w:t>
      </w:r>
      <w:r w:rsidR="00D00BC8">
        <w:rPr>
          <w:b/>
          <w:bCs/>
        </w:rPr>
        <w:t>aprīlis</w:t>
      </w:r>
    </w:p>
    <w:bookmarkEnd w:id="1"/>
    <w:p w14:paraId="1158A9B6" w14:textId="77777777" w:rsidR="00A13D86" w:rsidRPr="00A22F20" w:rsidRDefault="00A13D86" w:rsidP="00A13D86">
      <w:pPr>
        <w:pStyle w:val="Default"/>
        <w:rPr>
          <w:b/>
          <w:bCs/>
          <w:i/>
        </w:rPr>
      </w:pPr>
    </w:p>
    <w:tbl>
      <w:tblPr>
        <w:tblStyle w:val="TableGrid"/>
        <w:tblW w:w="15338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7655"/>
        <w:gridCol w:w="992"/>
        <w:gridCol w:w="1021"/>
        <w:gridCol w:w="2268"/>
      </w:tblGrid>
      <w:tr w:rsidR="00A13D86" w:rsidRPr="00A22F20" w14:paraId="79DDEC4B" w14:textId="77777777" w:rsidTr="00A13D86">
        <w:tc>
          <w:tcPr>
            <w:tcW w:w="1985" w:type="dxa"/>
            <w:vAlign w:val="center"/>
          </w:tcPr>
          <w:p w14:paraId="11735288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b/>
                <w:sz w:val="24"/>
                <w:szCs w:val="24"/>
              </w:rPr>
              <w:t>Norises vieta</w:t>
            </w:r>
          </w:p>
        </w:tc>
        <w:tc>
          <w:tcPr>
            <w:tcW w:w="1417" w:type="dxa"/>
            <w:vAlign w:val="center"/>
          </w:tcPr>
          <w:p w14:paraId="1031F3B7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Laiks</w:t>
            </w:r>
          </w:p>
        </w:tc>
        <w:tc>
          <w:tcPr>
            <w:tcW w:w="7655" w:type="dxa"/>
            <w:vAlign w:val="center"/>
          </w:tcPr>
          <w:p w14:paraId="675F71D2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Tematika</w:t>
            </w:r>
          </w:p>
        </w:tc>
        <w:tc>
          <w:tcPr>
            <w:tcW w:w="992" w:type="dxa"/>
            <w:vAlign w:val="center"/>
          </w:tcPr>
          <w:p w14:paraId="539E63EC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Teorija, h</w:t>
            </w:r>
          </w:p>
        </w:tc>
        <w:tc>
          <w:tcPr>
            <w:tcW w:w="1021" w:type="dxa"/>
            <w:vAlign w:val="center"/>
          </w:tcPr>
          <w:p w14:paraId="7E6C3E61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Praktiskie darbi, h</w:t>
            </w:r>
          </w:p>
        </w:tc>
        <w:tc>
          <w:tcPr>
            <w:tcW w:w="2268" w:type="dxa"/>
            <w:vAlign w:val="center"/>
          </w:tcPr>
          <w:p w14:paraId="19A213CA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Lektors</w:t>
            </w:r>
          </w:p>
        </w:tc>
      </w:tr>
      <w:tr w:rsidR="006C2F19" w:rsidRPr="00A22F20" w14:paraId="12F15532" w14:textId="77777777" w:rsidTr="009957C4">
        <w:trPr>
          <w:trHeight w:val="442"/>
        </w:trPr>
        <w:tc>
          <w:tcPr>
            <w:tcW w:w="1985" w:type="dxa"/>
            <w:vMerge w:val="restart"/>
            <w:vAlign w:val="center"/>
          </w:tcPr>
          <w:p w14:paraId="261B6676" w14:textId="17BA56B0" w:rsidR="006C2F19" w:rsidRPr="00757095" w:rsidRDefault="00EB5DFD" w:rsidP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33428691"/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Ukru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Tautas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nams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Stariņi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Ukri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Ukru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pagasts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Dobeles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novads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LV-3729</w:t>
            </w:r>
          </w:p>
        </w:tc>
        <w:tc>
          <w:tcPr>
            <w:tcW w:w="1417" w:type="dxa"/>
            <w:vAlign w:val="center"/>
          </w:tcPr>
          <w:p w14:paraId="04367C8F" w14:textId="77777777" w:rsidR="006C2F19" w:rsidRPr="00A22F20" w:rsidRDefault="006C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41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11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70E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5" w:type="dxa"/>
            <w:vAlign w:val="center"/>
          </w:tcPr>
          <w:p w14:paraId="39553C90" w14:textId="77777777" w:rsidR="00411866" w:rsidRPr="009957C4" w:rsidRDefault="00411866" w:rsidP="009957C4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957C4">
              <w:rPr>
                <w:rFonts w:ascii="Times New Roman" w:hAnsi="Times New Roman" w:cs="Times New Roman"/>
                <w:sz w:val="24"/>
                <w:szCs w:val="24"/>
              </w:rPr>
              <w:t>Pētījumi par bērzu plantāciju ierīkošanu un apsaimniekošanu LVMI Silava.</w:t>
            </w:r>
          </w:p>
          <w:p w14:paraId="16012626" w14:textId="77777777" w:rsidR="00770E83" w:rsidRPr="009957C4" w:rsidRDefault="00411866" w:rsidP="009957C4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957C4">
              <w:rPr>
                <w:rFonts w:ascii="Times New Roman" w:hAnsi="Times New Roman" w:cs="Times New Roman"/>
                <w:sz w:val="24"/>
                <w:szCs w:val="24"/>
              </w:rPr>
              <w:t>Neizmantoto lauksaimniecības zemju apmežošana – kādēļ bērzi?</w:t>
            </w:r>
          </w:p>
          <w:p w14:paraId="45213E5F" w14:textId="77777777" w:rsidR="00770E83" w:rsidRPr="009957C4" w:rsidRDefault="00D00BC8" w:rsidP="009957C4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Ierīkošana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apsaimniekošana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no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platības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sagatavošanas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līdz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ražas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novākšanai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7628FB1" w14:textId="77777777" w:rsidR="00770E83" w:rsidRPr="009957C4" w:rsidRDefault="00D00BC8" w:rsidP="009957C4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Riski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nākotnes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pētījumu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virzieni</w:t>
            </w:r>
            <w:proofErr w:type="spellEnd"/>
          </w:p>
          <w:p w14:paraId="0B2F303A" w14:textId="77777777" w:rsidR="004A3C57" w:rsidRPr="009957C4" w:rsidRDefault="004A3C57" w:rsidP="009957C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C59DA04" w14:textId="77777777" w:rsidR="006C2F19" w:rsidRPr="009957C4" w:rsidRDefault="006C2F19" w:rsidP="009957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Diskusijas  </w:t>
            </w:r>
          </w:p>
          <w:p w14:paraId="0E0DA718" w14:textId="77777777" w:rsidR="006C2F19" w:rsidRPr="009957C4" w:rsidRDefault="006C2F19" w:rsidP="009957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– Dalībnieku pieredze, secinājumi, jautājumi un priekšlikumi</w:t>
            </w:r>
          </w:p>
        </w:tc>
        <w:tc>
          <w:tcPr>
            <w:tcW w:w="992" w:type="dxa"/>
            <w:vAlign w:val="center"/>
          </w:tcPr>
          <w:p w14:paraId="3CCFFCD1" w14:textId="4B45FFDB" w:rsidR="006C2F19" w:rsidRPr="00A22F20" w:rsidRDefault="00E503C8" w:rsidP="005D1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vAlign w:val="center"/>
          </w:tcPr>
          <w:p w14:paraId="1222A124" w14:textId="77777777" w:rsidR="006C2F19" w:rsidRPr="00A22F20" w:rsidRDefault="00E50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558C92EE" w14:textId="77777777" w:rsidR="006C2F19" w:rsidRPr="00A22F20" w:rsidRDefault="00770E83" w:rsidP="00DB5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Kaspars Liepiņš</w:t>
            </w:r>
            <w:r w:rsidR="00A90BF8">
              <w:rPr>
                <w:rFonts w:ascii="Times New Roman" w:hAnsi="Times New Roman" w:cs="Times New Roman"/>
                <w:sz w:val="24"/>
                <w:szCs w:val="24"/>
              </w:rPr>
              <w:t xml:space="preserve"> (LVMI Silava)</w:t>
            </w:r>
          </w:p>
          <w:p w14:paraId="0CED9ECA" w14:textId="77777777" w:rsidR="006C2F19" w:rsidRPr="00A22F20" w:rsidRDefault="006C2F19" w:rsidP="00A22F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0E83" w:rsidRPr="00A22F20" w14:paraId="578D57DE" w14:textId="77777777" w:rsidTr="009957C4">
        <w:trPr>
          <w:trHeight w:val="1754"/>
        </w:trPr>
        <w:tc>
          <w:tcPr>
            <w:tcW w:w="1985" w:type="dxa"/>
            <w:vMerge/>
            <w:vAlign w:val="center"/>
          </w:tcPr>
          <w:p w14:paraId="4F5E2047" w14:textId="77777777" w:rsidR="00770E83" w:rsidRPr="00A22F20" w:rsidRDefault="00770E83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bookmarkStart w:id="3" w:name="_Hlk132815876"/>
            <w:bookmarkEnd w:id="2"/>
          </w:p>
        </w:tc>
        <w:tc>
          <w:tcPr>
            <w:tcW w:w="1417" w:type="dxa"/>
            <w:vAlign w:val="center"/>
          </w:tcPr>
          <w:p w14:paraId="690917B6" w14:textId="77777777" w:rsidR="00770E83" w:rsidRPr="00A22F20" w:rsidRDefault="00770E83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411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411866">
              <w:rPr>
                <w:rFonts w:ascii="Times New Roman" w:hAnsi="Times New Roman" w:cs="Times New Roman"/>
                <w:sz w:val="24"/>
                <w:szCs w:val="24"/>
              </w:rPr>
              <w:t>12:00</w:t>
            </w:r>
          </w:p>
        </w:tc>
        <w:tc>
          <w:tcPr>
            <w:tcW w:w="7655" w:type="dxa"/>
            <w:vAlign w:val="center"/>
          </w:tcPr>
          <w:p w14:paraId="1CDF8BBE" w14:textId="77777777" w:rsidR="00770E83" w:rsidRPr="009957C4" w:rsidRDefault="00411866" w:rsidP="009957C4">
            <w:pPr>
              <w:pStyle w:val="ListParagraph"/>
              <w:numPr>
                <w:ilvl w:val="0"/>
                <w:numId w:val="36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57C4">
              <w:rPr>
                <w:rFonts w:ascii="Times New Roman" w:hAnsi="Times New Roman" w:cs="Times New Roman"/>
                <w:sz w:val="24"/>
                <w:szCs w:val="24"/>
              </w:rPr>
              <w:t>Bērzu plantāciju ierīkošana – AS Latvijas Finieris pieredze</w:t>
            </w:r>
          </w:p>
          <w:p w14:paraId="4700BDB5" w14:textId="77777777" w:rsidR="00411866" w:rsidRPr="009957C4" w:rsidRDefault="00411866" w:rsidP="009957C4">
            <w:pPr>
              <w:pStyle w:val="ListParagraph"/>
              <w:numPr>
                <w:ilvl w:val="0"/>
                <w:numId w:val="36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57C4">
              <w:rPr>
                <w:rFonts w:ascii="Times New Roman" w:hAnsi="Times New Roman" w:cs="Times New Roman"/>
                <w:sz w:val="24"/>
                <w:szCs w:val="24"/>
              </w:rPr>
              <w:t xml:space="preserve">Bērza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</w:rPr>
              <w:t>apaļkoksnes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</w:rPr>
              <w:t xml:space="preserve"> tirgus tendences </w:t>
            </w:r>
          </w:p>
        </w:tc>
        <w:tc>
          <w:tcPr>
            <w:tcW w:w="992" w:type="dxa"/>
            <w:vAlign w:val="center"/>
          </w:tcPr>
          <w:p w14:paraId="027A9FC0" w14:textId="36DD06A7" w:rsidR="00770E83" w:rsidRPr="00063074" w:rsidRDefault="00C6266B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vAlign w:val="center"/>
          </w:tcPr>
          <w:p w14:paraId="354F37CE" w14:textId="1531E9A4" w:rsidR="00770E83" w:rsidRPr="00063074" w:rsidRDefault="00C6266B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3B1CB660" w14:textId="77777777" w:rsidR="00770E83" w:rsidRPr="00063074" w:rsidRDefault="00770E83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Agris</w:t>
            </w:r>
            <w:r w:rsidR="004118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11866">
              <w:rPr>
                <w:rFonts w:ascii="Times New Roman" w:hAnsi="Times New Roman" w:cs="Times New Roman"/>
                <w:sz w:val="24"/>
                <w:szCs w:val="24"/>
              </w:rPr>
              <w:t>Meilerts</w:t>
            </w:r>
            <w:proofErr w:type="spellEnd"/>
            <w:r w:rsidR="00A90BF8">
              <w:rPr>
                <w:rFonts w:ascii="Times New Roman" w:hAnsi="Times New Roman" w:cs="Times New Roman"/>
                <w:sz w:val="24"/>
                <w:szCs w:val="24"/>
              </w:rPr>
              <w:t xml:space="preserve"> (SIA Latvijas Finieris Mežs)</w:t>
            </w:r>
          </w:p>
        </w:tc>
      </w:tr>
      <w:tr w:rsidR="00411866" w:rsidRPr="00A22F20" w14:paraId="57501D32" w14:textId="77777777" w:rsidTr="009957C4">
        <w:trPr>
          <w:trHeight w:val="1754"/>
        </w:trPr>
        <w:tc>
          <w:tcPr>
            <w:tcW w:w="1985" w:type="dxa"/>
            <w:vAlign w:val="center"/>
          </w:tcPr>
          <w:p w14:paraId="6470B511" w14:textId="77777777" w:rsidR="00411866" w:rsidRPr="00A22F20" w:rsidRDefault="00411866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2DF29B6" w14:textId="77777777" w:rsidR="00411866" w:rsidRDefault="00411866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12:00-12:30</w:t>
            </w:r>
          </w:p>
        </w:tc>
        <w:tc>
          <w:tcPr>
            <w:tcW w:w="7655" w:type="dxa"/>
            <w:vAlign w:val="center"/>
          </w:tcPr>
          <w:p w14:paraId="58BB0714" w14:textId="7AF911B2" w:rsidR="00D00BC8" w:rsidRPr="009957C4" w:rsidRDefault="00411866" w:rsidP="009957C4">
            <w:pPr>
              <w:pStyle w:val="ListParagraph"/>
              <w:numPr>
                <w:ilvl w:val="0"/>
                <w:numId w:val="38"/>
              </w:numPr>
              <w:spacing w:line="278" w:lineRule="auto"/>
              <w:ind w:left="846" w:hanging="450"/>
              <w:rPr>
                <w:rFonts w:ascii="Times New Roman" w:hAnsi="Times New Roman" w:cs="Times New Roman"/>
                <w:sz w:val="24"/>
                <w:szCs w:val="24"/>
              </w:rPr>
            </w:pPr>
            <w:r w:rsidRPr="009957C4">
              <w:rPr>
                <w:rFonts w:ascii="Times New Roman" w:hAnsi="Times New Roman" w:cs="Times New Roman"/>
                <w:sz w:val="24"/>
                <w:szCs w:val="24"/>
              </w:rPr>
              <w:t>Bērza finierkluču plantāciju rotācija</w:t>
            </w:r>
            <w:r w:rsidR="00D00BC8" w:rsidRPr="009957C4">
              <w:rPr>
                <w:rFonts w:ascii="Times New Roman" w:hAnsi="Times New Roman" w:cs="Times New Roman"/>
                <w:sz w:val="24"/>
                <w:szCs w:val="24"/>
              </w:rPr>
              <w:t>s ilgums –ietekme uz sortimentu</w:t>
            </w:r>
            <w:r w:rsidR="00E77C2E" w:rsidRPr="009957C4">
              <w:rPr>
                <w:rFonts w:ascii="Times New Roman" w:hAnsi="Times New Roman" w:cs="Times New Roman"/>
                <w:sz w:val="24"/>
                <w:szCs w:val="24"/>
              </w:rPr>
              <w:t xml:space="preserve"> iznākumu un rentabilitāti</w:t>
            </w:r>
            <w:r w:rsidR="00985F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A0B65FB" w14:textId="62A4A841" w:rsidR="00411866" w:rsidRPr="00063074" w:rsidRDefault="00C6266B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0:30</w:t>
            </w:r>
          </w:p>
        </w:tc>
        <w:tc>
          <w:tcPr>
            <w:tcW w:w="1021" w:type="dxa"/>
            <w:vAlign w:val="center"/>
          </w:tcPr>
          <w:p w14:paraId="42540E3F" w14:textId="152949A3" w:rsidR="00411866" w:rsidRPr="00063074" w:rsidRDefault="00C6266B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065EF494" w14:textId="77777777" w:rsidR="00BD763E" w:rsidRPr="00A22F20" w:rsidRDefault="00BD763E" w:rsidP="00BD76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Kaspars Liepiņš (LVMI Silava)</w:t>
            </w:r>
          </w:p>
          <w:p w14:paraId="2DB36C57" w14:textId="6403F1C5" w:rsidR="00411866" w:rsidRDefault="0041186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3"/>
      <w:tr w:rsidR="00CB4116" w:rsidRPr="00A22F20" w14:paraId="6FD3245C" w14:textId="77777777" w:rsidTr="009957C4">
        <w:trPr>
          <w:trHeight w:val="336"/>
        </w:trPr>
        <w:tc>
          <w:tcPr>
            <w:tcW w:w="1985" w:type="dxa"/>
            <w:shd w:val="clear" w:color="auto" w:fill="E7E6E6" w:themeFill="background2"/>
            <w:vAlign w:val="center"/>
          </w:tcPr>
          <w:p w14:paraId="377CEDF7" w14:textId="77777777" w:rsidR="00CB4116" w:rsidRPr="00A22F20" w:rsidRDefault="00CB4116" w:rsidP="00CB4116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4EC1FEA9" w14:textId="036B0F58" w:rsidR="00CB4116" w:rsidRDefault="00EB5DFD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12:30-13:00</w:t>
            </w:r>
          </w:p>
        </w:tc>
        <w:tc>
          <w:tcPr>
            <w:tcW w:w="7655" w:type="dxa"/>
            <w:shd w:val="clear" w:color="auto" w:fill="E7E6E6" w:themeFill="background2"/>
            <w:vAlign w:val="center"/>
          </w:tcPr>
          <w:p w14:paraId="035382BF" w14:textId="77777777" w:rsidR="00CB4116" w:rsidRPr="00985F22" w:rsidRDefault="00CB4116" w:rsidP="009957C4">
            <w:pPr>
              <w:pStyle w:val="ListParagraph"/>
              <w:numPr>
                <w:ilvl w:val="0"/>
                <w:numId w:val="27"/>
              </w:numPr>
              <w:spacing w:line="278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Kafijas pauze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35CB9BB3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5F20F25A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0DFE4CC0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116" w:rsidRPr="00A22F20" w14:paraId="3803FFD8" w14:textId="77777777" w:rsidTr="009957C4">
        <w:trPr>
          <w:trHeight w:val="1692"/>
        </w:trPr>
        <w:tc>
          <w:tcPr>
            <w:tcW w:w="1985" w:type="dxa"/>
            <w:vAlign w:val="center"/>
          </w:tcPr>
          <w:p w14:paraId="75119753" w14:textId="14AF4125" w:rsidR="00CB4116" w:rsidRPr="00757095" w:rsidRDefault="00EB5DFD" w:rsidP="00CB4116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Ukru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Tautas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nams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Stariņi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Ukri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Ukru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pagasts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Dobeles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novads</w:t>
            </w:r>
            <w:proofErr w:type="spellEnd"/>
            <w:r w:rsidRPr="00EB5D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LV-3729</w:t>
            </w:r>
          </w:p>
        </w:tc>
        <w:tc>
          <w:tcPr>
            <w:tcW w:w="1417" w:type="dxa"/>
            <w:vAlign w:val="center"/>
          </w:tcPr>
          <w:p w14:paraId="3EE73EB1" w14:textId="450626CB" w:rsidR="00CB4116" w:rsidRDefault="00EB5DFD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13:00-14:00</w:t>
            </w:r>
          </w:p>
        </w:tc>
        <w:tc>
          <w:tcPr>
            <w:tcW w:w="7655" w:type="dxa"/>
            <w:vAlign w:val="center"/>
          </w:tcPr>
          <w:p w14:paraId="13675174" w14:textId="77777777" w:rsidR="009957C4" w:rsidRPr="009957C4" w:rsidRDefault="009957C4" w:rsidP="009957C4">
            <w:pPr>
              <w:pStyle w:val="ListParagraph"/>
              <w:numPr>
                <w:ilvl w:val="0"/>
                <w:numId w:val="34"/>
              </w:numPr>
              <w:spacing w:line="278" w:lineRule="auto"/>
              <w:ind w:left="756"/>
              <w:rPr>
                <w:rFonts w:ascii="Times New Roman" w:hAnsi="Times New Roman" w:cs="Times New Roman"/>
                <w:sz w:val="24"/>
                <w:szCs w:val="24"/>
              </w:rPr>
            </w:pPr>
            <w:r w:rsidRPr="009957C4">
              <w:rPr>
                <w:rFonts w:ascii="Times New Roman" w:hAnsi="Times New Roman" w:cs="Times New Roman"/>
                <w:sz w:val="24"/>
                <w:szCs w:val="24"/>
              </w:rPr>
              <w:t>Finierkluči no MPKS “Mežsaimnieks” biedru mežiem un finierkluču kvalitāte.</w:t>
            </w:r>
          </w:p>
          <w:p w14:paraId="7DAC822A" w14:textId="77777777" w:rsidR="009957C4" w:rsidRPr="009957C4" w:rsidRDefault="009957C4" w:rsidP="009957C4">
            <w:pPr>
              <w:pStyle w:val="ListParagraph"/>
              <w:numPr>
                <w:ilvl w:val="0"/>
                <w:numId w:val="34"/>
              </w:numPr>
              <w:spacing w:line="278" w:lineRule="auto"/>
              <w:ind w:left="75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Koksnes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sortimenta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kvalitātes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kritēriji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kas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nosaka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piemērotību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finiera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ražošanai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85CE9BC" w14:textId="0AB2BEA8" w:rsidR="00CB4116" w:rsidRPr="009957C4" w:rsidRDefault="009957C4" w:rsidP="009957C4">
            <w:pPr>
              <w:pStyle w:val="ListParagraph"/>
              <w:numPr>
                <w:ilvl w:val="0"/>
                <w:numId w:val="34"/>
              </w:numPr>
              <w:spacing w:line="278" w:lineRule="auto"/>
              <w:ind w:left="75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Kvalitātes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kontroles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uzlabošanas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pasākumi</w:t>
            </w:r>
            <w:proofErr w:type="spellEnd"/>
            <w:r w:rsidRPr="009957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vAlign w:val="center"/>
          </w:tcPr>
          <w:p w14:paraId="2F7FBE8B" w14:textId="61D7B375" w:rsidR="00CB4116" w:rsidRDefault="00C6266B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vAlign w:val="center"/>
          </w:tcPr>
          <w:p w14:paraId="52BDADE4" w14:textId="51BE860C" w:rsidR="00CB4116" w:rsidRDefault="00C6266B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073D4E69" w14:textId="77777777" w:rsidR="009957C4" w:rsidRDefault="009957C4" w:rsidP="00995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Māris Dreija</w:t>
            </w:r>
          </w:p>
          <w:p w14:paraId="55F5CCBD" w14:textId="77777777" w:rsidR="009957C4" w:rsidRPr="00A22F20" w:rsidRDefault="009957C4" w:rsidP="00995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(MPKS Mežsaimnieks)</w:t>
            </w:r>
          </w:p>
          <w:p w14:paraId="096D0FCE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5F22" w:rsidRPr="00A22F20" w14:paraId="406FFD95" w14:textId="77777777" w:rsidTr="009957C4">
        <w:trPr>
          <w:trHeight w:val="277"/>
        </w:trPr>
        <w:tc>
          <w:tcPr>
            <w:tcW w:w="1985" w:type="dxa"/>
            <w:shd w:val="clear" w:color="auto" w:fill="E7E6E6" w:themeFill="background2"/>
            <w:vAlign w:val="center"/>
          </w:tcPr>
          <w:p w14:paraId="0C7AC92E" w14:textId="77777777" w:rsidR="00985F22" w:rsidRPr="00DB423B" w:rsidRDefault="00985F22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5D8496AB" w14:textId="55400932" w:rsidR="00985F22" w:rsidRDefault="00985F22" w:rsidP="0098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</w:tc>
        <w:tc>
          <w:tcPr>
            <w:tcW w:w="7655" w:type="dxa"/>
            <w:shd w:val="clear" w:color="auto" w:fill="E7E6E6" w:themeFill="background2"/>
            <w:vAlign w:val="center"/>
          </w:tcPr>
          <w:p w14:paraId="4294F75C" w14:textId="6F8083DC" w:rsidR="00985F22" w:rsidRPr="009957C4" w:rsidRDefault="00985F22" w:rsidP="00985F22">
            <w:pPr>
              <w:pStyle w:val="ListParagraph"/>
              <w:numPr>
                <w:ilvl w:val="0"/>
                <w:numId w:val="27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Kafijas pauze. </w:t>
            </w:r>
            <w:proofErr w:type="spellStart"/>
            <w:r w:rsidRPr="004A3C5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Pārbrauciens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uz </w:t>
            </w:r>
            <w:r w:rsidRPr="003970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SIA Latvijas Finieris bērzu </w:t>
            </w:r>
            <w:proofErr w:type="spellStart"/>
            <w:r w:rsidRPr="003970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plāntācijas</w:t>
            </w:r>
            <w:proofErr w:type="spellEnd"/>
            <w:r w:rsidRPr="003970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vietām</w:t>
            </w:r>
            <w:r w:rsidR="007250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67E26B12" w14:textId="77777777" w:rsidR="00985F22" w:rsidRDefault="00985F22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74328BE5" w14:textId="77777777" w:rsidR="00985F22" w:rsidRDefault="00985F22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522DC1C8" w14:textId="77777777" w:rsidR="00985F22" w:rsidRDefault="00985F22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116" w:rsidRPr="00A22F20" w14:paraId="685E15FD" w14:textId="77777777" w:rsidTr="009957C4"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3C93D0" w14:textId="77777777" w:rsidR="00985F22" w:rsidRDefault="00985F22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SIA Latvijas Finieris bērzu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plāntācijas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7FF1E09" w14:textId="06FF6A28" w:rsidR="00CB4116" w:rsidRPr="00E503C8" w:rsidRDefault="00985F22" w:rsidP="00985F2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3970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Ukru</w:t>
            </w:r>
            <w:proofErr w:type="spellEnd"/>
            <w:r w:rsidRPr="003970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70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pagasts</w:t>
            </w:r>
            <w:proofErr w:type="spellEnd"/>
            <w:r w:rsidRPr="003970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970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Dobeles</w:t>
            </w:r>
            <w:proofErr w:type="spellEnd"/>
            <w:r w:rsidRPr="003970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70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novads</w:t>
            </w:r>
            <w:proofErr w:type="spellEnd"/>
            <w:r w:rsidRPr="003970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LV-3729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51300733" w14:textId="4073D97F" w:rsidR="00CB4116" w:rsidRPr="00A22F20" w:rsidRDefault="00EB5DFD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14:30-18:00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117C1" w14:textId="77777777" w:rsidR="004A3C57" w:rsidRPr="009957C4" w:rsidRDefault="004A3C57" w:rsidP="009957C4">
            <w:pPr>
              <w:pStyle w:val="ListParagraph"/>
              <w:numPr>
                <w:ilvl w:val="0"/>
                <w:numId w:val="3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A/S “</w:t>
            </w: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Latvijas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Finieris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” </w:t>
            </w: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pieredze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ar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mašinizēto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stādīšanu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.</w:t>
            </w:r>
          </w:p>
          <w:p w14:paraId="6B4913FD" w14:textId="77777777" w:rsidR="004A3C57" w:rsidRPr="009957C4" w:rsidRDefault="004A3C57" w:rsidP="009957C4">
            <w:pPr>
              <w:pStyle w:val="ListParagraph"/>
              <w:numPr>
                <w:ilvl w:val="0"/>
                <w:numId w:val="3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Bērzu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plantāciju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jaunaudžu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proofErr w:type="spellStart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kopšana</w:t>
            </w:r>
            <w:proofErr w:type="spellEnd"/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.</w:t>
            </w:r>
          </w:p>
          <w:p w14:paraId="6D90B8AF" w14:textId="77777777" w:rsidR="00CB4116" w:rsidRPr="009957C4" w:rsidRDefault="004A3C57" w:rsidP="009957C4">
            <w:pPr>
              <w:pStyle w:val="ListParagraph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br/>
            </w:r>
            <w:r w:rsidR="00CB4116" w:rsidRPr="009957C4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Diskusijas  </w:t>
            </w:r>
          </w:p>
          <w:p w14:paraId="6EE62D3B" w14:textId="1E99525A" w:rsidR="00CB4116" w:rsidRPr="00985F22" w:rsidRDefault="00CB4116" w:rsidP="009957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– </w:t>
            </w:r>
            <w:r w:rsidR="004B719C" w:rsidRPr="009957C4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dalībnieku pieredze</w:t>
            </w:r>
            <w:r w:rsidRPr="009957C4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, secinājumi, jautājumi un priekšlikumi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220D4" w14:textId="2E01EEDB" w:rsidR="00CB4116" w:rsidRPr="00A22F20" w:rsidRDefault="00C6266B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3:50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22A2D" w14:textId="5E0A71D9" w:rsidR="00CB4116" w:rsidRPr="00A22F20" w:rsidRDefault="00C6266B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749E7" w14:textId="77777777" w:rsidR="009957C4" w:rsidRPr="00A22F20" w:rsidRDefault="009957C4" w:rsidP="00995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Kaspars Liepiņš (LVMI Silava)</w:t>
            </w:r>
          </w:p>
          <w:p w14:paraId="7C68CCEC" w14:textId="4E3FE629" w:rsidR="00CB4116" w:rsidRPr="00A22F20" w:rsidRDefault="00770E83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9957C4">
              <w:rPr>
                <w:rFonts w:ascii="Times New Roman" w:hAnsi="Times New Roman" w:cs="Times New Roman"/>
                <w:sz w:val="24"/>
                <w:szCs w:val="24"/>
              </w:rPr>
              <w:t xml:space="preserve">Agris </w:t>
            </w:r>
            <w:proofErr w:type="spellStart"/>
            <w:r w:rsidR="009957C4">
              <w:rPr>
                <w:rFonts w:ascii="Times New Roman" w:hAnsi="Times New Roman" w:cs="Times New Roman"/>
                <w:sz w:val="24"/>
                <w:szCs w:val="24"/>
              </w:rPr>
              <w:t>Meilerts</w:t>
            </w:r>
            <w:proofErr w:type="spellEnd"/>
            <w:r w:rsidR="009957C4">
              <w:rPr>
                <w:rFonts w:ascii="Times New Roman" w:hAnsi="Times New Roman" w:cs="Times New Roman"/>
                <w:sz w:val="24"/>
                <w:szCs w:val="24"/>
              </w:rPr>
              <w:t xml:space="preserve"> (SIA Latvijas Finieris Mežs)</w:t>
            </w:r>
          </w:p>
          <w:p w14:paraId="5B8A6C00" w14:textId="77777777" w:rsidR="00CB4116" w:rsidRPr="00A22F20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116" w:rsidRPr="00A22F20" w14:paraId="4632560B" w14:textId="77777777" w:rsidTr="00320877">
        <w:trPr>
          <w:trHeight w:val="19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6A84" w14:textId="77777777" w:rsidR="00CB4116" w:rsidRPr="00A22F20" w:rsidRDefault="00CB4116" w:rsidP="00CB411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bookmarkStart w:id="4" w:name="_Hlk132815934"/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C94177" w14:textId="77777777" w:rsidR="00CB4116" w:rsidRPr="00A22F20" w:rsidRDefault="00CB4116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14147" w14:textId="77777777" w:rsidR="00CB4116" w:rsidRPr="009118E3" w:rsidRDefault="00CB4116" w:rsidP="00CB4116">
            <w:pPr>
              <w:spacing w:line="278" w:lineRule="auto"/>
              <w:jc w:val="right"/>
            </w:pPr>
            <w:r w:rsidRPr="00A22F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KOPĀ: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232D6" w14:textId="1B351244" w:rsidR="00CB4116" w:rsidRPr="00A22F20" w:rsidRDefault="00C6266B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B500E8" w14:textId="02E5222E" w:rsidR="00CB4116" w:rsidRPr="00A22F20" w:rsidRDefault="009270A4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F06A7E" w14:textId="77777777" w:rsidR="00CB4116" w:rsidRPr="00A22F20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4"/>
    </w:tbl>
    <w:p w14:paraId="141BAE8E" w14:textId="77777777" w:rsidR="00A13D86" w:rsidRPr="00A22F20" w:rsidRDefault="00A13D86" w:rsidP="00A13D86">
      <w:pPr>
        <w:rPr>
          <w:rFonts w:ascii="Times New Roman" w:hAnsi="Times New Roman" w:cs="Times New Roman"/>
          <w:sz w:val="24"/>
          <w:szCs w:val="24"/>
        </w:rPr>
      </w:pPr>
    </w:p>
    <w:p w14:paraId="050426CD" w14:textId="77777777" w:rsidR="00115AC6" w:rsidRPr="00A22F20" w:rsidRDefault="00115AC6">
      <w:pPr>
        <w:rPr>
          <w:rFonts w:ascii="Times New Roman" w:hAnsi="Times New Roman" w:cs="Times New Roman"/>
          <w:sz w:val="24"/>
          <w:szCs w:val="24"/>
        </w:rPr>
      </w:pPr>
    </w:p>
    <w:sectPr w:rsidR="00115AC6" w:rsidRPr="00A22F20" w:rsidSect="00A13D86">
      <w:headerReference w:type="default" r:id="rId11"/>
      <w:pgSz w:w="16838" w:h="11906" w:orient="landscape"/>
      <w:pgMar w:top="709" w:right="1701" w:bottom="284" w:left="167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71B9A" w14:textId="77777777" w:rsidR="00F16BFA" w:rsidRDefault="00F16BFA">
      <w:pPr>
        <w:spacing w:after="0" w:line="240" w:lineRule="auto"/>
      </w:pPr>
      <w:r>
        <w:separator/>
      </w:r>
    </w:p>
  </w:endnote>
  <w:endnote w:type="continuationSeparator" w:id="0">
    <w:p w14:paraId="434CDE92" w14:textId="77777777" w:rsidR="00F16BFA" w:rsidRDefault="00F16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85467" w14:textId="77777777" w:rsidR="00F16BFA" w:rsidRDefault="00F16BFA">
      <w:pPr>
        <w:spacing w:after="0" w:line="240" w:lineRule="auto"/>
      </w:pPr>
      <w:r>
        <w:separator/>
      </w:r>
    </w:p>
  </w:footnote>
  <w:footnote w:type="continuationSeparator" w:id="0">
    <w:p w14:paraId="01584EBA" w14:textId="77777777" w:rsidR="00F16BFA" w:rsidRDefault="00F16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C4251" w14:textId="77777777" w:rsidR="00595076" w:rsidRDefault="00595076">
    <w:pPr>
      <w:pStyle w:val="Header"/>
    </w:pPr>
  </w:p>
  <w:p w14:paraId="01C9104C" w14:textId="77777777" w:rsidR="00595076" w:rsidRDefault="005950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8566E"/>
    <w:multiLevelType w:val="hybridMultilevel"/>
    <w:tmpl w:val="B9E4D15C"/>
    <w:lvl w:ilvl="0" w:tplc="A440A0A0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3749C"/>
    <w:multiLevelType w:val="multilevel"/>
    <w:tmpl w:val="BBEAA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91E60"/>
    <w:multiLevelType w:val="multilevel"/>
    <w:tmpl w:val="DF707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842C9"/>
    <w:multiLevelType w:val="multilevel"/>
    <w:tmpl w:val="96CC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F014B9"/>
    <w:multiLevelType w:val="hybridMultilevel"/>
    <w:tmpl w:val="251C2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587832"/>
    <w:multiLevelType w:val="hybridMultilevel"/>
    <w:tmpl w:val="E604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23597F"/>
    <w:multiLevelType w:val="hybridMultilevel"/>
    <w:tmpl w:val="1738354A"/>
    <w:lvl w:ilvl="0" w:tplc="8D9ADF9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57FE2"/>
    <w:multiLevelType w:val="multilevel"/>
    <w:tmpl w:val="8DA2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EA1238"/>
    <w:multiLevelType w:val="hybridMultilevel"/>
    <w:tmpl w:val="A1500728"/>
    <w:lvl w:ilvl="0" w:tplc="FB42B6FE">
      <w:numFmt w:val="bullet"/>
      <w:lvlText w:val="–"/>
      <w:lvlJc w:val="left"/>
      <w:pPr>
        <w:ind w:left="555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9" w15:restartNumberingAfterBreak="0">
    <w:nsid w:val="2337244F"/>
    <w:multiLevelType w:val="hybridMultilevel"/>
    <w:tmpl w:val="3A58AD72"/>
    <w:lvl w:ilvl="0" w:tplc="8E3870E4">
      <w:start w:val="20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43464"/>
    <w:multiLevelType w:val="multilevel"/>
    <w:tmpl w:val="3ECA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CB611A"/>
    <w:multiLevelType w:val="hybridMultilevel"/>
    <w:tmpl w:val="11262186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E1FFF"/>
    <w:multiLevelType w:val="hybridMultilevel"/>
    <w:tmpl w:val="46C8FA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D44022"/>
    <w:multiLevelType w:val="hybridMultilevel"/>
    <w:tmpl w:val="3C5266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15929A8"/>
    <w:multiLevelType w:val="hybridMultilevel"/>
    <w:tmpl w:val="DA9E5ADA"/>
    <w:lvl w:ilvl="0" w:tplc="FB42B6FE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204570C"/>
    <w:multiLevelType w:val="hybridMultilevel"/>
    <w:tmpl w:val="AFEC6AC4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2B7A86"/>
    <w:multiLevelType w:val="hybridMultilevel"/>
    <w:tmpl w:val="52A88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831630"/>
    <w:multiLevelType w:val="hybridMultilevel"/>
    <w:tmpl w:val="BB3ED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374A3C"/>
    <w:multiLevelType w:val="hybridMultilevel"/>
    <w:tmpl w:val="691CC13E"/>
    <w:lvl w:ilvl="0" w:tplc="B2588052">
      <w:start w:val="563"/>
      <w:numFmt w:val="bullet"/>
      <w:lvlText w:val="-"/>
      <w:lvlJc w:val="left"/>
      <w:pPr>
        <w:ind w:left="780" w:hanging="360"/>
      </w:pPr>
      <w:rPr>
        <w:rFonts w:ascii="system-ui" w:eastAsia="Times New Roman" w:hAnsi="system-u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5376132A"/>
    <w:multiLevelType w:val="multilevel"/>
    <w:tmpl w:val="CD3C1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3EA72F2"/>
    <w:multiLevelType w:val="multilevel"/>
    <w:tmpl w:val="1B90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3EF4241"/>
    <w:multiLevelType w:val="multilevel"/>
    <w:tmpl w:val="EE88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096462"/>
    <w:multiLevelType w:val="hybridMultilevel"/>
    <w:tmpl w:val="C3B6D2AE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7B40ED"/>
    <w:multiLevelType w:val="multilevel"/>
    <w:tmpl w:val="2C203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97A6315"/>
    <w:multiLevelType w:val="hybridMultilevel"/>
    <w:tmpl w:val="D6F88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401F6B"/>
    <w:multiLevelType w:val="multilevel"/>
    <w:tmpl w:val="2BF4B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EB7571"/>
    <w:multiLevelType w:val="hybridMultilevel"/>
    <w:tmpl w:val="6AEA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3A678A"/>
    <w:multiLevelType w:val="hybridMultilevel"/>
    <w:tmpl w:val="AACE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541ABC"/>
    <w:multiLevelType w:val="hybridMultilevel"/>
    <w:tmpl w:val="6EF2C972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441F76"/>
    <w:multiLevelType w:val="multilevel"/>
    <w:tmpl w:val="5EB47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AF1BEE"/>
    <w:multiLevelType w:val="multilevel"/>
    <w:tmpl w:val="9FC27F34"/>
    <w:lvl w:ilvl="0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F62508"/>
    <w:multiLevelType w:val="multilevel"/>
    <w:tmpl w:val="94286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F96E14"/>
    <w:multiLevelType w:val="hybridMultilevel"/>
    <w:tmpl w:val="BD285EE8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1E505A"/>
    <w:multiLevelType w:val="hybridMultilevel"/>
    <w:tmpl w:val="FF02A20A"/>
    <w:lvl w:ilvl="0" w:tplc="2AF44CC8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0633A3"/>
    <w:multiLevelType w:val="hybridMultilevel"/>
    <w:tmpl w:val="641606AC"/>
    <w:lvl w:ilvl="0" w:tplc="B2588052">
      <w:start w:val="563"/>
      <w:numFmt w:val="bullet"/>
      <w:lvlText w:val="-"/>
      <w:lvlJc w:val="left"/>
      <w:pPr>
        <w:ind w:left="555" w:hanging="360"/>
      </w:pPr>
      <w:rPr>
        <w:rFonts w:ascii="system-ui" w:eastAsia="Times New Roman" w:hAnsi="system-u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35" w15:restartNumberingAfterBreak="0">
    <w:nsid w:val="7CCC0279"/>
    <w:multiLevelType w:val="hybridMultilevel"/>
    <w:tmpl w:val="3C9C9DAC"/>
    <w:lvl w:ilvl="0" w:tplc="B2588052">
      <w:start w:val="563"/>
      <w:numFmt w:val="bullet"/>
      <w:lvlText w:val="-"/>
      <w:lvlJc w:val="left"/>
      <w:pPr>
        <w:ind w:left="720" w:hanging="360"/>
      </w:pPr>
      <w:rPr>
        <w:rFonts w:ascii="system-ui" w:eastAsia="Times New Roman" w:hAnsi="system-ui" w:cs="Times New Roman" w:hint="default"/>
      </w:rPr>
    </w:lvl>
    <w:lvl w:ilvl="1" w:tplc="7DE0641C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3A76CC"/>
    <w:multiLevelType w:val="multilevel"/>
    <w:tmpl w:val="8CA4E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DBA2462"/>
    <w:multiLevelType w:val="hybridMultilevel"/>
    <w:tmpl w:val="6D4C91E6"/>
    <w:lvl w:ilvl="0" w:tplc="D0EA32A6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083929">
    <w:abstractNumId w:val="34"/>
  </w:num>
  <w:num w:numId="2" w16cid:durableId="375355793">
    <w:abstractNumId w:val="0"/>
  </w:num>
  <w:num w:numId="3" w16cid:durableId="1489979156">
    <w:abstractNumId w:val="37"/>
  </w:num>
  <w:num w:numId="4" w16cid:durableId="1399010741">
    <w:abstractNumId w:val="7"/>
  </w:num>
  <w:num w:numId="5" w16cid:durableId="1932465634">
    <w:abstractNumId w:val="19"/>
  </w:num>
  <w:num w:numId="6" w16cid:durableId="535583285">
    <w:abstractNumId w:val="9"/>
  </w:num>
  <w:num w:numId="7" w16cid:durableId="408117187">
    <w:abstractNumId w:val="23"/>
  </w:num>
  <w:num w:numId="8" w16cid:durableId="1126313784">
    <w:abstractNumId w:val="29"/>
  </w:num>
  <w:num w:numId="9" w16cid:durableId="1842236085">
    <w:abstractNumId w:val="2"/>
  </w:num>
  <w:num w:numId="10" w16cid:durableId="1868986885">
    <w:abstractNumId w:val="21"/>
  </w:num>
  <w:num w:numId="11" w16cid:durableId="104466511">
    <w:abstractNumId w:val="25"/>
  </w:num>
  <w:num w:numId="12" w16cid:durableId="210459124">
    <w:abstractNumId w:val="36"/>
  </w:num>
  <w:num w:numId="13" w16cid:durableId="1050960543">
    <w:abstractNumId w:val="18"/>
  </w:num>
  <w:num w:numId="14" w16cid:durableId="1007437819">
    <w:abstractNumId w:val="35"/>
  </w:num>
  <w:num w:numId="15" w16cid:durableId="1024333221">
    <w:abstractNumId w:val="26"/>
  </w:num>
  <w:num w:numId="16" w16cid:durableId="24839573">
    <w:abstractNumId w:val="27"/>
  </w:num>
  <w:num w:numId="17" w16cid:durableId="1345206132">
    <w:abstractNumId w:val="15"/>
  </w:num>
  <w:num w:numId="18" w16cid:durableId="1831753867">
    <w:abstractNumId w:val="22"/>
  </w:num>
  <w:num w:numId="19" w16cid:durableId="1994680496">
    <w:abstractNumId w:val="6"/>
  </w:num>
  <w:num w:numId="20" w16cid:durableId="1888443566">
    <w:abstractNumId w:val="24"/>
  </w:num>
  <w:num w:numId="21" w16cid:durableId="1270972400">
    <w:abstractNumId w:val="11"/>
  </w:num>
  <w:num w:numId="22" w16cid:durableId="2004039154">
    <w:abstractNumId w:val="32"/>
  </w:num>
  <w:num w:numId="23" w16cid:durableId="467357276">
    <w:abstractNumId w:val="28"/>
  </w:num>
  <w:num w:numId="24" w16cid:durableId="337200527">
    <w:abstractNumId w:val="8"/>
  </w:num>
  <w:num w:numId="25" w16cid:durableId="1911646399">
    <w:abstractNumId w:val="30"/>
  </w:num>
  <w:num w:numId="26" w16cid:durableId="1103963396">
    <w:abstractNumId w:val="14"/>
  </w:num>
  <w:num w:numId="27" w16cid:durableId="42489874">
    <w:abstractNumId w:val="33"/>
  </w:num>
  <w:num w:numId="28" w16cid:durableId="1964114469">
    <w:abstractNumId w:val="1"/>
  </w:num>
  <w:num w:numId="29" w16cid:durableId="721103559">
    <w:abstractNumId w:val="3"/>
  </w:num>
  <w:num w:numId="30" w16cid:durableId="1907688600">
    <w:abstractNumId w:val="20"/>
  </w:num>
  <w:num w:numId="31" w16cid:durableId="1454979129">
    <w:abstractNumId w:val="31"/>
  </w:num>
  <w:num w:numId="32" w16cid:durableId="1933969400">
    <w:abstractNumId w:val="10"/>
  </w:num>
  <w:num w:numId="33" w16cid:durableId="2118795531">
    <w:abstractNumId w:val="16"/>
  </w:num>
  <w:num w:numId="34" w16cid:durableId="1057362375">
    <w:abstractNumId w:val="4"/>
  </w:num>
  <w:num w:numId="35" w16cid:durableId="386413876">
    <w:abstractNumId w:val="12"/>
  </w:num>
  <w:num w:numId="36" w16cid:durableId="1525291353">
    <w:abstractNumId w:val="17"/>
  </w:num>
  <w:num w:numId="37" w16cid:durableId="713232758">
    <w:abstractNumId w:val="5"/>
  </w:num>
  <w:num w:numId="38" w16cid:durableId="17201320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D86"/>
    <w:rsid w:val="00005151"/>
    <w:rsid w:val="00013D4B"/>
    <w:rsid w:val="00063074"/>
    <w:rsid w:val="000A3A1E"/>
    <w:rsid w:val="000A6067"/>
    <w:rsid w:val="000B03E5"/>
    <w:rsid w:val="000B2224"/>
    <w:rsid w:val="000C1F56"/>
    <w:rsid w:val="000F2954"/>
    <w:rsid w:val="000F7287"/>
    <w:rsid w:val="00110931"/>
    <w:rsid w:val="00115AC6"/>
    <w:rsid w:val="00132C0C"/>
    <w:rsid w:val="001A5BE8"/>
    <w:rsid w:val="001B0EEB"/>
    <w:rsid w:val="001F36B0"/>
    <w:rsid w:val="002139B8"/>
    <w:rsid w:val="00220B3A"/>
    <w:rsid w:val="00225C5F"/>
    <w:rsid w:val="0022651C"/>
    <w:rsid w:val="0025146F"/>
    <w:rsid w:val="002642E7"/>
    <w:rsid w:val="002B11B4"/>
    <w:rsid w:val="002F0A5E"/>
    <w:rsid w:val="00320877"/>
    <w:rsid w:val="00363CC3"/>
    <w:rsid w:val="003A1BB6"/>
    <w:rsid w:val="003A2DB7"/>
    <w:rsid w:val="003D162F"/>
    <w:rsid w:val="00411866"/>
    <w:rsid w:val="004512E3"/>
    <w:rsid w:val="004A3C57"/>
    <w:rsid w:val="004B719C"/>
    <w:rsid w:val="00504E85"/>
    <w:rsid w:val="00534347"/>
    <w:rsid w:val="00571F9A"/>
    <w:rsid w:val="00595076"/>
    <w:rsid w:val="005B26BD"/>
    <w:rsid w:val="005D11E9"/>
    <w:rsid w:val="005E5F07"/>
    <w:rsid w:val="00613B83"/>
    <w:rsid w:val="00647E9E"/>
    <w:rsid w:val="00656E12"/>
    <w:rsid w:val="00664A84"/>
    <w:rsid w:val="00672903"/>
    <w:rsid w:val="00680AE9"/>
    <w:rsid w:val="00685030"/>
    <w:rsid w:val="006C2F19"/>
    <w:rsid w:val="006D1058"/>
    <w:rsid w:val="006D5544"/>
    <w:rsid w:val="00725018"/>
    <w:rsid w:val="00757095"/>
    <w:rsid w:val="00770E83"/>
    <w:rsid w:val="00773F82"/>
    <w:rsid w:val="0078765A"/>
    <w:rsid w:val="007A7783"/>
    <w:rsid w:val="007B65F1"/>
    <w:rsid w:val="007F5D7A"/>
    <w:rsid w:val="00804400"/>
    <w:rsid w:val="008138B9"/>
    <w:rsid w:val="0084451C"/>
    <w:rsid w:val="008560DF"/>
    <w:rsid w:val="00857CCD"/>
    <w:rsid w:val="008621AC"/>
    <w:rsid w:val="00866180"/>
    <w:rsid w:val="0086731E"/>
    <w:rsid w:val="00884341"/>
    <w:rsid w:val="00892C77"/>
    <w:rsid w:val="008A6EB3"/>
    <w:rsid w:val="008D4B9C"/>
    <w:rsid w:val="008F72A4"/>
    <w:rsid w:val="00907430"/>
    <w:rsid w:val="009118E3"/>
    <w:rsid w:val="009270A4"/>
    <w:rsid w:val="0093603D"/>
    <w:rsid w:val="00985F22"/>
    <w:rsid w:val="009957C4"/>
    <w:rsid w:val="009A47E1"/>
    <w:rsid w:val="009C02DF"/>
    <w:rsid w:val="00A13D86"/>
    <w:rsid w:val="00A22F20"/>
    <w:rsid w:val="00A354BB"/>
    <w:rsid w:val="00A5271B"/>
    <w:rsid w:val="00A55EC8"/>
    <w:rsid w:val="00A75483"/>
    <w:rsid w:val="00A90BF8"/>
    <w:rsid w:val="00AA6EE5"/>
    <w:rsid w:val="00AB3B55"/>
    <w:rsid w:val="00AC0AD5"/>
    <w:rsid w:val="00AC5E84"/>
    <w:rsid w:val="00B1797E"/>
    <w:rsid w:val="00B31D2A"/>
    <w:rsid w:val="00B35378"/>
    <w:rsid w:val="00BD763E"/>
    <w:rsid w:val="00C53AED"/>
    <w:rsid w:val="00C57F92"/>
    <w:rsid w:val="00C6266B"/>
    <w:rsid w:val="00C836A7"/>
    <w:rsid w:val="00C90A66"/>
    <w:rsid w:val="00CA65F6"/>
    <w:rsid w:val="00CB4116"/>
    <w:rsid w:val="00CC027B"/>
    <w:rsid w:val="00CF0C5B"/>
    <w:rsid w:val="00D00BC8"/>
    <w:rsid w:val="00D20B87"/>
    <w:rsid w:val="00D2532A"/>
    <w:rsid w:val="00D6135F"/>
    <w:rsid w:val="00DA24E7"/>
    <w:rsid w:val="00DB423B"/>
    <w:rsid w:val="00DB57C1"/>
    <w:rsid w:val="00E02C13"/>
    <w:rsid w:val="00E22056"/>
    <w:rsid w:val="00E26EA9"/>
    <w:rsid w:val="00E503C8"/>
    <w:rsid w:val="00E77C2E"/>
    <w:rsid w:val="00E838A7"/>
    <w:rsid w:val="00E911A6"/>
    <w:rsid w:val="00EB41F5"/>
    <w:rsid w:val="00EB5DFD"/>
    <w:rsid w:val="00ED4631"/>
    <w:rsid w:val="00ED75C0"/>
    <w:rsid w:val="00F131E4"/>
    <w:rsid w:val="00F16BFA"/>
    <w:rsid w:val="00F24B87"/>
    <w:rsid w:val="00F51F61"/>
    <w:rsid w:val="00F816F5"/>
    <w:rsid w:val="00F85D82"/>
    <w:rsid w:val="00F93781"/>
    <w:rsid w:val="00FC4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A4EF6"/>
  <w15:chartTrackingRefBased/>
  <w15:docId w15:val="{3FF0D4C8-8FF6-4368-8E42-7642AC6A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D86"/>
    <w:rPr>
      <w:kern w:val="0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3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3D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D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D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D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3D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D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D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D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D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D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D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D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D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D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D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D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D86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A13D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lv-LV"/>
      <w14:ligatures w14:val="none"/>
    </w:rPr>
  </w:style>
  <w:style w:type="paragraph" w:styleId="Header">
    <w:name w:val="header"/>
    <w:basedOn w:val="Normal"/>
    <w:link w:val="HeaderChar"/>
    <w:unhideWhenUsed/>
    <w:rsid w:val="00A13D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13D86"/>
    <w:rPr>
      <w:kern w:val="0"/>
      <w:lang w:val="lv-LV"/>
      <w14:ligatures w14:val="none"/>
    </w:rPr>
  </w:style>
  <w:style w:type="table" w:styleId="TableGrid">
    <w:name w:val="Table Grid"/>
    <w:basedOn w:val="TableNormal"/>
    <w:uiPriority w:val="39"/>
    <w:rsid w:val="00A13D86"/>
    <w:pPr>
      <w:spacing w:after="0" w:line="240" w:lineRule="auto"/>
    </w:pPr>
    <w:rPr>
      <w:kern w:val="0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13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Emphasis">
    <w:name w:val="Emphasis"/>
    <w:basedOn w:val="DefaultParagraphFont"/>
    <w:uiPriority w:val="20"/>
    <w:qFormat/>
    <w:rsid w:val="00A13D86"/>
    <w:rPr>
      <w:i/>
      <w:iCs/>
    </w:rPr>
  </w:style>
  <w:style w:type="character" w:customStyle="1" w:styleId="lrzxr">
    <w:name w:val="lrzxr"/>
    <w:basedOn w:val="DefaultParagraphFont"/>
    <w:rsid w:val="00A13D86"/>
  </w:style>
  <w:style w:type="character" w:customStyle="1" w:styleId="memberscompany">
    <w:name w:val="members_company"/>
    <w:basedOn w:val="DefaultParagraphFont"/>
    <w:rsid w:val="00A13D86"/>
  </w:style>
  <w:style w:type="character" w:customStyle="1" w:styleId="street">
    <w:name w:val="street"/>
    <w:basedOn w:val="DefaultParagraphFont"/>
    <w:rsid w:val="00A13D86"/>
  </w:style>
  <w:style w:type="character" w:customStyle="1" w:styleId="zip">
    <w:name w:val="zip"/>
    <w:basedOn w:val="DefaultParagraphFont"/>
    <w:rsid w:val="00A13D86"/>
  </w:style>
  <w:style w:type="character" w:customStyle="1" w:styleId="city">
    <w:name w:val="city"/>
    <w:basedOn w:val="DefaultParagraphFont"/>
    <w:rsid w:val="00A13D86"/>
  </w:style>
  <w:style w:type="character" w:customStyle="1" w:styleId="country">
    <w:name w:val="country"/>
    <w:basedOn w:val="DefaultParagraphFont"/>
    <w:rsid w:val="00A13D86"/>
  </w:style>
  <w:style w:type="character" w:styleId="Hyperlink">
    <w:name w:val="Hyperlink"/>
    <w:basedOn w:val="DefaultParagraphFont"/>
    <w:uiPriority w:val="99"/>
    <w:unhideWhenUsed/>
    <w:rsid w:val="00A527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54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5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0545D-E014-44D2-92C1-37B18E4A9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236</Words>
  <Characters>1688</Characters>
  <Application>Microsoft Office Word</Application>
  <DocSecurity>0</DocSecurity>
  <Lines>124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Evija Gramatina</dc:creator>
  <cp:keywords/>
  <dc:description/>
  <cp:lastModifiedBy>Sarmīte Vucāne</cp:lastModifiedBy>
  <cp:revision>10</cp:revision>
  <dcterms:created xsi:type="dcterms:W3CDTF">2026-03-04T15:25:00Z</dcterms:created>
  <dcterms:modified xsi:type="dcterms:W3CDTF">2026-04-08T08:00:00Z</dcterms:modified>
</cp:coreProperties>
</file>