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8404"/>
      </w:tblGrid>
      <w:tr w:rsidR="00ED4631" w:rsidRPr="00A22F20" w14:paraId="21A04DFE" w14:textId="77777777" w:rsidTr="00110931">
        <w:tc>
          <w:tcPr>
            <w:tcW w:w="3218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07"/>
              <w:gridCol w:w="1533"/>
            </w:tblGrid>
            <w:tr w:rsidR="00ED4631" w:rsidRPr="00C96948" w14:paraId="6C7F7995" w14:textId="77777777">
              <w:tc>
                <w:tcPr>
                  <w:tcW w:w="4498" w:type="dxa"/>
                </w:tcPr>
                <w:p w14:paraId="12FBDF6F" w14:textId="77777777" w:rsidR="00ED4631" w:rsidRPr="00C96948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bookmarkStart w:id="0" w:name="_Hlk132815759"/>
                </w:p>
                <w:p w14:paraId="07DF1377" w14:textId="77777777" w:rsidR="00ED4631" w:rsidRDefault="00ED4631" w:rsidP="00ED463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63B75C65" w14:textId="0BE89A9E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0C607BF1" w14:textId="6C8A980B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39B787E" w14:textId="034CFF0C" w:rsidR="00ED4631" w:rsidRPr="00A22F20" w:rsidRDefault="003A1BB6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F821E40" wp14:editId="0DDC4F60">
                  <wp:extent cx="1371600" cy="281879"/>
                  <wp:effectExtent l="0" t="0" r="0" b="4445"/>
                  <wp:docPr id="11947367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736731" name="Picture 11947367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76" cy="298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4" w:type="dxa"/>
          </w:tcPr>
          <w:tbl>
            <w:tblPr>
              <w:tblStyle w:val="TableGrid"/>
              <w:tblW w:w="0" w:type="auto"/>
              <w:tblInd w:w="5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87"/>
              <w:gridCol w:w="4939"/>
            </w:tblGrid>
            <w:tr w:rsidR="00ED4631" w:rsidRPr="00C96948" w14:paraId="637B5F90" w14:textId="77777777">
              <w:tc>
                <w:tcPr>
                  <w:tcW w:w="4498" w:type="dxa"/>
                </w:tcPr>
                <w:p w14:paraId="0AC776D6" w14:textId="1F3FFABC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04" w:type="dxa"/>
                </w:tcPr>
                <w:p w14:paraId="2126AB03" w14:textId="062DC259" w:rsidR="00ED4631" w:rsidRPr="00C96948" w:rsidRDefault="00ED4631" w:rsidP="00ED463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E6A5DE2" w14:textId="31936E8B" w:rsidR="00ED4631" w:rsidRPr="00A22F20" w:rsidRDefault="00110931" w:rsidP="00ED4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7A21F3B1" wp14:editId="0B3645E7">
                  <wp:simplePos x="0" y="0"/>
                  <wp:positionH relativeFrom="column">
                    <wp:posOffset>3181985</wp:posOffset>
                  </wp:positionH>
                  <wp:positionV relativeFrom="paragraph">
                    <wp:posOffset>240030</wp:posOffset>
                  </wp:positionV>
                  <wp:extent cx="838200" cy="728345"/>
                  <wp:effectExtent l="0" t="0" r="0" b="0"/>
                  <wp:wrapSquare wrapText="bothSides"/>
                  <wp:docPr id="135465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28" t="16667" r="288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2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6948">
              <w:rPr>
                <w:noProof/>
              </w:rPr>
              <w:drawing>
                <wp:inline distT="0" distB="0" distL="0" distR="0" wp14:anchorId="3766AB8B" wp14:editId="77121180">
                  <wp:extent cx="3055620" cy="1161290"/>
                  <wp:effectExtent l="0" t="0" r="0" b="1270"/>
                  <wp:docPr id="1219388888" name="Picture 2" descr="KLP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LP log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8577" cy="1173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480239" w14:textId="7ACE7286" w:rsidR="00A13D86" w:rsidRPr="00A22F20" w:rsidRDefault="00A13D86" w:rsidP="00A13D8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F9FACC" w14:textId="77777777" w:rsidR="000A3A1E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Infromatīvie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pasākumi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 tiek </w:t>
      </w:r>
    </w:p>
    <w:p w14:paraId="1D8562E1" w14:textId="3D7EDD3B" w:rsidR="00A13D86" w:rsidRPr="00A22F20" w:rsidRDefault="00A13D86" w:rsidP="002642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F20">
        <w:rPr>
          <w:rFonts w:ascii="Times New Roman" w:hAnsi="Times New Roman" w:cs="Times New Roman"/>
          <w:i/>
          <w:iCs/>
          <w:sz w:val="24"/>
          <w:szCs w:val="24"/>
        </w:rPr>
        <w:t>organizēti,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22F20">
        <w:rPr>
          <w:rFonts w:ascii="Times New Roman" w:hAnsi="Times New Roman" w:cs="Times New Roman"/>
          <w:i/>
          <w:iCs/>
          <w:sz w:val="24"/>
          <w:szCs w:val="24"/>
        </w:rPr>
        <w:t xml:space="preserve">LAD </w:t>
      </w:r>
      <w:proofErr w:type="spellStart"/>
      <w:r w:rsidRPr="00A13D86">
        <w:rPr>
          <w:rFonts w:ascii="Times New Roman" w:hAnsi="Times New Roman" w:cs="Times New Roman"/>
          <w:i/>
          <w:iCs/>
          <w:sz w:val="24"/>
          <w:szCs w:val="24"/>
        </w:rPr>
        <w:t>proj.Nr</w:t>
      </w:r>
      <w:proofErr w:type="spellEnd"/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25-00-C0LA0131-000014</w:t>
      </w:r>
      <w:r w:rsidRPr="00A13D86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2642E7" w:rsidRPr="002642E7">
        <w:rPr>
          <w:rFonts w:ascii="Times New Roman" w:hAnsi="Times New Roman" w:cs="Times New Roman"/>
          <w:i/>
          <w:iCs/>
          <w:sz w:val="24"/>
          <w:szCs w:val="24"/>
        </w:rPr>
        <w:t>Apmācību cikls "Ilgtspējīga un gudra meža īpašumu apsaimniekošana"</w:t>
      </w:r>
      <w:r w:rsidR="002642E7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12F23A3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  <w:rPr>
          <w:color w:val="000000"/>
          <w:kern w:val="24"/>
        </w:rPr>
      </w:pPr>
      <w:r w:rsidRPr="00A22F20">
        <w:rPr>
          <w:color w:val="000000"/>
          <w:kern w:val="24"/>
        </w:rPr>
        <w:t>Atbalsta Zemkopības ministrija un Lauku atbalsta dienests</w:t>
      </w:r>
    </w:p>
    <w:p w14:paraId="2876EC26" w14:textId="77777777" w:rsidR="00A13D86" w:rsidRPr="00A22F20" w:rsidRDefault="00A13D86" w:rsidP="00A13D86">
      <w:pPr>
        <w:pStyle w:val="NormalWeb"/>
        <w:spacing w:before="0" w:beforeAutospacing="0" w:after="0" w:afterAutospacing="0"/>
        <w:jc w:val="center"/>
      </w:pPr>
    </w:p>
    <w:p w14:paraId="754E2FAA" w14:textId="26BE9060" w:rsidR="00A13D86" w:rsidRPr="00A22F20" w:rsidRDefault="00A13D86" w:rsidP="00A13D86">
      <w:pPr>
        <w:pStyle w:val="Default"/>
        <w:jc w:val="both"/>
        <w:rPr>
          <w:b/>
          <w:bCs/>
        </w:rPr>
      </w:pPr>
      <w:r w:rsidRPr="00A22F20">
        <w:rPr>
          <w:b/>
          <w:bCs/>
        </w:rPr>
        <w:t>Mācību kurss: “</w:t>
      </w:r>
      <w:r w:rsidR="00C00846" w:rsidRPr="00C00846">
        <w:rPr>
          <w:b/>
          <w:bCs/>
        </w:rPr>
        <w:t>Nākotnes mežs: stādu izvēle un augsnes sagatavošana ilgtspējai</w:t>
      </w:r>
      <w:r w:rsidR="002F0A5E" w:rsidRPr="002F0A5E">
        <w:rPr>
          <w:b/>
          <w:bCs/>
        </w:rPr>
        <w:t>.</w:t>
      </w:r>
      <w:r w:rsidRPr="00A22F20">
        <w:rPr>
          <w:b/>
          <w:bCs/>
        </w:rPr>
        <w:t xml:space="preserve">” </w:t>
      </w:r>
    </w:p>
    <w:bookmarkEnd w:id="0"/>
    <w:p w14:paraId="53877FFF" w14:textId="77777777" w:rsidR="00A13D86" w:rsidRPr="00A22F20" w:rsidRDefault="00A13D86" w:rsidP="00A13D86">
      <w:pPr>
        <w:pStyle w:val="Default"/>
        <w:rPr>
          <w:b/>
          <w:bCs/>
        </w:rPr>
      </w:pPr>
    </w:p>
    <w:p w14:paraId="10464191" w14:textId="77777777" w:rsidR="00A13D86" w:rsidRPr="00A22F20" w:rsidRDefault="00A13D86" w:rsidP="00A13D86">
      <w:pPr>
        <w:pStyle w:val="Default"/>
        <w:jc w:val="center"/>
        <w:rPr>
          <w:b/>
          <w:bCs/>
        </w:rPr>
      </w:pPr>
      <w:bookmarkStart w:id="1" w:name="_Hlk132815823"/>
      <w:r w:rsidRPr="00A22F20">
        <w:rPr>
          <w:b/>
          <w:bCs/>
        </w:rPr>
        <w:t>PROGRAMMA</w:t>
      </w:r>
    </w:p>
    <w:p w14:paraId="724E08AD" w14:textId="278478B2" w:rsidR="00A13D86" w:rsidRPr="00A22F20" w:rsidRDefault="00A13D86" w:rsidP="00A13D86">
      <w:pPr>
        <w:pStyle w:val="Default"/>
        <w:jc w:val="center"/>
        <w:rPr>
          <w:b/>
          <w:bCs/>
        </w:rPr>
      </w:pPr>
      <w:r w:rsidRPr="00A22F20">
        <w:rPr>
          <w:b/>
          <w:bCs/>
        </w:rPr>
        <w:t>202</w:t>
      </w:r>
      <w:r w:rsidR="002642E7">
        <w:rPr>
          <w:b/>
          <w:bCs/>
        </w:rPr>
        <w:t>6</w:t>
      </w:r>
      <w:r w:rsidRPr="00A22F20">
        <w:rPr>
          <w:b/>
          <w:bCs/>
        </w:rPr>
        <w:t xml:space="preserve">.gada </w:t>
      </w:r>
      <w:r w:rsidR="00C00846">
        <w:rPr>
          <w:b/>
          <w:bCs/>
        </w:rPr>
        <w:t>1</w:t>
      </w:r>
      <w:r w:rsidR="008F2D15">
        <w:rPr>
          <w:b/>
          <w:bCs/>
        </w:rPr>
        <w:t>8</w:t>
      </w:r>
      <w:r w:rsidR="00C00846">
        <w:rPr>
          <w:b/>
          <w:bCs/>
        </w:rPr>
        <w:t>.aprīlis</w:t>
      </w:r>
    </w:p>
    <w:bookmarkEnd w:id="1"/>
    <w:p w14:paraId="36AFCD1C" w14:textId="77777777" w:rsidR="00A13D86" w:rsidRPr="00A22F20" w:rsidRDefault="00A13D86" w:rsidP="00A13D86">
      <w:pPr>
        <w:pStyle w:val="Default"/>
        <w:rPr>
          <w:b/>
          <w:bCs/>
          <w:i/>
        </w:rPr>
      </w:pPr>
    </w:p>
    <w:tbl>
      <w:tblPr>
        <w:tblStyle w:val="TableGrid"/>
        <w:tblW w:w="1533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7655"/>
        <w:gridCol w:w="992"/>
        <w:gridCol w:w="1021"/>
        <w:gridCol w:w="2268"/>
      </w:tblGrid>
      <w:tr w:rsidR="00A13D86" w:rsidRPr="00A22F20" w14:paraId="1B32D0C8" w14:textId="77777777" w:rsidTr="00A13D86">
        <w:tc>
          <w:tcPr>
            <w:tcW w:w="1985" w:type="dxa"/>
            <w:vAlign w:val="center"/>
          </w:tcPr>
          <w:p w14:paraId="115C732E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b/>
                <w:sz w:val="24"/>
                <w:szCs w:val="24"/>
              </w:rPr>
              <w:t>Norises vieta</w:t>
            </w:r>
          </w:p>
        </w:tc>
        <w:tc>
          <w:tcPr>
            <w:tcW w:w="1417" w:type="dxa"/>
            <w:vAlign w:val="center"/>
          </w:tcPr>
          <w:p w14:paraId="22BB748B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Laiks</w:t>
            </w:r>
          </w:p>
        </w:tc>
        <w:tc>
          <w:tcPr>
            <w:tcW w:w="7655" w:type="dxa"/>
            <w:vAlign w:val="center"/>
          </w:tcPr>
          <w:p w14:paraId="0C72C141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Tematika</w:t>
            </w:r>
          </w:p>
        </w:tc>
        <w:tc>
          <w:tcPr>
            <w:tcW w:w="992" w:type="dxa"/>
            <w:vAlign w:val="center"/>
          </w:tcPr>
          <w:p w14:paraId="296C9C67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Teorija, h</w:t>
            </w:r>
          </w:p>
        </w:tc>
        <w:tc>
          <w:tcPr>
            <w:tcW w:w="1021" w:type="dxa"/>
            <w:vAlign w:val="center"/>
          </w:tcPr>
          <w:p w14:paraId="46B8E153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Praktiskie darbi, h</w:t>
            </w:r>
          </w:p>
        </w:tc>
        <w:tc>
          <w:tcPr>
            <w:tcW w:w="2268" w:type="dxa"/>
            <w:vAlign w:val="center"/>
          </w:tcPr>
          <w:p w14:paraId="3DA9190D" w14:textId="77777777" w:rsidR="00A13D86" w:rsidRPr="00A22F20" w:rsidRDefault="00A13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>Lektors</w:t>
            </w:r>
          </w:p>
        </w:tc>
      </w:tr>
      <w:bookmarkStart w:id="2" w:name="_Hlk133428691"/>
      <w:tr w:rsidR="00C00846" w:rsidRPr="00A22F20" w14:paraId="71C35C34" w14:textId="77777777" w:rsidTr="00673F14">
        <w:trPr>
          <w:trHeight w:val="2570"/>
        </w:trPr>
        <w:tc>
          <w:tcPr>
            <w:tcW w:w="1985" w:type="dxa"/>
            <w:vAlign w:val="center"/>
          </w:tcPr>
          <w:p w14:paraId="2D706F39" w14:textId="77777777" w:rsidR="00C00846" w:rsidRPr="00C00846" w:rsidRDefault="00C00846" w:rsidP="00C00846">
            <w:pPr>
              <w:jc w:val="center"/>
              <w:rPr>
                <w:rStyle w:val="Hyperlink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begin"/>
            </w: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instrText>HYPERLINK "https://www.lursoft.lv/adrese/klidzina-klidzina-skriveru-pagasts-aizkraukles-novads-lv-5125/strukturvienibas"</w:instrText>
            </w: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</w: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separate"/>
            </w:r>
          </w:p>
          <w:p w14:paraId="4D67B765" w14:textId="032141E8" w:rsidR="00C00846" w:rsidRPr="00C00846" w:rsidRDefault="00C00846" w:rsidP="00C00846">
            <w:pPr>
              <w:jc w:val="center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</w:pPr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"</w:t>
            </w:r>
            <w:proofErr w:type="spellStart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Klidziņa</w:t>
            </w:r>
            <w:proofErr w:type="spellEnd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 xml:space="preserve">", </w:t>
            </w:r>
            <w:proofErr w:type="spellStart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Skrīveru</w:t>
            </w:r>
            <w:proofErr w:type="spellEnd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 xml:space="preserve"> </w:t>
            </w:r>
            <w:proofErr w:type="spellStart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pag</w:t>
            </w:r>
            <w:proofErr w:type="spellEnd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 xml:space="preserve">., </w:t>
            </w:r>
            <w:proofErr w:type="spellStart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Aizkraukles</w:t>
            </w:r>
            <w:proofErr w:type="spellEnd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 xml:space="preserve"> </w:t>
            </w:r>
            <w:proofErr w:type="spellStart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nov.</w:t>
            </w:r>
            <w:proofErr w:type="spellEnd"/>
            <w:r w:rsidRPr="00C00846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en-US"/>
              </w:rPr>
              <w:t>, LV-5125</w:t>
            </w:r>
          </w:p>
          <w:p w14:paraId="7AE2F29A" w14:textId="1EF387CB" w:rsidR="00C00846" w:rsidRPr="00757095" w:rsidRDefault="00C00846" w:rsidP="00FC5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846">
              <w:rPr>
                <w:rFonts w:ascii="Times New Roman" w:hAnsi="Times New Roman" w:cs="Times New Roman"/>
                <w:color w:val="EE0000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1417" w:type="dxa"/>
            <w:vAlign w:val="center"/>
          </w:tcPr>
          <w:p w14:paraId="6F81FC46" w14:textId="107365D5" w:rsidR="00C00846" w:rsidRPr="00A22F20" w:rsidRDefault="00C00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A22F2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7655" w:type="dxa"/>
            <w:vAlign w:val="center"/>
          </w:tcPr>
          <w:p w14:paraId="3EBCF264" w14:textId="3099F30A" w:rsidR="00C00846" w:rsidRPr="00FC5F1E" w:rsidRDefault="00166018" w:rsidP="00FC5F1E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“Mežaudžu un atsevišķu koku bojājumi, to izraisītāji un samazināšanas iespējas”</w:t>
            </w:r>
          </w:p>
          <w:p w14:paraId="68B7ECDB" w14:textId="61CE0285" w:rsidR="00C00846" w:rsidRPr="00FC5F1E" w:rsidRDefault="00C00846" w:rsidP="00FC5F1E">
            <w:pPr>
              <w:pStyle w:val="ListParagraph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Dalībnieku pieredze, secinājumi, jautājumi un priekšlikumi</w:t>
            </w:r>
          </w:p>
        </w:tc>
        <w:tc>
          <w:tcPr>
            <w:tcW w:w="992" w:type="dxa"/>
            <w:vAlign w:val="center"/>
          </w:tcPr>
          <w:p w14:paraId="73068F42" w14:textId="06F71435" w:rsidR="00C00846" w:rsidRPr="00A22F20" w:rsidRDefault="00C00846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vAlign w:val="center"/>
          </w:tcPr>
          <w:p w14:paraId="5DB2C0EC" w14:textId="64E46BB3" w:rsidR="00C00846" w:rsidRPr="00A22F20" w:rsidRDefault="00C00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7643A898" w14:textId="66261164" w:rsidR="00C00846" w:rsidRDefault="00C00846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Raimonds Mežaks</w:t>
            </w:r>
            <w:r w:rsidR="00CF35E6">
              <w:rPr>
                <w:rFonts w:ascii="Times New Roman" w:hAnsi="Times New Roman" w:cs="Times New Roman"/>
                <w:sz w:val="24"/>
                <w:szCs w:val="24"/>
              </w:rPr>
              <w:t>, mežkopis,</w:t>
            </w:r>
          </w:p>
          <w:p w14:paraId="04C8A0D7" w14:textId="20A1D607" w:rsidR="00166018" w:rsidRPr="00A22F20" w:rsidRDefault="00166018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Mežsaimniecības demonstrējumu teritorijas “Pūpoli” pārvaldnieks</w:t>
            </w:r>
          </w:p>
          <w:p w14:paraId="2DA017F2" w14:textId="1CA7CAC7" w:rsidR="00C00846" w:rsidRPr="00A22F20" w:rsidRDefault="00C00846" w:rsidP="00A22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24B" w:rsidRPr="00A22F20" w14:paraId="41FF75BC" w14:textId="77777777" w:rsidTr="00673F14">
        <w:trPr>
          <w:trHeight w:val="2570"/>
        </w:trPr>
        <w:tc>
          <w:tcPr>
            <w:tcW w:w="1985" w:type="dxa"/>
            <w:vAlign w:val="center"/>
          </w:tcPr>
          <w:p w14:paraId="0EADD3D6" w14:textId="1BE1152E" w:rsidR="0023324B" w:rsidRPr="008F2D15" w:rsidRDefault="0023324B" w:rsidP="00FC5F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lastRenderedPageBreak/>
              <w:t>"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Klidziņa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",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Skrīveru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pag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Aizkraukles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nov.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LV-5125</w:t>
            </w:r>
          </w:p>
        </w:tc>
        <w:tc>
          <w:tcPr>
            <w:tcW w:w="1417" w:type="dxa"/>
            <w:vAlign w:val="center"/>
          </w:tcPr>
          <w:p w14:paraId="3DA47C54" w14:textId="614B2FA7" w:rsidR="0023324B" w:rsidRDefault="002332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F2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– 12</w:t>
            </w:r>
            <w:r w:rsidR="008F2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5" w:type="dxa"/>
            <w:vAlign w:val="center"/>
          </w:tcPr>
          <w:p w14:paraId="3571B85B" w14:textId="77777777" w:rsidR="00FC5F1E" w:rsidRPr="00FC5F1E" w:rsidRDefault="0023324B" w:rsidP="00FC5F1E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Stādvietu</w:t>
            </w:r>
            <w:proofErr w:type="spellEnd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sagatavošana (</w:t>
            </w:r>
            <w:proofErr w:type="spellStart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pacila</w:t>
            </w:r>
            <w:proofErr w:type="spellEnd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, vaga, frēzēta josla, apvērsta velēna) ieguvumi un riski. </w:t>
            </w:r>
          </w:p>
          <w:p w14:paraId="6A427635" w14:textId="1383C247" w:rsidR="0023324B" w:rsidRPr="00FC5F1E" w:rsidRDefault="0023324B" w:rsidP="00FC5F1E">
            <w:pPr>
              <w:pStyle w:val="ListParagraph"/>
              <w:numPr>
                <w:ilvl w:val="0"/>
                <w:numId w:val="4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Augsnes sagatavošanas un stādīšanas mašinizācijas </w:t>
            </w:r>
            <w:r w:rsidR="00A91BCF"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iespējas</w:t>
            </w: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. </w:t>
            </w:r>
          </w:p>
        </w:tc>
        <w:tc>
          <w:tcPr>
            <w:tcW w:w="992" w:type="dxa"/>
            <w:vAlign w:val="center"/>
          </w:tcPr>
          <w:p w14:paraId="12BDCB57" w14:textId="7C91F9F4" w:rsidR="0023324B" w:rsidRDefault="00A91BCF" w:rsidP="005D1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21" w:type="dxa"/>
            <w:vAlign w:val="center"/>
          </w:tcPr>
          <w:p w14:paraId="162E744B" w14:textId="1C700B7D" w:rsidR="0023324B" w:rsidRDefault="008F2D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16931BE4" w14:textId="77777777" w:rsidR="0023324B" w:rsidRDefault="005C4C4A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Dr.silv. Dagnija Lazdiņa</w:t>
            </w:r>
          </w:p>
          <w:p w14:paraId="0F3010C1" w14:textId="4F6DEB55" w:rsidR="005C4C4A" w:rsidRDefault="005C4C4A" w:rsidP="00DB5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  <w:tr w:rsidR="00CB4116" w:rsidRPr="00A22F20" w14:paraId="1A044D35" w14:textId="77777777" w:rsidTr="00320877">
        <w:trPr>
          <w:trHeight w:val="336"/>
        </w:trPr>
        <w:tc>
          <w:tcPr>
            <w:tcW w:w="1985" w:type="dxa"/>
            <w:shd w:val="clear" w:color="auto" w:fill="E7E6E6" w:themeFill="background2"/>
            <w:vAlign w:val="center"/>
          </w:tcPr>
          <w:p w14:paraId="25ABFCEA" w14:textId="77777777" w:rsidR="00CB4116" w:rsidRPr="008F2D15" w:rsidRDefault="00CB4116" w:rsidP="00CB41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52125C2C" w14:textId="067D727B" w:rsidR="00CB4116" w:rsidRDefault="00707369" w:rsidP="00CB4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233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2332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91BC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55" w:type="dxa"/>
            <w:shd w:val="clear" w:color="auto" w:fill="E7E6E6" w:themeFill="background2"/>
          </w:tcPr>
          <w:p w14:paraId="2566E28C" w14:textId="4126B90E" w:rsidR="00CB4116" w:rsidRPr="00063074" w:rsidRDefault="00CB4116" w:rsidP="00CB4116">
            <w:pPr>
              <w:pStyle w:val="ListParagraph"/>
              <w:numPr>
                <w:ilvl w:val="0"/>
                <w:numId w:val="27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</w:t>
            </w:r>
            <w:r w:rsidR="00A91B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-pusdienu</w:t>
            </w:r>
            <w:r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pauze</w:t>
            </w:r>
            <w:r w:rsidR="00C008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="00C0084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Pārbrauciens</w:t>
            </w:r>
            <w:proofErr w:type="spellEnd"/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770DD12C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681E8DA7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772D257E" w14:textId="77777777" w:rsidR="00CB4116" w:rsidRDefault="00CB4116" w:rsidP="00CB41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1EE5BCFF" w14:textId="77777777" w:rsidTr="004A3C57">
        <w:trPr>
          <w:trHeight w:val="1692"/>
        </w:trPr>
        <w:tc>
          <w:tcPr>
            <w:tcW w:w="1985" w:type="dxa"/>
            <w:vAlign w:val="center"/>
          </w:tcPr>
          <w:p w14:paraId="3787313E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Skrīveri,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Pardenči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3E10F4F6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56°41'30.9"N 25°08'34.6"E</w:t>
            </w:r>
          </w:p>
          <w:p w14:paraId="2B410676" w14:textId="56948C8E" w:rsidR="005C4C4A" w:rsidRPr="00FC5F1E" w:rsidRDefault="005C4C4A" w:rsidP="00FC5F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norāde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Bankavas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417" w:type="dxa"/>
            <w:vAlign w:val="center"/>
          </w:tcPr>
          <w:p w14:paraId="78A1A193" w14:textId="1AB2BD9A" w:rsidR="005C4C4A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13.30-14.45</w:t>
            </w:r>
          </w:p>
        </w:tc>
        <w:tc>
          <w:tcPr>
            <w:tcW w:w="7655" w:type="dxa"/>
          </w:tcPr>
          <w:p w14:paraId="486CE99A" w14:textId="30A7399C" w:rsidR="005C4C4A" w:rsidRDefault="005C4C4A" w:rsidP="00FC5F1E">
            <w:pPr>
              <w:pStyle w:val="ListParagraph"/>
              <w:numPr>
                <w:ilvl w:val="0"/>
                <w:numId w:val="41"/>
              </w:numPr>
              <w:spacing w:line="278" w:lineRule="auto"/>
              <w:ind w:left="756" w:hanging="4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Stādīšana ar lāpstu un citi instrumenti un mēslošana pirms stādīšanas vai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stādvietā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C073E5" w14:textId="4083D152" w:rsidR="005C4C4A" w:rsidRPr="00E503C8" w:rsidRDefault="005C4C4A" w:rsidP="00FC5F1E">
            <w:pPr>
              <w:pStyle w:val="ListParagraph"/>
              <w:numPr>
                <w:ilvl w:val="0"/>
                <w:numId w:val="41"/>
              </w:numPr>
              <w:spacing w:line="278" w:lineRule="auto"/>
              <w:ind w:left="756" w:hanging="4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Vienlaidus arumā un ar koksnes pelniem, notekūdeņu dūņām vai liellopu mēslu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digestātu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mēslotu ilggadīgo kokaugu stādījumu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atvasāju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lauka demonstrējumi. </w:t>
            </w:r>
          </w:p>
        </w:tc>
        <w:tc>
          <w:tcPr>
            <w:tcW w:w="992" w:type="dxa"/>
            <w:vAlign w:val="center"/>
          </w:tcPr>
          <w:p w14:paraId="512AFCD2" w14:textId="73BBF0DD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021" w:type="dxa"/>
            <w:vAlign w:val="center"/>
          </w:tcPr>
          <w:p w14:paraId="7931DC07" w14:textId="61D13FF0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vAlign w:val="center"/>
          </w:tcPr>
          <w:p w14:paraId="097D941B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Dr.silv. Dagnija Lazdiņa</w:t>
            </w:r>
          </w:p>
          <w:p w14:paraId="08D2ED49" w14:textId="71BD62A0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16EBF45C" w14:textId="77777777" w:rsidTr="004A3C57">
        <w:trPr>
          <w:trHeight w:val="277"/>
        </w:trPr>
        <w:tc>
          <w:tcPr>
            <w:tcW w:w="1985" w:type="dxa"/>
            <w:shd w:val="clear" w:color="auto" w:fill="E7E6E6" w:themeFill="background2"/>
            <w:vAlign w:val="center"/>
          </w:tcPr>
          <w:p w14:paraId="6F194953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81EEFF6" w14:textId="6A67FA3C" w:rsidR="005C4C4A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14.45-15.00</w:t>
            </w:r>
          </w:p>
        </w:tc>
        <w:tc>
          <w:tcPr>
            <w:tcW w:w="7655" w:type="dxa"/>
            <w:shd w:val="clear" w:color="auto" w:fill="E7E6E6" w:themeFill="background2"/>
          </w:tcPr>
          <w:p w14:paraId="15E87F1F" w14:textId="1F0E8CC9" w:rsidR="005C4C4A" w:rsidRPr="004A3C57" w:rsidRDefault="005C4C4A" w:rsidP="005C4C4A">
            <w:pPr>
              <w:pStyle w:val="ListParagraph"/>
              <w:numPr>
                <w:ilvl w:val="0"/>
                <w:numId w:val="38"/>
              </w:numPr>
              <w:spacing w:line="278" w:lineRule="auto"/>
              <w:ind w:left="666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630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Kafijas pauze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E7E6E6" w:themeFill="background2"/>
            <w:vAlign w:val="center"/>
          </w:tcPr>
          <w:p w14:paraId="13617812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shd w:val="clear" w:color="auto" w:fill="E7E6E6" w:themeFill="background2"/>
            <w:vAlign w:val="center"/>
          </w:tcPr>
          <w:p w14:paraId="1D47F9AC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6D41F8A0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1D63AD5A" w14:textId="77777777" w:rsidTr="00B71250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3DDCA2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Skrīveri,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Pardenči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374619F4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56°41'30.9"N 25°08'34.6"E</w:t>
            </w:r>
          </w:p>
          <w:p w14:paraId="6F661EC3" w14:textId="0BAD133E" w:rsidR="005C4C4A" w:rsidRPr="00FC5F1E" w:rsidRDefault="005C4C4A" w:rsidP="00FC5F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norāde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Bankavas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BB70066" w14:textId="3900307C" w:rsidR="005C4C4A" w:rsidRPr="00A22F20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71D59" w14:textId="5D4D2D19" w:rsidR="005C4C4A" w:rsidRPr="00FC5F1E" w:rsidRDefault="005C4C4A" w:rsidP="00FC5F1E">
            <w:pPr>
              <w:pStyle w:val="ListParagraph"/>
              <w:numPr>
                <w:ilvl w:val="0"/>
                <w:numId w:val="4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Baltalkšņa, melnalkšņa un abu hibrīdu stādījumu augšanas gaitas salīdzinājums ar āra bērza stādījumu vienlaidu arumā dodot </w:t>
            </w:r>
            <w:r w:rsidRPr="00FC5F1E">
              <w:rPr>
                <w:rFonts w:ascii="Times New Roman" w:hAnsi="Times New Roman" w:cs="Times New Roman"/>
                <w:sz w:val="24"/>
                <w:szCs w:val="24"/>
              </w:rPr>
              <w:t xml:space="preserve"> koksnes pelnu, notekūdeņu dūņu pamatmēslojumu – </w:t>
            </w:r>
            <w:proofErr w:type="spellStart"/>
            <w:r w:rsidRPr="00FC5F1E">
              <w:rPr>
                <w:rFonts w:ascii="Times New Roman" w:hAnsi="Times New Roman" w:cs="Times New Roman"/>
                <w:sz w:val="24"/>
                <w:szCs w:val="24"/>
              </w:rPr>
              <w:t>demo</w:t>
            </w:r>
            <w:proofErr w:type="spellEnd"/>
            <w:r w:rsidRPr="00FC5F1E">
              <w:rPr>
                <w:rFonts w:ascii="Times New Roman" w:hAnsi="Times New Roman" w:cs="Times New Roman"/>
                <w:sz w:val="24"/>
                <w:szCs w:val="24"/>
              </w:rPr>
              <w:t xml:space="preserve"> stādījumu apskate</w:t>
            </w:r>
            <w:r w:rsidR="00FC5F1E" w:rsidRPr="00FC5F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C670" w14:textId="41862D30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67C4" w14:textId="338EB5C0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88B77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Dr.silv. Dagnija Lazdiņa</w:t>
            </w:r>
          </w:p>
          <w:p w14:paraId="4513A311" w14:textId="7C635F36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345BBEC6" w14:textId="77777777" w:rsidTr="00B71250"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1C36F3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Skrīveri,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Pardenči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</w:t>
            </w:r>
          </w:p>
          <w:p w14:paraId="0B74CA84" w14:textId="77777777" w:rsidR="005C4C4A" w:rsidRPr="008F2D15" w:rsidRDefault="005C4C4A" w:rsidP="005C4C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56°41'30.9"N 25°08'34.6"E</w:t>
            </w:r>
          </w:p>
          <w:p w14:paraId="43D804C2" w14:textId="09C7F1D1" w:rsidR="005C4C4A" w:rsidRPr="008F2D15" w:rsidRDefault="005C4C4A" w:rsidP="00FC5F1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norāde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Bankavas</w:t>
            </w:r>
            <w:proofErr w:type="spellEnd"/>
            <w:r w:rsidRPr="008F2D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513B5381" w14:textId="7102DD84" w:rsidR="005C4C4A" w:rsidRPr="00A22F20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F4B36" w14:textId="3B1C0BFE" w:rsidR="005C4C4A" w:rsidRPr="00FC5F1E" w:rsidRDefault="005C4C4A" w:rsidP="00FC5F1E">
            <w:pPr>
              <w:pStyle w:val="ListParagraph"/>
              <w:numPr>
                <w:ilvl w:val="0"/>
                <w:numId w:val="4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Allejveida</w:t>
            </w:r>
            <w:proofErr w:type="spellEnd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stādījumi, graudzāles un tauriņzieži kā augsnes </w:t>
            </w:r>
            <w:proofErr w:type="spellStart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ielabot</w:t>
            </w:r>
            <w:r w:rsidR="00FC5F1E"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ā</w:t>
            </w:r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ji</w:t>
            </w:r>
            <w:proofErr w:type="spellEnd"/>
            <w:r w:rsidRPr="00FC5F1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un papildus ienākumu avots stādot lēni  augošas lapu koku sugas liepu, kļavu, saldo ķirsi.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53E2B" w14:textId="3EB28626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ED2A9" w14:textId="04DF5F3F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564F8" w14:textId="77777777" w:rsidR="005C4C4A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Dr.silv. Dagnija Lazdiņa</w:t>
            </w:r>
          </w:p>
          <w:p w14:paraId="32C46B79" w14:textId="16396647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C4A" w:rsidRPr="00A22F20" w14:paraId="5EFD09D2" w14:textId="77777777" w:rsidTr="00320877">
        <w:trPr>
          <w:trHeight w:val="1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628C8" w14:textId="4E8E40A4" w:rsidR="005C4C4A" w:rsidRPr="00A22F20" w:rsidRDefault="005C4C4A" w:rsidP="005C4C4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3" w:name="_Hlk132815934"/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B74BE3" w14:textId="3718D41D" w:rsidR="005C4C4A" w:rsidRPr="00A22F20" w:rsidRDefault="005C4C4A" w:rsidP="005C4C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70507" w14:textId="208CA3A2" w:rsidR="005C4C4A" w:rsidRPr="009118E3" w:rsidRDefault="005C4C4A" w:rsidP="005C4C4A">
            <w:pPr>
              <w:spacing w:line="278" w:lineRule="auto"/>
              <w:jc w:val="right"/>
            </w:pPr>
            <w:r w:rsidRPr="00A22F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KOPĀ: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B4E8" w14:textId="05A5F2DC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01208C" w14:textId="085594DC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A3C6D" w14:textId="3FCA71B6" w:rsidR="005C4C4A" w:rsidRPr="00A22F20" w:rsidRDefault="005C4C4A" w:rsidP="005C4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</w:tbl>
    <w:p w14:paraId="2B0C213A" w14:textId="77777777" w:rsidR="00A13D86" w:rsidRPr="00A22F20" w:rsidRDefault="00A13D86" w:rsidP="00A13D86">
      <w:pPr>
        <w:rPr>
          <w:rFonts w:ascii="Times New Roman" w:hAnsi="Times New Roman" w:cs="Times New Roman"/>
          <w:sz w:val="24"/>
          <w:szCs w:val="24"/>
        </w:rPr>
      </w:pPr>
    </w:p>
    <w:p w14:paraId="0B6383DE" w14:textId="77777777" w:rsidR="00115AC6" w:rsidRPr="00A22F20" w:rsidRDefault="00115AC6">
      <w:pPr>
        <w:rPr>
          <w:rFonts w:ascii="Times New Roman" w:hAnsi="Times New Roman" w:cs="Times New Roman"/>
          <w:sz w:val="24"/>
          <w:szCs w:val="24"/>
        </w:rPr>
      </w:pPr>
    </w:p>
    <w:sectPr w:rsidR="00115AC6" w:rsidRPr="00A22F20" w:rsidSect="00A13D86">
      <w:headerReference w:type="default" r:id="rId11"/>
      <w:pgSz w:w="16838" w:h="11906" w:orient="landscape"/>
      <w:pgMar w:top="709" w:right="1701" w:bottom="284" w:left="167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588E3" w14:textId="77777777" w:rsidR="004A6CF8" w:rsidRDefault="004A6CF8">
      <w:pPr>
        <w:spacing w:after="0" w:line="240" w:lineRule="auto"/>
      </w:pPr>
      <w:r>
        <w:separator/>
      </w:r>
    </w:p>
  </w:endnote>
  <w:endnote w:type="continuationSeparator" w:id="0">
    <w:p w14:paraId="1CC27F18" w14:textId="77777777" w:rsidR="004A6CF8" w:rsidRDefault="004A6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4D796" w14:textId="77777777" w:rsidR="004A6CF8" w:rsidRDefault="004A6CF8">
      <w:pPr>
        <w:spacing w:after="0" w:line="240" w:lineRule="auto"/>
      </w:pPr>
      <w:r>
        <w:separator/>
      </w:r>
    </w:p>
  </w:footnote>
  <w:footnote w:type="continuationSeparator" w:id="0">
    <w:p w14:paraId="176B0F14" w14:textId="77777777" w:rsidR="004A6CF8" w:rsidRDefault="004A6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7E543" w14:textId="77777777" w:rsidR="00595076" w:rsidRDefault="00595076">
    <w:pPr>
      <w:pStyle w:val="Header"/>
    </w:pPr>
  </w:p>
  <w:p w14:paraId="3EE2FAF4" w14:textId="77777777" w:rsidR="00595076" w:rsidRDefault="005950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F48"/>
    <w:multiLevelType w:val="hybridMultilevel"/>
    <w:tmpl w:val="363060C4"/>
    <w:lvl w:ilvl="0" w:tplc="2AF44CC8">
      <w:start w:val="11"/>
      <w:numFmt w:val="bullet"/>
      <w:lvlText w:val="-"/>
      <w:lvlJc w:val="left"/>
      <w:pPr>
        <w:ind w:left="1476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1" w15:restartNumberingAfterBreak="0">
    <w:nsid w:val="0198566E"/>
    <w:multiLevelType w:val="hybridMultilevel"/>
    <w:tmpl w:val="B9E4D15C"/>
    <w:lvl w:ilvl="0" w:tplc="A440A0A0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F3749C"/>
    <w:multiLevelType w:val="multilevel"/>
    <w:tmpl w:val="BBEAA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F91E60"/>
    <w:multiLevelType w:val="multilevel"/>
    <w:tmpl w:val="DF70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9842C9"/>
    <w:multiLevelType w:val="multilevel"/>
    <w:tmpl w:val="96CC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F014B9"/>
    <w:multiLevelType w:val="hybridMultilevel"/>
    <w:tmpl w:val="251C2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587832"/>
    <w:multiLevelType w:val="hybridMultilevel"/>
    <w:tmpl w:val="E604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3597F"/>
    <w:multiLevelType w:val="hybridMultilevel"/>
    <w:tmpl w:val="1738354A"/>
    <w:lvl w:ilvl="0" w:tplc="8D9ADF9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57FE2"/>
    <w:multiLevelType w:val="multilevel"/>
    <w:tmpl w:val="8DA2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EA1238"/>
    <w:multiLevelType w:val="hybridMultilevel"/>
    <w:tmpl w:val="A1500728"/>
    <w:lvl w:ilvl="0" w:tplc="FB42B6FE">
      <w:numFmt w:val="bullet"/>
      <w:lvlText w:val="–"/>
      <w:lvlJc w:val="left"/>
      <w:pPr>
        <w:ind w:left="555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10" w15:restartNumberingAfterBreak="0">
    <w:nsid w:val="2337244F"/>
    <w:multiLevelType w:val="hybridMultilevel"/>
    <w:tmpl w:val="3A58AD72"/>
    <w:lvl w:ilvl="0" w:tplc="8E3870E4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743464"/>
    <w:multiLevelType w:val="multilevel"/>
    <w:tmpl w:val="3ECA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CB611A"/>
    <w:multiLevelType w:val="hybridMultilevel"/>
    <w:tmpl w:val="11262186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9614DF"/>
    <w:multiLevelType w:val="hybridMultilevel"/>
    <w:tmpl w:val="E0801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DE1FFF"/>
    <w:multiLevelType w:val="hybridMultilevel"/>
    <w:tmpl w:val="46C8FA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15929A8"/>
    <w:multiLevelType w:val="hybridMultilevel"/>
    <w:tmpl w:val="DA9E5ADA"/>
    <w:lvl w:ilvl="0" w:tplc="FB42B6FE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04570C"/>
    <w:multiLevelType w:val="hybridMultilevel"/>
    <w:tmpl w:val="AFEC6AC4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FA7D72"/>
    <w:multiLevelType w:val="hybridMultilevel"/>
    <w:tmpl w:val="6B029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B7A86"/>
    <w:multiLevelType w:val="hybridMultilevel"/>
    <w:tmpl w:val="52A88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31630"/>
    <w:multiLevelType w:val="hybridMultilevel"/>
    <w:tmpl w:val="BB3E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374A3C"/>
    <w:multiLevelType w:val="hybridMultilevel"/>
    <w:tmpl w:val="691CC13E"/>
    <w:lvl w:ilvl="0" w:tplc="B2588052">
      <w:start w:val="563"/>
      <w:numFmt w:val="bullet"/>
      <w:lvlText w:val="-"/>
      <w:lvlJc w:val="left"/>
      <w:pPr>
        <w:ind w:left="780" w:hanging="360"/>
      </w:pPr>
      <w:rPr>
        <w:rFonts w:ascii="system-ui" w:eastAsia="Times New Roman" w:hAnsi="system-u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5376132A"/>
    <w:multiLevelType w:val="multilevel"/>
    <w:tmpl w:val="CD3C1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EA72F2"/>
    <w:multiLevelType w:val="multilevel"/>
    <w:tmpl w:val="1B90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EF4241"/>
    <w:multiLevelType w:val="multilevel"/>
    <w:tmpl w:val="EE88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096462"/>
    <w:multiLevelType w:val="hybridMultilevel"/>
    <w:tmpl w:val="C3B6D2AE"/>
    <w:lvl w:ilvl="0" w:tplc="FB42B6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1478C"/>
    <w:multiLevelType w:val="hybridMultilevel"/>
    <w:tmpl w:val="F39A0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7B40ED"/>
    <w:multiLevelType w:val="multilevel"/>
    <w:tmpl w:val="2C203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97A6315"/>
    <w:multiLevelType w:val="hybridMultilevel"/>
    <w:tmpl w:val="D6F88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401F6B"/>
    <w:multiLevelType w:val="multilevel"/>
    <w:tmpl w:val="2BF4B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6047B7"/>
    <w:multiLevelType w:val="hybridMultilevel"/>
    <w:tmpl w:val="D7905AFE"/>
    <w:lvl w:ilvl="0" w:tplc="0409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30" w15:restartNumberingAfterBreak="0">
    <w:nsid w:val="60EB7571"/>
    <w:multiLevelType w:val="hybridMultilevel"/>
    <w:tmpl w:val="6AEA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3A678A"/>
    <w:multiLevelType w:val="hybridMultilevel"/>
    <w:tmpl w:val="AACE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541ABC"/>
    <w:multiLevelType w:val="hybridMultilevel"/>
    <w:tmpl w:val="6EF2C972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441F76"/>
    <w:multiLevelType w:val="multilevel"/>
    <w:tmpl w:val="5EB4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1AF1BEE"/>
    <w:multiLevelType w:val="multilevel"/>
    <w:tmpl w:val="9FC27F34"/>
    <w:lvl w:ilvl="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F62508"/>
    <w:multiLevelType w:val="multilevel"/>
    <w:tmpl w:val="9428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F96E14"/>
    <w:multiLevelType w:val="hybridMultilevel"/>
    <w:tmpl w:val="BD285EE8"/>
    <w:lvl w:ilvl="0" w:tplc="7DE0641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1E505A"/>
    <w:multiLevelType w:val="hybridMultilevel"/>
    <w:tmpl w:val="FF02A20A"/>
    <w:lvl w:ilvl="0" w:tplc="2AF44CC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0633A3"/>
    <w:multiLevelType w:val="hybridMultilevel"/>
    <w:tmpl w:val="641606AC"/>
    <w:lvl w:ilvl="0" w:tplc="B2588052">
      <w:start w:val="563"/>
      <w:numFmt w:val="bullet"/>
      <w:lvlText w:val="-"/>
      <w:lvlJc w:val="left"/>
      <w:pPr>
        <w:ind w:left="555" w:hanging="360"/>
      </w:pPr>
      <w:rPr>
        <w:rFonts w:ascii="system-ui" w:eastAsia="Times New Roman" w:hAnsi="system-u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9" w15:restartNumberingAfterBreak="0">
    <w:nsid w:val="7CCC0279"/>
    <w:multiLevelType w:val="hybridMultilevel"/>
    <w:tmpl w:val="3C9C9DAC"/>
    <w:lvl w:ilvl="0" w:tplc="B2588052">
      <w:start w:val="563"/>
      <w:numFmt w:val="bullet"/>
      <w:lvlText w:val="-"/>
      <w:lvlJc w:val="left"/>
      <w:pPr>
        <w:ind w:left="720" w:hanging="360"/>
      </w:pPr>
      <w:rPr>
        <w:rFonts w:ascii="system-ui" w:eastAsia="Times New Roman" w:hAnsi="system-ui" w:cs="Times New Roman" w:hint="default"/>
      </w:rPr>
    </w:lvl>
    <w:lvl w:ilvl="1" w:tplc="7DE0641C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3A76CC"/>
    <w:multiLevelType w:val="multilevel"/>
    <w:tmpl w:val="8CA4E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BA2462"/>
    <w:multiLevelType w:val="hybridMultilevel"/>
    <w:tmpl w:val="6D4C91E6"/>
    <w:lvl w:ilvl="0" w:tplc="D0EA32A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965225">
    <w:abstractNumId w:val="38"/>
  </w:num>
  <w:num w:numId="2" w16cid:durableId="796948967">
    <w:abstractNumId w:val="1"/>
  </w:num>
  <w:num w:numId="3" w16cid:durableId="406809624">
    <w:abstractNumId w:val="41"/>
  </w:num>
  <w:num w:numId="4" w16cid:durableId="356391206">
    <w:abstractNumId w:val="8"/>
  </w:num>
  <w:num w:numId="5" w16cid:durableId="256448127">
    <w:abstractNumId w:val="21"/>
  </w:num>
  <w:num w:numId="6" w16cid:durableId="651367285">
    <w:abstractNumId w:val="10"/>
  </w:num>
  <w:num w:numId="7" w16cid:durableId="1930769474">
    <w:abstractNumId w:val="26"/>
  </w:num>
  <w:num w:numId="8" w16cid:durableId="191572520">
    <w:abstractNumId w:val="33"/>
  </w:num>
  <w:num w:numId="9" w16cid:durableId="1787038997">
    <w:abstractNumId w:val="3"/>
  </w:num>
  <w:num w:numId="10" w16cid:durableId="1851022060">
    <w:abstractNumId w:val="23"/>
  </w:num>
  <w:num w:numId="11" w16cid:durableId="1124273443">
    <w:abstractNumId w:val="28"/>
  </w:num>
  <w:num w:numId="12" w16cid:durableId="43212198">
    <w:abstractNumId w:val="40"/>
  </w:num>
  <w:num w:numId="13" w16cid:durableId="425342221">
    <w:abstractNumId w:val="20"/>
  </w:num>
  <w:num w:numId="14" w16cid:durableId="1672873741">
    <w:abstractNumId w:val="39"/>
  </w:num>
  <w:num w:numId="15" w16cid:durableId="107118512">
    <w:abstractNumId w:val="30"/>
  </w:num>
  <w:num w:numId="16" w16cid:durableId="759371405">
    <w:abstractNumId w:val="31"/>
  </w:num>
  <w:num w:numId="17" w16cid:durableId="355885356">
    <w:abstractNumId w:val="16"/>
  </w:num>
  <w:num w:numId="18" w16cid:durableId="898828593">
    <w:abstractNumId w:val="24"/>
  </w:num>
  <w:num w:numId="19" w16cid:durableId="335885504">
    <w:abstractNumId w:val="7"/>
  </w:num>
  <w:num w:numId="20" w16cid:durableId="1552418270">
    <w:abstractNumId w:val="27"/>
  </w:num>
  <w:num w:numId="21" w16cid:durableId="1533766721">
    <w:abstractNumId w:val="12"/>
  </w:num>
  <w:num w:numId="22" w16cid:durableId="1409303511">
    <w:abstractNumId w:val="36"/>
  </w:num>
  <w:num w:numId="23" w16cid:durableId="962930561">
    <w:abstractNumId w:val="32"/>
  </w:num>
  <w:num w:numId="24" w16cid:durableId="1457410044">
    <w:abstractNumId w:val="9"/>
  </w:num>
  <w:num w:numId="25" w16cid:durableId="38209355">
    <w:abstractNumId w:val="34"/>
  </w:num>
  <w:num w:numId="26" w16cid:durableId="713820357">
    <w:abstractNumId w:val="15"/>
  </w:num>
  <w:num w:numId="27" w16cid:durableId="894707692">
    <w:abstractNumId w:val="37"/>
  </w:num>
  <w:num w:numId="28" w16cid:durableId="278336524">
    <w:abstractNumId w:val="2"/>
  </w:num>
  <w:num w:numId="29" w16cid:durableId="1910536156">
    <w:abstractNumId w:val="4"/>
  </w:num>
  <w:num w:numId="30" w16cid:durableId="245458587">
    <w:abstractNumId w:val="22"/>
  </w:num>
  <w:num w:numId="31" w16cid:durableId="1407610335">
    <w:abstractNumId w:val="35"/>
  </w:num>
  <w:num w:numId="32" w16cid:durableId="583533290">
    <w:abstractNumId w:val="11"/>
  </w:num>
  <w:num w:numId="33" w16cid:durableId="204461">
    <w:abstractNumId w:val="18"/>
  </w:num>
  <w:num w:numId="34" w16cid:durableId="275257685">
    <w:abstractNumId w:val="5"/>
  </w:num>
  <w:num w:numId="35" w16cid:durableId="1309745727">
    <w:abstractNumId w:val="14"/>
  </w:num>
  <w:num w:numId="36" w16cid:durableId="1643076359">
    <w:abstractNumId w:val="19"/>
  </w:num>
  <w:num w:numId="37" w16cid:durableId="618025996">
    <w:abstractNumId w:val="6"/>
  </w:num>
  <w:num w:numId="38" w16cid:durableId="1139375205">
    <w:abstractNumId w:val="0"/>
  </w:num>
  <w:num w:numId="39" w16cid:durableId="627660697">
    <w:abstractNumId w:val="25"/>
  </w:num>
  <w:num w:numId="40" w16cid:durableId="953174875">
    <w:abstractNumId w:val="13"/>
  </w:num>
  <w:num w:numId="41" w16cid:durableId="2063938488">
    <w:abstractNumId w:val="29"/>
  </w:num>
  <w:num w:numId="42" w16cid:durableId="6332907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86"/>
    <w:rsid w:val="00005151"/>
    <w:rsid w:val="00013D4B"/>
    <w:rsid w:val="000315C3"/>
    <w:rsid w:val="00063074"/>
    <w:rsid w:val="000A3A1E"/>
    <w:rsid w:val="000A6067"/>
    <w:rsid w:val="000B03E5"/>
    <w:rsid w:val="000B2224"/>
    <w:rsid w:val="000C1F56"/>
    <w:rsid w:val="000F2954"/>
    <w:rsid w:val="000F7287"/>
    <w:rsid w:val="001009B7"/>
    <w:rsid w:val="00110931"/>
    <w:rsid w:val="00115AC6"/>
    <w:rsid w:val="00132C0C"/>
    <w:rsid w:val="00166018"/>
    <w:rsid w:val="001B0EEB"/>
    <w:rsid w:val="001F36B0"/>
    <w:rsid w:val="002139B8"/>
    <w:rsid w:val="00220B3A"/>
    <w:rsid w:val="00225C5F"/>
    <w:rsid w:val="0022651C"/>
    <w:rsid w:val="0023324B"/>
    <w:rsid w:val="0025146F"/>
    <w:rsid w:val="002642E7"/>
    <w:rsid w:val="002F0A5E"/>
    <w:rsid w:val="00320877"/>
    <w:rsid w:val="00363CC3"/>
    <w:rsid w:val="003A1BB6"/>
    <w:rsid w:val="003A2DB7"/>
    <w:rsid w:val="003D162F"/>
    <w:rsid w:val="00412F1A"/>
    <w:rsid w:val="004512E3"/>
    <w:rsid w:val="0046356D"/>
    <w:rsid w:val="0048783C"/>
    <w:rsid w:val="004A376E"/>
    <w:rsid w:val="004A3C57"/>
    <w:rsid w:val="004A6CF8"/>
    <w:rsid w:val="004B719C"/>
    <w:rsid w:val="00504E85"/>
    <w:rsid w:val="00534347"/>
    <w:rsid w:val="00571F9A"/>
    <w:rsid w:val="00595076"/>
    <w:rsid w:val="005B26BD"/>
    <w:rsid w:val="005C4C4A"/>
    <w:rsid w:val="005D11E9"/>
    <w:rsid w:val="00613B83"/>
    <w:rsid w:val="00656E12"/>
    <w:rsid w:val="00664A84"/>
    <w:rsid w:val="00672903"/>
    <w:rsid w:val="00680AE9"/>
    <w:rsid w:val="00685030"/>
    <w:rsid w:val="006C2F19"/>
    <w:rsid w:val="006D1058"/>
    <w:rsid w:val="006D5544"/>
    <w:rsid w:val="00707369"/>
    <w:rsid w:val="00757095"/>
    <w:rsid w:val="00770E83"/>
    <w:rsid w:val="00773F82"/>
    <w:rsid w:val="0078765A"/>
    <w:rsid w:val="007A7783"/>
    <w:rsid w:val="007B3CA6"/>
    <w:rsid w:val="007B65F1"/>
    <w:rsid w:val="007F5D7A"/>
    <w:rsid w:val="00804400"/>
    <w:rsid w:val="008138B9"/>
    <w:rsid w:val="0081733F"/>
    <w:rsid w:val="0084451C"/>
    <w:rsid w:val="008560DF"/>
    <w:rsid w:val="00857CCD"/>
    <w:rsid w:val="008621AC"/>
    <w:rsid w:val="00866180"/>
    <w:rsid w:val="0086731E"/>
    <w:rsid w:val="00884341"/>
    <w:rsid w:val="00892C77"/>
    <w:rsid w:val="008B1FDF"/>
    <w:rsid w:val="008D4B9C"/>
    <w:rsid w:val="008E0023"/>
    <w:rsid w:val="008F2D15"/>
    <w:rsid w:val="008F72A4"/>
    <w:rsid w:val="00907430"/>
    <w:rsid w:val="009118E3"/>
    <w:rsid w:val="0093603D"/>
    <w:rsid w:val="00947752"/>
    <w:rsid w:val="009A47E1"/>
    <w:rsid w:val="009C02DF"/>
    <w:rsid w:val="00A13D86"/>
    <w:rsid w:val="00A22F20"/>
    <w:rsid w:val="00A354BB"/>
    <w:rsid w:val="00A5271B"/>
    <w:rsid w:val="00A55EC8"/>
    <w:rsid w:val="00A57B32"/>
    <w:rsid w:val="00A75483"/>
    <w:rsid w:val="00A91BCF"/>
    <w:rsid w:val="00AA6EE5"/>
    <w:rsid w:val="00AB3B55"/>
    <w:rsid w:val="00AC0AD5"/>
    <w:rsid w:val="00B31D2A"/>
    <w:rsid w:val="00B35378"/>
    <w:rsid w:val="00C00846"/>
    <w:rsid w:val="00C53AED"/>
    <w:rsid w:val="00C57F92"/>
    <w:rsid w:val="00C836A7"/>
    <w:rsid w:val="00C90A66"/>
    <w:rsid w:val="00CA65F6"/>
    <w:rsid w:val="00CB4116"/>
    <w:rsid w:val="00CC027B"/>
    <w:rsid w:val="00CF0C5B"/>
    <w:rsid w:val="00CF35E6"/>
    <w:rsid w:val="00D20B87"/>
    <w:rsid w:val="00D2532A"/>
    <w:rsid w:val="00D46F15"/>
    <w:rsid w:val="00D55743"/>
    <w:rsid w:val="00D6135F"/>
    <w:rsid w:val="00DA24E7"/>
    <w:rsid w:val="00DB423B"/>
    <w:rsid w:val="00DB57C1"/>
    <w:rsid w:val="00E02C13"/>
    <w:rsid w:val="00E22056"/>
    <w:rsid w:val="00E26EA9"/>
    <w:rsid w:val="00E503C8"/>
    <w:rsid w:val="00E911A6"/>
    <w:rsid w:val="00EB41F5"/>
    <w:rsid w:val="00ED4631"/>
    <w:rsid w:val="00ED75C0"/>
    <w:rsid w:val="00F131E4"/>
    <w:rsid w:val="00F51F61"/>
    <w:rsid w:val="00F816F5"/>
    <w:rsid w:val="00F85D82"/>
    <w:rsid w:val="00FC4633"/>
    <w:rsid w:val="00FC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CC3AE"/>
  <w15:chartTrackingRefBased/>
  <w15:docId w15:val="{3FF0D4C8-8FF6-4368-8E42-7642AC6A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D86"/>
    <w:rPr>
      <w:kern w:val="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1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D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D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D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D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D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D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D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D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D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D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D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D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D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D8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A1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lv-LV"/>
      <w14:ligatures w14:val="none"/>
    </w:rPr>
  </w:style>
  <w:style w:type="paragraph" w:styleId="Header">
    <w:name w:val="header"/>
    <w:basedOn w:val="Normal"/>
    <w:link w:val="HeaderChar"/>
    <w:unhideWhenUsed/>
    <w:rsid w:val="00A13D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3D86"/>
    <w:rPr>
      <w:kern w:val="0"/>
      <w:lang w:val="lv-LV"/>
      <w14:ligatures w14:val="none"/>
    </w:rPr>
  </w:style>
  <w:style w:type="table" w:styleId="TableGrid">
    <w:name w:val="Table Grid"/>
    <w:basedOn w:val="TableNormal"/>
    <w:uiPriority w:val="39"/>
    <w:rsid w:val="00A13D86"/>
    <w:pPr>
      <w:spacing w:after="0" w:line="240" w:lineRule="auto"/>
    </w:pPr>
    <w:rPr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13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A13D86"/>
    <w:rPr>
      <w:i/>
      <w:iCs/>
    </w:rPr>
  </w:style>
  <w:style w:type="character" w:customStyle="1" w:styleId="lrzxr">
    <w:name w:val="lrzxr"/>
    <w:basedOn w:val="DefaultParagraphFont"/>
    <w:rsid w:val="00A13D86"/>
  </w:style>
  <w:style w:type="character" w:customStyle="1" w:styleId="memberscompany">
    <w:name w:val="members_company"/>
    <w:basedOn w:val="DefaultParagraphFont"/>
    <w:rsid w:val="00A13D86"/>
  </w:style>
  <w:style w:type="character" w:customStyle="1" w:styleId="street">
    <w:name w:val="street"/>
    <w:basedOn w:val="DefaultParagraphFont"/>
    <w:rsid w:val="00A13D86"/>
  </w:style>
  <w:style w:type="character" w:customStyle="1" w:styleId="zip">
    <w:name w:val="zip"/>
    <w:basedOn w:val="DefaultParagraphFont"/>
    <w:rsid w:val="00A13D86"/>
  </w:style>
  <w:style w:type="character" w:customStyle="1" w:styleId="city">
    <w:name w:val="city"/>
    <w:basedOn w:val="DefaultParagraphFont"/>
    <w:rsid w:val="00A13D86"/>
  </w:style>
  <w:style w:type="character" w:customStyle="1" w:styleId="country">
    <w:name w:val="country"/>
    <w:basedOn w:val="DefaultParagraphFont"/>
    <w:rsid w:val="00A13D86"/>
  </w:style>
  <w:style w:type="character" w:styleId="Hyperlink">
    <w:name w:val="Hyperlink"/>
    <w:basedOn w:val="DefaultParagraphFont"/>
    <w:uiPriority w:val="99"/>
    <w:unhideWhenUsed/>
    <w:rsid w:val="00A52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5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9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B178B-CC0C-4E79-8371-4C6435A7F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 Gramatina</dc:creator>
  <cp:keywords/>
  <dc:description/>
  <cp:lastModifiedBy>Jana Alksnīte</cp:lastModifiedBy>
  <cp:revision>5</cp:revision>
  <dcterms:created xsi:type="dcterms:W3CDTF">2026-03-27T08:41:00Z</dcterms:created>
  <dcterms:modified xsi:type="dcterms:W3CDTF">2026-03-31T09:56:00Z</dcterms:modified>
</cp:coreProperties>
</file>