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8404"/>
      </w:tblGrid>
      <w:tr w:rsidR="00ED4631" w:rsidRPr="00A22F20" w14:paraId="518F71FB" w14:textId="77777777" w:rsidTr="00110931">
        <w:tc>
          <w:tcPr>
            <w:tcW w:w="3218" w:type="dxa"/>
          </w:tcPr>
          <w:tbl>
            <w:tblPr>
              <w:tblStyle w:val="TableGrid"/>
              <w:tblW w:w="0" w:type="auto"/>
              <w:tblInd w:w="56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07"/>
              <w:gridCol w:w="1533"/>
            </w:tblGrid>
            <w:tr w:rsidR="00ED4631" w:rsidRPr="00C96948" w14:paraId="5345F4B4" w14:textId="77777777">
              <w:tc>
                <w:tcPr>
                  <w:tcW w:w="4498" w:type="dxa"/>
                </w:tcPr>
                <w:p w14:paraId="1AA5E704" w14:textId="77777777" w:rsidR="00ED4631" w:rsidRPr="00C96948" w:rsidRDefault="00ED4631" w:rsidP="00ED4631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bookmarkStart w:id="0" w:name="_Hlk132815759"/>
                </w:p>
                <w:p w14:paraId="699C444A" w14:textId="77777777" w:rsidR="00ED4631" w:rsidRDefault="00ED4631" w:rsidP="00ED4631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</w:p>
                <w:p w14:paraId="2AF4C1CC" w14:textId="77777777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04" w:type="dxa"/>
                </w:tcPr>
                <w:p w14:paraId="0ABB6CB4" w14:textId="77777777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DC989E3" w14:textId="77777777" w:rsidR="00ED4631" w:rsidRPr="00A22F20" w:rsidRDefault="003A1BB6" w:rsidP="00ED4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14:ligatures w14:val="standardContextual"/>
              </w:rPr>
              <w:drawing>
                <wp:inline distT="0" distB="0" distL="0" distR="0" wp14:anchorId="6F821E40" wp14:editId="3C245FB2">
                  <wp:extent cx="1371600" cy="281879"/>
                  <wp:effectExtent l="0" t="0" r="0" b="4445"/>
                  <wp:docPr id="119473673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4736731" name="Picture 119473673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276" cy="298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4" w:type="dxa"/>
          </w:tcPr>
          <w:tbl>
            <w:tblPr>
              <w:tblStyle w:val="TableGrid"/>
              <w:tblW w:w="0" w:type="auto"/>
              <w:tblInd w:w="56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687"/>
              <w:gridCol w:w="4939"/>
            </w:tblGrid>
            <w:tr w:rsidR="00ED4631" w:rsidRPr="00C96948" w14:paraId="2F1DAA64" w14:textId="77777777">
              <w:tc>
                <w:tcPr>
                  <w:tcW w:w="4498" w:type="dxa"/>
                </w:tcPr>
                <w:p w14:paraId="77BBA3E6" w14:textId="77777777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04" w:type="dxa"/>
                </w:tcPr>
                <w:p w14:paraId="748BB7F8" w14:textId="77777777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201E9D90" w14:textId="77777777" w:rsidR="00ED4631" w:rsidRPr="00A22F20" w:rsidRDefault="00110931" w:rsidP="00ED4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7A21F3B1" wp14:editId="0B3645E7">
                  <wp:simplePos x="0" y="0"/>
                  <wp:positionH relativeFrom="column">
                    <wp:posOffset>3181985</wp:posOffset>
                  </wp:positionH>
                  <wp:positionV relativeFrom="paragraph">
                    <wp:posOffset>240030</wp:posOffset>
                  </wp:positionV>
                  <wp:extent cx="838200" cy="728345"/>
                  <wp:effectExtent l="0" t="0" r="0" b="0"/>
                  <wp:wrapSquare wrapText="bothSides"/>
                  <wp:docPr id="1354655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28" t="16667" r="288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728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96948">
              <w:rPr>
                <w:noProof/>
              </w:rPr>
              <w:drawing>
                <wp:inline distT="0" distB="0" distL="0" distR="0" wp14:anchorId="3766AB8B" wp14:editId="77121180">
                  <wp:extent cx="3055620" cy="1161290"/>
                  <wp:effectExtent l="0" t="0" r="0" b="1270"/>
                  <wp:docPr id="1219388888" name="Picture 2" descr="KLP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KLP logo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8577" cy="1173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148DC4" w14:textId="77777777" w:rsidR="00A13D86" w:rsidRPr="00A22F20" w:rsidRDefault="00A13D86" w:rsidP="00A13D86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8F5B0A" w14:textId="77777777" w:rsidR="000A3A1E" w:rsidRDefault="00A13D86" w:rsidP="002642E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13D86">
        <w:rPr>
          <w:rFonts w:ascii="Times New Roman" w:hAnsi="Times New Roman" w:cs="Times New Roman"/>
          <w:i/>
          <w:iCs/>
          <w:sz w:val="24"/>
          <w:szCs w:val="24"/>
        </w:rPr>
        <w:t>Infromatīvie pasākumi</w:t>
      </w:r>
      <w:r w:rsidRPr="00A22F20">
        <w:rPr>
          <w:rFonts w:ascii="Times New Roman" w:hAnsi="Times New Roman" w:cs="Times New Roman"/>
          <w:i/>
          <w:iCs/>
          <w:sz w:val="24"/>
          <w:szCs w:val="24"/>
        </w:rPr>
        <w:t xml:space="preserve"> tiek </w:t>
      </w:r>
    </w:p>
    <w:p w14:paraId="28A4695F" w14:textId="77777777" w:rsidR="00A13D86" w:rsidRPr="00A22F20" w:rsidRDefault="00A13D86" w:rsidP="002642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2F20">
        <w:rPr>
          <w:rFonts w:ascii="Times New Roman" w:hAnsi="Times New Roman" w:cs="Times New Roman"/>
          <w:i/>
          <w:iCs/>
          <w:sz w:val="24"/>
          <w:szCs w:val="24"/>
        </w:rPr>
        <w:t>organizēti,</w:t>
      </w:r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22F20">
        <w:rPr>
          <w:rFonts w:ascii="Times New Roman" w:hAnsi="Times New Roman" w:cs="Times New Roman"/>
          <w:i/>
          <w:iCs/>
          <w:sz w:val="24"/>
          <w:szCs w:val="24"/>
        </w:rPr>
        <w:t xml:space="preserve">LAD </w:t>
      </w:r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proj.Nr. </w:t>
      </w:r>
      <w:r w:rsidR="002642E7" w:rsidRPr="002642E7">
        <w:rPr>
          <w:rFonts w:ascii="Times New Roman" w:hAnsi="Times New Roman" w:cs="Times New Roman"/>
          <w:i/>
          <w:iCs/>
          <w:sz w:val="24"/>
          <w:szCs w:val="24"/>
        </w:rPr>
        <w:t>25-00-C0LA0131-000014</w:t>
      </w:r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2642E7" w:rsidRPr="002642E7">
        <w:rPr>
          <w:rFonts w:ascii="Times New Roman" w:hAnsi="Times New Roman" w:cs="Times New Roman"/>
          <w:i/>
          <w:iCs/>
          <w:sz w:val="24"/>
          <w:szCs w:val="24"/>
        </w:rPr>
        <w:t>Apmācību cikls "Ilgtspējīga un gudra meža īpašumu apsaimniekošana"</w:t>
      </w:r>
      <w:r w:rsidR="002642E7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466B3A14" w14:textId="77777777" w:rsidR="00A13D86" w:rsidRPr="00A22F20" w:rsidRDefault="00A13D86" w:rsidP="00A13D86">
      <w:pPr>
        <w:pStyle w:val="NormalWeb"/>
        <w:spacing w:before="0" w:beforeAutospacing="0" w:after="0" w:afterAutospacing="0"/>
        <w:jc w:val="center"/>
        <w:rPr>
          <w:color w:val="000000"/>
          <w:kern w:val="24"/>
        </w:rPr>
      </w:pPr>
      <w:r w:rsidRPr="00A22F20">
        <w:rPr>
          <w:color w:val="000000"/>
          <w:kern w:val="24"/>
        </w:rPr>
        <w:t>Atbalsta Zemkopības ministrija un Lauku atbalsta dienests</w:t>
      </w:r>
    </w:p>
    <w:p w14:paraId="1A9FDF91" w14:textId="77777777" w:rsidR="00A13D86" w:rsidRPr="00A22F20" w:rsidRDefault="00A13D86" w:rsidP="00A13D86">
      <w:pPr>
        <w:pStyle w:val="NormalWeb"/>
        <w:spacing w:before="0" w:beforeAutospacing="0" w:after="0" w:afterAutospacing="0"/>
        <w:jc w:val="center"/>
      </w:pPr>
    </w:p>
    <w:p w14:paraId="02509067" w14:textId="06668A3C" w:rsidR="00A13D86" w:rsidRPr="00A22F20" w:rsidRDefault="00A13D86" w:rsidP="00A13D86">
      <w:pPr>
        <w:pStyle w:val="Default"/>
        <w:jc w:val="both"/>
        <w:rPr>
          <w:b/>
          <w:bCs/>
        </w:rPr>
      </w:pPr>
      <w:r w:rsidRPr="00A22F20">
        <w:rPr>
          <w:b/>
          <w:bCs/>
        </w:rPr>
        <w:t>Mācību kurss: “</w:t>
      </w:r>
      <w:r w:rsidR="00034BE5" w:rsidRPr="00034BE5">
        <w:rPr>
          <w:b/>
          <w:bCs/>
        </w:rPr>
        <w:t>Sadarbība mežsaimniecībā: komandas nozīme kooperatīva attīstībā</w:t>
      </w:r>
      <w:r w:rsidR="002F0A5E" w:rsidRPr="002F0A5E">
        <w:rPr>
          <w:b/>
          <w:bCs/>
        </w:rPr>
        <w:t>.</w:t>
      </w:r>
      <w:r w:rsidRPr="00A22F20">
        <w:rPr>
          <w:b/>
          <w:bCs/>
        </w:rPr>
        <w:t xml:space="preserve">” </w:t>
      </w:r>
    </w:p>
    <w:bookmarkEnd w:id="0"/>
    <w:p w14:paraId="67C060E9" w14:textId="77777777" w:rsidR="00A13D86" w:rsidRPr="00A22F20" w:rsidRDefault="00A13D86" w:rsidP="00A13D86">
      <w:pPr>
        <w:pStyle w:val="Default"/>
        <w:rPr>
          <w:b/>
          <w:bCs/>
        </w:rPr>
      </w:pPr>
    </w:p>
    <w:p w14:paraId="5A52ABE7" w14:textId="77777777" w:rsidR="00A13D86" w:rsidRPr="00A22F20" w:rsidRDefault="00A13D86" w:rsidP="00A13D86">
      <w:pPr>
        <w:pStyle w:val="Default"/>
        <w:jc w:val="center"/>
        <w:rPr>
          <w:b/>
          <w:bCs/>
        </w:rPr>
      </w:pPr>
      <w:bookmarkStart w:id="1" w:name="_Hlk132815823"/>
      <w:r w:rsidRPr="00A22F20">
        <w:rPr>
          <w:b/>
          <w:bCs/>
        </w:rPr>
        <w:t>PROGRAMMA</w:t>
      </w:r>
    </w:p>
    <w:p w14:paraId="3099A4EB" w14:textId="4D874A71" w:rsidR="00A13D86" w:rsidRPr="00A22F20" w:rsidRDefault="00A13D86" w:rsidP="00A13D86">
      <w:pPr>
        <w:pStyle w:val="Default"/>
        <w:jc w:val="center"/>
        <w:rPr>
          <w:b/>
          <w:bCs/>
        </w:rPr>
      </w:pPr>
      <w:r w:rsidRPr="00A22F20">
        <w:rPr>
          <w:b/>
          <w:bCs/>
        </w:rPr>
        <w:t>202</w:t>
      </w:r>
      <w:r w:rsidR="002642E7">
        <w:rPr>
          <w:b/>
          <w:bCs/>
        </w:rPr>
        <w:t>6</w:t>
      </w:r>
      <w:r w:rsidRPr="00A22F20">
        <w:rPr>
          <w:b/>
          <w:bCs/>
        </w:rPr>
        <w:t xml:space="preserve">.gada </w:t>
      </w:r>
      <w:r w:rsidR="00034BE5">
        <w:rPr>
          <w:b/>
          <w:bCs/>
        </w:rPr>
        <w:t>28</w:t>
      </w:r>
      <w:r w:rsidR="002F0A5E">
        <w:rPr>
          <w:b/>
          <w:bCs/>
        </w:rPr>
        <w:t>.</w:t>
      </w:r>
      <w:r w:rsidR="00034BE5">
        <w:rPr>
          <w:b/>
          <w:bCs/>
        </w:rPr>
        <w:t>maijs</w:t>
      </w:r>
    </w:p>
    <w:bookmarkEnd w:id="1"/>
    <w:p w14:paraId="1158A9B6" w14:textId="77777777" w:rsidR="00A13D86" w:rsidRPr="00A22F20" w:rsidRDefault="00A13D86" w:rsidP="00A13D86">
      <w:pPr>
        <w:pStyle w:val="Default"/>
        <w:rPr>
          <w:b/>
          <w:bCs/>
          <w:i/>
        </w:rPr>
      </w:pPr>
    </w:p>
    <w:tbl>
      <w:tblPr>
        <w:tblStyle w:val="TableGrid"/>
        <w:tblW w:w="15338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985"/>
        <w:gridCol w:w="1417"/>
        <w:gridCol w:w="7655"/>
        <w:gridCol w:w="992"/>
        <w:gridCol w:w="1021"/>
        <w:gridCol w:w="2268"/>
      </w:tblGrid>
      <w:tr w:rsidR="00A13D86" w:rsidRPr="00A22F20" w14:paraId="79DDEC4B" w14:textId="77777777" w:rsidTr="00A13D86">
        <w:tc>
          <w:tcPr>
            <w:tcW w:w="1985" w:type="dxa"/>
            <w:vAlign w:val="center"/>
          </w:tcPr>
          <w:p w14:paraId="11735288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b/>
                <w:sz w:val="24"/>
                <w:szCs w:val="24"/>
              </w:rPr>
              <w:t>Norises vieta</w:t>
            </w:r>
          </w:p>
        </w:tc>
        <w:tc>
          <w:tcPr>
            <w:tcW w:w="1417" w:type="dxa"/>
            <w:vAlign w:val="center"/>
          </w:tcPr>
          <w:p w14:paraId="1031F3B7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Laiks</w:t>
            </w:r>
          </w:p>
        </w:tc>
        <w:tc>
          <w:tcPr>
            <w:tcW w:w="7655" w:type="dxa"/>
            <w:vAlign w:val="center"/>
          </w:tcPr>
          <w:p w14:paraId="675F71D2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Tematika</w:t>
            </w:r>
          </w:p>
        </w:tc>
        <w:tc>
          <w:tcPr>
            <w:tcW w:w="992" w:type="dxa"/>
            <w:vAlign w:val="center"/>
          </w:tcPr>
          <w:p w14:paraId="539E63EC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Teorija, h</w:t>
            </w:r>
          </w:p>
        </w:tc>
        <w:tc>
          <w:tcPr>
            <w:tcW w:w="1021" w:type="dxa"/>
            <w:vAlign w:val="center"/>
          </w:tcPr>
          <w:p w14:paraId="7E6C3E61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Praktiskie darbi, h</w:t>
            </w:r>
          </w:p>
        </w:tc>
        <w:tc>
          <w:tcPr>
            <w:tcW w:w="2268" w:type="dxa"/>
            <w:vAlign w:val="center"/>
          </w:tcPr>
          <w:p w14:paraId="19A213CA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Lektors</w:t>
            </w:r>
          </w:p>
        </w:tc>
      </w:tr>
      <w:bookmarkStart w:id="2" w:name="_Hlk133428691"/>
      <w:tr w:rsidR="006C2F19" w:rsidRPr="00A22F20" w14:paraId="12F15532" w14:textId="77777777" w:rsidTr="009957C4">
        <w:trPr>
          <w:trHeight w:val="442"/>
        </w:trPr>
        <w:tc>
          <w:tcPr>
            <w:tcW w:w="1985" w:type="dxa"/>
            <w:vMerge w:val="restart"/>
            <w:vAlign w:val="center"/>
          </w:tcPr>
          <w:p w14:paraId="261B6676" w14:textId="5B131387" w:rsidR="006C2F19" w:rsidRPr="003721E0" w:rsidRDefault="003721E0" w:rsidP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1E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3721E0">
              <w:rPr>
                <w:rFonts w:ascii="Times New Roman" w:hAnsi="Times New Roman" w:cs="Times New Roman"/>
                <w:sz w:val="24"/>
                <w:szCs w:val="24"/>
              </w:rPr>
              <w:instrText>HYPERLINK "https://www.google.com/maps/place/data=!4m2!3m1!1s0x46e94e1fc2500199:0x25df2c9b7ac64e9c?sa=X&amp;ved=1t:8290&amp;ictx=111"</w:instrText>
            </w:r>
            <w:r w:rsidRPr="003721E0">
              <w:rPr>
                <w:rFonts w:ascii="Times New Roman" w:hAnsi="Times New Roman" w:cs="Times New Roman"/>
                <w:sz w:val="24"/>
                <w:szCs w:val="24"/>
              </w:rPr>
            </w:r>
            <w:r w:rsidRPr="003721E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3721E0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Kalnzaķi, Ragana, Krimuldas pagasts, Siguldas novads, LV-2144</w:t>
            </w:r>
            <w:r w:rsidRPr="003721E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14:paraId="04367C8F" w14:textId="77777777" w:rsidR="006C2F19" w:rsidRPr="00A22F20" w:rsidRDefault="006C2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41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11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70E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55" w:type="dxa"/>
            <w:vAlign w:val="center"/>
          </w:tcPr>
          <w:p w14:paraId="11D0A03A" w14:textId="77777777" w:rsidR="00152AA9" w:rsidRDefault="00152AA9" w:rsidP="009957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39914B8F" w14:textId="77777777" w:rsidR="00152AA9" w:rsidRDefault="00A21B7D" w:rsidP="00152AA9">
            <w:pPr>
              <w:pStyle w:val="ListParagraph"/>
              <w:numPr>
                <w:ilvl w:val="0"/>
                <w:numId w:val="3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52AA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Dalībnieku iepazīšanās (pieredze, loma mežsaimniecībā/kooperatīvā)</w:t>
            </w:r>
            <w:r w:rsidR="006F1CA0" w:rsidRPr="00152AA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.</w:t>
            </w:r>
          </w:p>
          <w:p w14:paraId="224F1B69" w14:textId="6EC5E93A" w:rsidR="00A21B7D" w:rsidRPr="00152AA9" w:rsidRDefault="006F1CA0" w:rsidP="00152AA9">
            <w:pPr>
              <w:pStyle w:val="ListParagraph"/>
              <w:numPr>
                <w:ilvl w:val="0"/>
                <w:numId w:val="3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52AA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Komandas esošā situācija – dienas fokuss. </w:t>
            </w:r>
          </w:p>
          <w:p w14:paraId="045601E3" w14:textId="77777777" w:rsidR="006C2F19" w:rsidRPr="00152AA9" w:rsidRDefault="00A21B7D" w:rsidP="00152AA9">
            <w:pPr>
              <w:pStyle w:val="ListParagraph"/>
              <w:numPr>
                <w:ilvl w:val="0"/>
                <w:numId w:val="3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152AA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Efektīvas komunikācijas pamati komandā. </w:t>
            </w:r>
            <w:r w:rsidR="006F1CA0" w:rsidRPr="00152AA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Komunikācijas nozīme.</w:t>
            </w:r>
          </w:p>
          <w:p w14:paraId="0E0DA718" w14:textId="63842A84" w:rsidR="00152AA9" w:rsidRPr="009957C4" w:rsidRDefault="00152AA9" w:rsidP="009957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92" w:type="dxa"/>
            <w:vAlign w:val="center"/>
          </w:tcPr>
          <w:p w14:paraId="3CCFFCD1" w14:textId="5340D2E8" w:rsidR="006C2F19" w:rsidRPr="00A22F20" w:rsidRDefault="006F1CA0" w:rsidP="005D1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021" w:type="dxa"/>
            <w:vAlign w:val="center"/>
          </w:tcPr>
          <w:p w14:paraId="1222A124" w14:textId="22508BF3" w:rsidR="006C2F19" w:rsidRPr="00A22F20" w:rsidRDefault="006F1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2268" w:type="dxa"/>
            <w:vAlign w:val="center"/>
          </w:tcPr>
          <w:p w14:paraId="0CED9ECA" w14:textId="4284C212" w:rsidR="006C2F19" w:rsidRPr="00A22F20" w:rsidRDefault="006F1CA0" w:rsidP="00034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Vilnis Brēmanis</w:t>
            </w:r>
          </w:p>
        </w:tc>
      </w:tr>
      <w:tr w:rsidR="00770E83" w:rsidRPr="00A22F20" w14:paraId="578D57DE" w14:textId="77777777" w:rsidTr="009957C4">
        <w:trPr>
          <w:trHeight w:val="1754"/>
        </w:trPr>
        <w:tc>
          <w:tcPr>
            <w:tcW w:w="1985" w:type="dxa"/>
            <w:vMerge/>
            <w:vAlign w:val="center"/>
          </w:tcPr>
          <w:p w14:paraId="4F5E2047" w14:textId="77777777" w:rsidR="00770E83" w:rsidRPr="00A22F20" w:rsidRDefault="00770E83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bookmarkStart w:id="3" w:name="_Hlk132815876"/>
            <w:bookmarkEnd w:id="2"/>
          </w:p>
        </w:tc>
        <w:tc>
          <w:tcPr>
            <w:tcW w:w="1417" w:type="dxa"/>
            <w:vAlign w:val="center"/>
          </w:tcPr>
          <w:p w14:paraId="690917B6" w14:textId="77777777" w:rsidR="00770E83" w:rsidRPr="00A22F20" w:rsidRDefault="00770E83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4118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="00411866">
              <w:rPr>
                <w:rFonts w:ascii="Times New Roman" w:hAnsi="Times New Roman" w:cs="Times New Roman"/>
                <w:sz w:val="24"/>
                <w:szCs w:val="24"/>
              </w:rPr>
              <w:t>12:00</w:t>
            </w:r>
          </w:p>
        </w:tc>
        <w:tc>
          <w:tcPr>
            <w:tcW w:w="7655" w:type="dxa"/>
            <w:vAlign w:val="center"/>
          </w:tcPr>
          <w:p w14:paraId="79EFF2EB" w14:textId="7386EB74" w:rsidR="00411866" w:rsidRPr="00152AA9" w:rsidRDefault="006F1CA0" w:rsidP="00152AA9">
            <w:pPr>
              <w:pStyle w:val="ListParagraph"/>
              <w:numPr>
                <w:ilvl w:val="0"/>
                <w:numId w:val="40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AA9">
              <w:rPr>
                <w:rFonts w:ascii="Times New Roman" w:hAnsi="Times New Roman" w:cs="Times New Roman"/>
                <w:sz w:val="24"/>
                <w:szCs w:val="24"/>
              </w:rPr>
              <w:t>Komandas attīstības posmi, un katra dalībnieka līdzdalības ietekme.</w:t>
            </w:r>
          </w:p>
          <w:p w14:paraId="4700BDB5" w14:textId="374EABE9" w:rsidR="006F1CA0" w:rsidRPr="00152AA9" w:rsidRDefault="006F1CA0" w:rsidP="00152AA9">
            <w:pPr>
              <w:pStyle w:val="ListParagraph"/>
              <w:numPr>
                <w:ilvl w:val="0"/>
                <w:numId w:val="40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AA9">
              <w:rPr>
                <w:rFonts w:ascii="Times New Roman" w:hAnsi="Times New Roman" w:cs="Times New Roman"/>
                <w:sz w:val="24"/>
                <w:szCs w:val="24"/>
              </w:rPr>
              <w:t>Kā veidot savstarpēju uzticēšanos.</w:t>
            </w:r>
          </w:p>
        </w:tc>
        <w:tc>
          <w:tcPr>
            <w:tcW w:w="992" w:type="dxa"/>
            <w:vAlign w:val="center"/>
          </w:tcPr>
          <w:p w14:paraId="027A9FC0" w14:textId="181FD7D9" w:rsidR="00770E83" w:rsidRPr="00063074" w:rsidRDefault="00034BE5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14:paraId="354F37CE" w14:textId="2838E1DC" w:rsidR="00770E83" w:rsidRPr="00063074" w:rsidRDefault="006F1CA0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14:paraId="3B1CB660" w14:textId="34F18317" w:rsidR="00770E83" w:rsidRPr="00063074" w:rsidRDefault="006F1CA0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Vilnis Brēmanis</w:t>
            </w:r>
          </w:p>
        </w:tc>
      </w:tr>
      <w:tr w:rsidR="00411866" w:rsidRPr="00A22F20" w14:paraId="57501D32" w14:textId="77777777" w:rsidTr="009957C4">
        <w:trPr>
          <w:trHeight w:val="1754"/>
        </w:trPr>
        <w:tc>
          <w:tcPr>
            <w:tcW w:w="1985" w:type="dxa"/>
            <w:vAlign w:val="center"/>
          </w:tcPr>
          <w:p w14:paraId="6470B511" w14:textId="52347C19" w:rsidR="00411866" w:rsidRPr="00A22F20" w:rsidRDefault="003721E0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hyperlink r:id="rId11" w:history="1">
              <w:r w:rsidRPr="003721E0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Kalnzaķi, Ragana, Krimuldas pagasts, Siguldas novads, LV-2144</w:t>
              </w:r>
            </w:hyperlink>
          </w:p>
        </w:tc>
        <w:tc>
          <w:tcPr>
            <w:tcW w:w="1417" w:type="dxa"/>
            <w:vAlign w:val="center"/>
          </w:tcPr>
          <w:p w14:paraId="52DF29B6" w14:textId="77777777" w:rsidR="00411866" w:rsidRDefault="00411866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12:00-12:30</w:t>
            </w:r>
          </w:p>
        </w:tc>
        <w:tc>
          <w:tcPr>
            <w:tcW w:w="7655" w:type="dxa"/>
            <w:vAlign w:val="center"/>
          </w:tcPr>
          <w:p w14:paraId="5B76001D" w14:textId="77777777" w:rsidR="00A21B7D" w:rsidRPr="00152AA9" w:rsidRDefault="006F1CA0" w:rsidP="00152AA9">
            <w:pPr>
              <w:pStyle w:val="ListParagraph"/>
              <w:numPr>
                <w:ilvl w:val="0"/>
                <w:numId w:val="41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AA9">
              <w:rPr>
                <w:rFonts w:ascii="Times New Roman" w:hAnsi="Times New Roman" w:cs="Times New Roman"/>
                <w:sz w:val="24"/>
                <w:szCs w:val="24"/>
              </w:rPr>
              <w:t xml:space="preserve">Komandas sadarbības tehnikas. </w:t>
            </w:r>
          </w:p>
          <w:p w14:paraId="6C217666" w14:textId="77777777" w:rsidR="00D00BC8" w:rsidRPr="00152AA9" w:rsidRDefault="006F1CA0" w:rsidP="00152AA9">
            <w:pPr>
              <w:pStyle w:val="ListParagraph"/>
              <w:numPr>
                <w:ilvl w:val="0"/>
                <w:numId w:val="41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AA9">
              <w:rPr>
                <w:rFonts w:ascii="Times New Roman" w:hAnsi="Times New Roman" w:cs="Times New Roman"/>
                <w:sz w:val="24"/>
                <w:szCs w:val="24"/>
              </w:rPr>
              <w:t>Kas svarīgs, lai komanda attīstītos?</w:t>
            </w:r>
          </w:p>
          <w:p w14:paraId="58BB0714" w14:textId="02798957" w:rsidR="00A21B7D" w:rsidRPr="00152AA9" w:rsidRDefault="00A21B7D" w:rsidP="00152AA9">
            <w:pPr>
              <w:pStyle w:val="ListParagraph"/>
              <w:numPr>
                <w:ilvl w:val="0"/>
                <w:numId w:val="41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AA9">
              <w:rPr>
                <w:rFonts w:ascii="Times New Roman" w:hAnsi="Times New Roman" w:cs="Times New Roman"/>
                <w:sz w:val="24"/>
                <w:szCs w:val="24"/>
              </w:rPr>
              <w:t>Lēmumu pieņemšana komandā. Kas palīdz un kas traucē sadarbībai?</w:t>
            </w:r>
          </w:p>
        </w:tc>
        <w:tc>
          <w:tcPr>
            <w:tcW w:w="992" w:type="dxa"/>
            <w:vAlign w:val="center"/>
          </w:tcPr>
          <w:p w14:paraId="1A0B65FB" w14:textId="398C75F9" w:rsidR="00411866" w:rsidRPr="00063074" w:rsidRDefault="00034BE5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1" w:type="dxa"/>
            <w:vAlign w:val="center"/>
          </w:tcPr>
          <w:p w14:paraId="42540E3F" w14:textId="36A4A175" w:rsidR="00411866" w:rsidRPr="00063074" w:rsidRDefault="006F1CA0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268" w:type="dxa"/>
            <w:vAlign w:val="center"/>
          </w:tcPr>
          <w:p w14:paraId="2DB36C57" w14:textId="303EDC27" w:rsidR="00411866" w:rsidRDefault="006F1CA0" w:rsidP="00034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Vilnis Brēmanis</w:t>
            </w:r>
          </w:p>
        </w:tc>
      </w:tr>
      <w:bookmarkEnd w:id="3"/>
      <w:tr w:rsidR="00CB4116" w:rsidRPr="00A22F20" w14:paraId="6FD3245C" w14:textId="77777777" w:rsidTr="009957C4">
        <w:trPr>
          <w:trHeight w:val="336"/>
        </w:trPr>
        <w:tc>
          <w:tcPr>
            <w:tcW w:w="1985" w:type="dxa"/>
            <w:shd w:val="clear" w:color="auto" w:fill="E7E6E6" w:themeFill="background2"/>
            <w:vAlign w:val="center"/>
          </w:tcPr>
          <w:p w14:paraId="377CEDF7" w14:textId="77777777" w:rsidR="00CB4116" w:rsidRPr="00A22F20" w:rsidRDefault="00CB4116" w:rsidP="00CB4116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4EC1FEA9" w14:textId="036B0F58" w:rsidR="00CB4116" w:rsidRDefault="00EB5DFD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12:30-13:00</w:t>
            </w:r>
          </w:p>
        </w:tc>
        <w:tc>
          <w:tcPr>
            <w:tcW w:w="7655" w:type="dxa"/>
            <w:shd w:val="clear" w:color="auto" w:fill="E7E6E6" w:themeFill="background2"/>
            <w:vAlign w:val="center"/>
          </w:tcPr>
          <w:p w14:paraId="035382BF" w14:textId="77777777" w:rsidR="00CB4116" w:rsidRPr="00985F22" w:rsidRDefault="00CB4116" w:rsidP="009957C4">
            <w:pPr>
              <w:pStyle w:val="ListParagraph"/>
              <w:numPr>
                <w:ilvl w:val="0"/>
                <w:numId w:val="27"/>
              </w:numPr>
              <w:spacing w:line="278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2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Kafijas pauze</w:t>
            </w: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35CB9BB3" w14:textId="77777777" w:rsidR="00CB4116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shd w:val="clear" w:color="auto" w:fill="E7E6E6" w:themeFill="background2"/>
            <w:vAlign w:val="center"/>
          </w:tcPr>
          <w:p w14:paraId="5F20F25A" w14:textId="77777777" w:rsidR="00CB4116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0DFE4CC0" w14:textId="77777777" w:rsidR="00CB4116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4116" w:rsidRPr="00A22F20" w14:paraId="3803FFD8" w14:textId="77777777" w:rsidTr="009957C4">
        <w:trPr>
          <w:trHeight w:val="1692"/>
        </w:trPr>
        <w:tc>
          <w:tcPr>
            <w:tcW w:w="1985" w:type="dxa"/>
            <w:vAlign w:val="center"/>
          </w:tcPr>
          <w:p w14:paraId="75119753" w14:textId="4289AA8A" w:rsidR="00CB4116" w:rsidRPr="00757095" w:rsidRDefault="003721E0" w:rsidP="00CB4116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hyperlink r:id="rId12" w:history="1">
              <w:r w:rsidRPr="003721E0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Kalnzaķi, Ragana, Krimuldas pagasts, Siguldas novads, LV-2144</w:t>
              </w:r>
            </w:hyperlink>
          </w:p>
        </w:tc>
        <w:tc>
          <w:tcPr>
            <w:tcW w:w="1417" w:type="dxa"/>
            <w:vAlign w:val="center"/>
          </w:tcPr>
          <w:p w14:paraId="3EE73EB1" w14:textId="450626CB" w:rsidR="00CB4116" w:rsidRDefault="00EB5DFD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13:00-14:00</w:t>
            </w:r>
          </w:p>
        </w:tc>
        <w:tc>
          <w:tcPr>
            <w:tcW w:w="7655" w:type="dxa"/>
            <w:vAlign w:val="center"/>
          </w:tcPr>
          <w:p w14:paraId="25A7CCB9" w14:textId="77777777" w:rsidR="00CB4116" w:rsidRPr="00152AA9" w:rsidRDefault="006F1CA0" w:rsidP="00152AA9">
            <w:pPr>
              <w:pStyle w:val="ListParagraph"/>
              <w:numPr>
                <w:ilvl w:val="0"/>
                <w:numId w:val="42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Personiskā atbildība un tās ietekme uz rezultātu. </w:t>
            </w:r>
          </w:p>
          <w:p w14:paraId="485CE9BC" w14:textId="797D19F4" w:rsidR="00A21B7D" w:rsidRPr="00152AA9" w:rsidRDefault="00A21B7D" w:rsidP="00152AA9">
            <w:pPr>
              <w:pStyle w:val="ListParagraph"/>
              <w:numPr>
                <w:ilvl w:val="0"/>
                <w:numId w:val="42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AA9">
              <w:rPr>
                <w:rFonts w:ascii="Times New Roman" w:hAnsi="Times New Roman" w:cs="Times New Roman"/>
                <w:sz w:val="24"/>
                <w:szCs w:val="24"/>
              </w:rPr>
              <w:t>Kā veidot atbildības kultūru?</w:t>
            </w:r>
          </w:p>
        </w:tc>
        <w:tc>
          <w:tcPr>
            <w:tcW w:w="992" w:type="dxa"/>
            <w:vAlign w:val="center"/>
          </w:tcPr>
          <w:p w14:paraId="2F7FBE8B" w14:textId="015EDFE4" w:rsidR="00CB4116" w:rsidRDefault="006F1CA0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021" w:type="dxa"/>
            <w:vAlign w:val="center"/>
          </w:tcPr>
          <w:p w14:paraId="52BDADE4" w14:textId="6DBD8FD2" w:rsidR="00CB4116" w:rsidRDefault="006F1CA0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2268" w:type="dxa"/>
            <w:vAlign w:val="center"/>
          </w:tcPr>
          <w:p w14:paraId="096D0FCE" w14:textId="769092FD" w:rsidR="00CB4116" w:rsidRDefault="006F1CA0" w:rsidP="00034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Vilnis Brēmanis</w:t>
            </w:r>
          </w:p>
        </w:tc>
      </w:tr>
      <w:tr w:rsidR="00985F22" w:rsidRPr="00A22F20" w14:paraId="406FFD95" w14:textId="77777777" w:rsidTr="009957C4">
        <w:trPr>
          <w:trHeight w:val="277"/>
        </w:trPr>
        <w:tc>
          <w:tcPr>
            <w:tcW w:w="1985" w:type="dxa"/>
            <w:shd w:val="clear" w:color="auto" w:fill="E7E6E6" w:themeFill="background2"/>
            <w:vAlign w:val="center"/>
          </w:tcPr>
          <w:p w14:paraId="0C7AC92E" w14:textId="77777777" w:rsidR="00985F22" w:rsidRPr="00DB423B" w:rsidRDefault="00985F22" w:rsidP="00985F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5D8496AB" w14:textId="55400932" w:rsidR="00985F22" w:rsidRDefault="00985F22" w:rsidP="0098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</w:tc>
        <w:tc>
          <w:tcPr>
            <w:tcW w:w="7655" w:type="dxa"/>
            <w:shd w:val="clear" w:color="auto" w:fill="E7E6E6" w:themeFill="background2"/>
            <w:vAlign w:val="center"/>
          </w:tcPr>
          <w:p w14:paraId="4294F75C" w14:textId="43B0C772" w:rsidR="00985F22" w:rsidRPr="009957C4" w:rsidRDefault="00985F22" w:rsidP="00985F22">
            <w:pPr>
              <w:pStyle w:val="ListParagraph"/>
              <w:numPr>
                <w:ilvl w:val="0"/>
                <w:numId w:val="27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Kafijas pauze. </w:t>
            </w: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67E26B12" w14:textId="77777777" w:rsidR="00985F22" w:rsidRDefault="00985F22" w:rsidP="00985F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shd w:val="clear" w:color="auto" w:fill="E7E6E6" w:themeFill="background2"/>
            <w:vAlign w:val="center"/>
          </w:tcPr>
          <w:p w14:paraId="74328BE5" w14:textId="77777777" w:rsidR="00985F22" w:rsidRDefault="00985F22" w:rsidP="00985F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522DC1C8" w14:textId="77777777" w:rsidR="00985F22" w:rsidRDefault="00985F22" w:rsidP="00985F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4116" w:rsidRPr="00A22F20" w14:paraId="685E15FD" w14:textId="77777777" w:rsidTr="009957C4"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52FE06" w14:textId="77777777" w:rsidR="00CB4116" w:rsidRDefault="003721E0" w:rsidP="00985F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3721E0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Kalnzaķi, Ragana, Krimuldas pagasts, Siguldas novads, LV-2144</w:t>
              </w:r>
            </w:hyperlink>
          </w:p>
          <w:p w14:paraId="098C304B" w14:textId="77777777" w:rsidR="002B25E0" w:rsidRDefault="002B25E0" w:rsidP="00985F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FF1E09" w14:textId="366059B5" w:rsidR="00CC3043" w:rsidRPr="00E503C8" w:rsidRDefault="00CC3043" w:rsidP="00985F22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51300733" w14:textId="4126CA27" w:rsidR="00CB4116" w:rsidRPr="00A22F20" w:rsidRDefault="00EB5DFD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</w:t>
            </w:r>
            <w:r w:rsidR="002D3B4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D61A1" w14:textId="77777777" w:rsidR="00A21B7D" w:rsidRDefault="00A21B7D" w:rsidP="009957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BDD27E" w14:textId="7C40F7BF" w:rsidR="00A21B7D" w:rsidRPr="00152AA9" w:rsidRDefault="006F1CA0" w:rsidP="00152AA9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52AA9">
              <w:rPr>
                <w:rFonts w:ascii="Times New Roman" w:hAnsi="Times New Roman" w:cs="Times New Roman"/>
                <w:sz w:val="24"/>
                <w:szCs w:val="24"/>
              </w:rPr>
              <w:t xml:space="preserve">Komandas izaicinājums. </w:t>
            </w:r>
          </w:p>
          <w:p w14:paraId="2A18EA07" w14:textId="3E1EBB4E" w:rsidR="00CB4116" w:rsidRPr="00152AA9" w:rsidRDefault="00C77921" w:rsidP="00152AA9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52AA9">
              <w:rPr>
                <w:rFonts w:ascii="Times New Roman" w:hAnsi="Times New Roman" w:cs="Times New Roman"/>
                <w:sz w:val="24"/>
                <w:szCs w:val="24"/>
              </w:rPr>
              <w:t>Kā pieredzi pārnest uz reālo darba vidi. Vienošanās.</w:t>
            </w:r>
          </w:p>
          <w:p w14:paraId="3A75CE1E" w14:textId="1E8F132D" w:rsidR="00A21B7D" w:rsidRPr="00152AA9" w:rsidRDefault="00C37190" w:rsidP="00152AA9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152AA9" w:rsidRPr="00152AA9">
              <w:rPr>
                <w:rFonts w:ascii="Times New Roman" w:hAnsi="Times New Roman" w:cs="Times New Roman"/>
                <w:sz w:val="24"/>
                <w:szCs w:val="24"/>
              </w:rPr>
              <w:t>opīgs lēmums par meža apsaimniekošanu vai krīzes situācija.</w:t>
            </w:r>
          </w:p>
          <w:p w14:paraId="6EE62D3B" w14:textId="64FEBC91" w:rsidR="00152AA9" w:rsidRPr="00985F22" w:rsidRDefault="00152AA9" w:rsidP="00152A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220D4" w14:textId="35595F3D" w:rsidR="00CB4116" w:rsidRPr="00A22F20" w:rsidRDefault="002D3B44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F1CA0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22A2D" w14:textId="5D341406" w:rsidR="00CB4116" w:rsidRPr="00A22F20" w:rsidRDefault="006F1CA0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A6C00" w14:textId="30ACA697" w:rsidR="00CB4116" w:rsidRPr="00A22F20" w:rsidRDefault="006F1CA0" w:rsidP="00034B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Vilnis Brēmanis</w:t>
            </w:r>
            <w:r w:rsidR="002D3B44">
              <w:rPr>
                <w:rFonts w:ascii="Times New Roman" w:hAnsi="Times New Roman" w:cs="Times New Roman"/>
                <w:sz w:val="24"/>
                <w:szCs w:val="24"/>
              </w:rPr>
              <w:br/>
              <w:t>Māris Dreija</w:t>
            </w:r>
          </w:p>
        </w:tc>
      </w:tr>
      <w:tr w:rsidR="00CB4116" w:rsidRPr="00A22F20" w14:paraId="4632560B" w14:textId="77777777" w:rsidTr="00320877">
        <w:trPr>
          <w:trHeight w:val="19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E6A84" w14:textId="77777777" w:rsidR="00CB4116" w:rsidRPr="00A22F20" w:rsidRDefault="00CB4116" w:rsidP="00CB411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bookmarkStart w:id="4" w:name="_Hlk132815934"/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8C94177" w14:textId="77777777" w:rsidR="00CB4116" w:rsidRPr="00A22F20" w:rsidRDefault="00CB4116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14147" w14:textId="77777777" w:rsidR="00CB4116" w:rsidRPr="009118E3" w:rsidRDefault="00CB4116" w:rsidP="00CB4116">
            <w:pPr>
              <w:spacing w:line="278" w:lineRule="auto"/>
              <w:jc w:val="right"/>
            </w:pPr>
            <w:r w:rsidRPr="00A22F2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KOPĀ: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232D6" w14:textId="74B9526B" w:rsidR="00152AA9" w:rsidRPr="00A22F20" w:rsidRDefault="002D3B44" w:rsidP="00152A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2AA9">
              <w:rPr>
                <w:rFonts w:ascii="Times New Roman" w:hAnsi="Times New Roman" w:cs="Times New Roman"/>
                <w:sz w:val="24"/>
                <w:szCs w:val="24"/>
              </w:rPr>
              <w:t>,9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B500E8" w14:textId="4FACC8A3" w:rsidR="00CB4116" w:rsidRPr="00A22F20" w:rsidRDefault="00DA3B0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F06A7E" w14:textId="77777777" w:rsidR="00CB4116" w:rsidRPr="00A22F20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4"/>
    </w:tbl>
    <w:p w14:paraId="141BAE8E" w14:textId="77777777" w:rsidR="00A13D86" w:rsidRPr="00A22F20" w:rsidRDefault="00A13D86" w:rsidP="00A13D86">
      <w:pPr>
        <w:rPr>
          <w:rFonts w:ascii="Times New Roman" w:hAnsi="Times New Roman" w:cs="Times New Roman"/>
          <w:sz w:val="24"/>
          <w:szCs w:val="24"/>
        </w:rPr>
      </w:pPr>
    </w:p>
    <w:p w14:paraId="050426CD" w14:textId="77777777" w:rsidR="00115AC6" w:rsidRPr="00A22F20" w:rsidRDefault="00115AC6">
      <w:pPr>
        <w:rPr>
          <w:rFonts w:ascii="Times New Roman" w:hAnsi="Times New Roman" w:cs="Times New Roman"/>
          <w:sz w:val="24"/>
          <w:szCs w:val="24"/>
        </w:rPr>
      </w:pPr>
    </w:p>
    <w:sectPr w:rsidR="00115AC6" w:rsidRPr="00A22F20" w:rsidSect="00A13D86">
      <w:headerReference w:type="default" r:id="rId14"/>
      <w:pgSz w:w="16838" w:h="11906" w:orient="landscape"/>
      <w:pgMar w:top="709" w:right="1701" w:bottom="284" w:left="167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4FFCE" w14:textId="77777777" w:rsidR="006377B0" w:rsidRDefault="006377B0">
      <w:pPr>
        <w:spacing w:after="0" w:line="240" w:lineRule="auto"/>
      </w:pPr>
      <w:r>
        <w:separator/>
      </w:r>
    </w:p>
  </w:endnote>
  <w:endnote w:type="continuationSeparator" w:id="0">
    <w:p w14:paraId="22BF3850" w14:textId="77777777" w:rsidR="006377B0" w:rsidRDefault="006377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stem-u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C30B1" w14:textId="77777777" w:rsidR="006377B0" w:rsidRDefault="006377B0">
      <w:pPr>
        <w:spacing w:after="0" w:line="240" w:lineRule="auto"/>
      </w:pPr>
      <w:r>
        <w:separator/>
      </w:r>
    </w:p>
  </w:footnote>
  <w:footnote w:type="continuationSeparator" w:id="0">
    <w:p w14:paraId="62ABE5E6" w14:textId="77777777" w:rsidR="006377B0" w:rsidRDefault="006377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C4251" w14:textId="77777777" w:rsidR="00595076" w:rsidRDefault="00595076">
    <w:pPr>
      <w:pStyle w:val="Header"/>
    </w:pPr>
  </w:p>
  <w:p w14:paraId="01C9104C" w14:textId="77777777" w:rsidR="00595076" w:rsidRDefault="005950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8566E"/>
    <w:multiLevelType w:val="hybridMultilevel"/>
    <w:tmpl w:val="B9E4D15C"/>
    <w:lvl w:ilvl="0" w:tplc="A440A0A0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3749C"/>
    <w:multiLevelType w:val="multilevel"/>
    <w:tmpl w:val="BBEAA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F91E60"/>
    <w:multiLevelType w:val="multilevel"/>
    <w:tmpl w:val="DF707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9842C9"/>
    <w:multiLevelType w:val="multilevel"/>
    <w:tmpl w:val="96CC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F014B9"/>
    <w:multiLevelType w:val="hybridMultilevel"/>
    <w:tmpl w:val="251C2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E587832"/>
    <w:multiLevelType w:val="hybridMultilevel"/>
    <w:tmpl w:val="E604A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23597F"/>
    <w:multiLevelType w:val="hybridMultilevel"/>
    <w:tmpl w:val="1738354A"/>
    <w:lvl w:ilvl="0" w:tplc="8D9ADF9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657FE2"/>
    <w:multiLevelType w:val="multilevel"/>
    <w:tmpl w:val="8DA22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EA1238"/>
    <w:multiLevelType w:val="hybridMultilevel"/>
    <w:tmpl w:val="A1500728"/>
    <w:lvl w:ilvl="0" w:tplc="FB42B6FE">
      <w:numFmt w:val="bullet"/>
      <w:lvlText w:val="–"/>
      <w:lvlJc w:val="left"/>
      <w:pPr>
        <w:ind w:left="555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9" w15:restartNumberingAfterBreak="0">
    <w:nsid w:val="2337244F"/>
    <w:multiLevelType w:val="hybridMultilevel"/>
    <w:tmpl w:val="3A58AD72"/>
    <w:lvl w:ilvl="0" w:tplc="8E3870E4">
      <w:start w:val="202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43464"/>
    <w:multiLevelType w:val="multilevel"/>
    <w:tmpl w:val="3ECA3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CB611A"/>
    <w:multiLevelType w:val="hybridMultilevel"/>
    <w:tmpl w:val="11262186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DE1FFF"/>
    <w:multiLevelType w:val="hybridMultilevel"/>
    <w:tmpl w:val="46C8FA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4625D24"/>
    <w:multiLevelType w:val="hybridMultilevel"/>
    <w:tmpl w:val="F57C2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596089"/>
    <w:multiLevelType w:val="hybridMultilevel"/>
    <w:tmpl w:val="7132E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D44022"/>
    <w:multiLevelType w:val="hybridMultilevel"/>
    <w:tmpl w:val="3C5266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15929A8"/>
    <w:multiLevelType w:val="hybridMultilevel"/>
    <w:tmpl w:val="DA9E5ADA"/>
    <w:lvl w:ilvl="0" w:tplc="FB42B6FE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204570C"/>
    <w:multiLevelType w:val="hybridMultilevel"/>
    <w:tmpl w:val="AFEC6AC4"/>
    <w:lvl w:ilvl="0" w:tplc="FB42B6F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2B7A86"/>
    <w:multiLevelType w:val="hybridMultilevel"/>
    <w:tmpl w:val="52A88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831630"/>
    <w:multiLevelType w:val="hybridMultilevel"/>
    <w:tmpl w:val="BB3ED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374A3C"/>
    <w:multiLevelType w:val="hybridMultilevel"/>
    <w:tmpl w:val="691CC13E"/>
    <w:lvl w:ilvl="0" w:tplc="B2588052">
      <w:start w:val="563"/>
      <w:numFmt w:val="bullet"/>
      <w:lvlText w:val="-"/>
      <w:lvlJc w:val="left"/>
      <w:pPr>
        <w:ind w:left="780" w:hanging="360"/>
      </w:pPr>
      <w:rPr>
        <w:rFonts w:ascii="system-ui" w:eastAsia="Times New Roman" w:hAnsi="system-u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5376132A"/>
    <w:multiLevelType w:val="multilevel"/>
    <w:tmpl w:val="CD3C1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3EA72F2"/>
    <w:multiLevelType w:val="multilevel"/>
    <w:tmpl w:val="1B90D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3EF4241"/>
    <w:multiLevelType w:val="multilevel"/>
    <w:tmpl w:val="EE885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6096462"/>
    <w:multiLevelType w:val="hybridMultilevel"/>
    <w:tmpl w:val="C3B6D2AE"/>
    <w:lvl w:ilvl="0" w:tplc="FB42B6F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7B40ED"/>
    <w:multiLevelType w:val="multilevel"/>
    <w:tmpl w:val="2C203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97A6315"/>
    <w:multiLevelType w:val="hybridMultilevel"/>
    <w:tmpl w:val="D6F88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EB5948"/>
    <w:multiLevelType w:val="hybridMultilevel"/>
    <w:tmpl w:val="E196D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401F6B"/>
    <w:multiLevelType w:val="multilevel"/>
    <w:tmpl w:val="2BF4B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F480E42"/>
    <w:multiLevelType w:val="hybridMultilevel"/>
    <w:tmpl w:val="35FE9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CA0A36"/>
    <w:multiLevelType w:val="hybridMultilevel"/>
    <w:tmpl w:val="B0AC3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EB7571"/>
    <w:multiLevelType w:val="hybridMultilevel"/>
    <w:tmpl w:val="6AEA1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3A678A"/>
    <w:multiLevelType w:val="hybridMultilevel"/>
    <w:tmpl w:val="AACE4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541ABC"/>
    <w:multiLevelType w:val="hybridMultilevel"/>
    <w:tmpl w:val="6EF2C972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441F76"/>
    <w:multiLevelType w:val="multilevel"/>
    <w:tmpl w:val="5EB47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1AF1BEE"/>
    <w:multiLevelType w:val="multilevel"/>
    <w:tmpl w:val="9FC27F34"/>
    <w:lvl w:ilvl="0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F62508"/>
    <w:multiLevelType w:val="multilevel"/>
    <w:tmpl w:val="94286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3F96E14"/>
    <w:multiLevelType w:val="hybridMultilevel"/>
    <w:tmpl w:val="BD285EE8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1E505A"/>
    <w:multiLevelType w:val="hybridMultilevel"/>
    <w:tmpl w:val="FF02A20A"/>
    <w:lvl w:ilvl="0" w:tplc="2AF44CC8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0633A3"/>
    <w:multiLevelType w:val="hybridMultilevel"/>
    <w:tmpl w:val="641606AC"/>
    <w:lvl w:ilvl="0" w:tplc="B2588052">
      <w:start w:val="563"/>
      <w:numFmt w:val="bullet"/>
      <w:lvlText w:val="-"/>
      <w:lvlJc w:val="left"/>
      <w:pPr>
        <w:ind w:left="555" w:hanging="360"/>
      </w:pPr>
      <w:rPr>
        <w:rFonts w:ascii="system-ui" w:eastAsia="Times New Roman" w:hAnsi="system-u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40" w15:restartNumberingAfterBreak="0">
    <w:nsid w:val="7CCC0279"/>
    <w:multiLevelType w:val="hybridMultilevel"/>
    <w:tmpl w:val="3C9C9DAC"/>
    <w:lvl w:ilvl="0" w:tplc="B2588052">
      <w:start w:val="563"/>
      <w:numFmt w:val="bullet"/>
      <w:lvlText w:val="-"/>
      <w:lvlJc w:val="left"/>
      <w:pPr>
        <w:ind w:left="720" w:hanging="360"/>
      </w:pPr>
      <w:rPr>
        <w:rFonts w:ascii="system-ui" w:eastAsia="Times New Roman" w:hAnsi="system-ui" w:cs="Times New Roman" w:hint="default"/>
      </w:rPr>
    </w:lvl>
    <w:lvl w:ilvl="1" w:tplc="7DE0641C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3A76CC"/>
    <w:multiLevelType w:val="multilevel"/>
    <w:tmpl w:val="8CA4E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DBA2462"/>
    <w:multiLevelType w:val="hybridMultilevel"/>
    <w:tmpl w:val="6D4C91E6"/>
    <w:lvl w:ilvl="0" w:tplc="D0EA32A6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7057659">
    <w:abstractNumId w:val="39"/>
  </w:num>
  <w:num w:numId="2" w16cid:durableId="1905136196">
    <w:abstractNumId w:val="0"/>
  </w:num>
  <w:num w:numId="3" w16cid:durableId="739443200">
    <w:abstractNumId w:val="42"/>
  </w:num>
  <w:num w:numId="4" w16cid:durableId="1535117292">
    <w:abstractNumId w:val="7"/>
  </w:num>
  <w:num w:numId="5" w16cid:durableId="1579247108">
    <w:abstractNumId w:val="21"/>
  </w:num>
  <w:num w:numId="6" w16cid:durableId="1794907191">
    <w:abstractNumId w:val="9"/>
  </w:num>
  <w:num w:numId="7" w16cid:durableId="268242792">
    <w:abstractNumId w:val="25"/>
  </w:num>
  <w:num w:numId="8" w16cid:durableId="999118738">
    <w:abstractNumId w:val="34"/>
  </w:num>
  <w:num w:numId="9" w16cid:durableId="10186676">
    <w:abstractNumId w:val="2"/>
  </w:num>
  <w:num w:numId="10" w16cid:durableId="1415083707">
    <w:abstractNumId w:val="23"/>
  </w:num>
  <w:num w:numId="11" w16cid:durableId="1624920104">
    <w:abstractNumId w:val="28"/>
  </w:num>
  <w:num w:numId="12" w16cid:durableId="1732651073">
    <w:abstractNumId w:val="41"/>
  </w:num>
  <w:num w:numId="13" w16cid:durableId="1852799058">
    <w:abstractNumId w:val="20"/>
  </w:num>
  <w:num w:numId="14" w16cid:durableId="1236281311">
    <w:abstractNumId w:val="40"/>
  </w:num>
  <w:num w:numId="15" w16cid:durableId="726992333">
    <w:abstractNumId w:val="31"/>
  </w:num>
  <w:num w:numId="16" w16cid:durableId="1410228533">
    <w:abstractNumId w:val="32"/>
  </w:num>
  <w:num w:numId="17" w16cid:durableId="1790396822">
    <w:abstractNumId w:val="17"/>
  </w:num>
  <w:num w:numId="18" w16cid:durableId="1064912855">
    <w:abstractNumId w:val="24"/>
  </w:num>
  <w:num w:numId="19" w16cid:durableId="1939632851">
    <w:abstractNumId w:val="6"/>
  </w:num>
  <w:num w:numId="20" w16cid:durableId="808983375">
    <w:abstractNumId w:val="26"/>
  </w:num>
  <w:num w:numId="21" w16cid:durableId="1315644402">
    <w:abstractNumId w:val="11"/>
  </w:num>
  <w:num w:numId="22" w16cid:durableId="1309433106">
    <w:abstractNumId w:val="37"/>
  </w:num>
  <w:num w:numId="23" w16cid:durableId="852568823">
    <w:abstractNumId w:val="33"/>
  </w:num>
  <w:num w:numId="24" w16cid:durableId="1007826698">
    <w:abstractNumId w:val="8"/>
  </w:num>
  <w:num w:numId="25" w16cid:durableId="1253781355">
    <w:abstractNumId w:val="35"/>
  </w:num>
  <w:num w:numId="26" w16cid:durableId="1105005375">
    <w:abstractNumId w:val="16"/>
  </w:num>
  <w:num w:numId="27" w16cid:durableId="364017248">
    <w:abstractNumId w:val="38"/>
  </w:num>
  <w:num w:numId="28" w16cid:durableId="1464545934">
    <w:abstractNumId w:val="1"/>
  </w:num>
  <w:num w:numId="29" w16cid:durableId="1297640262">
    <w:abstractNumId w:val="3"/>
  </w:num>
  <w:num w:numId="30" w16cid:durableId="1972976940">
    <w:abstractNumId w:val="22"/>
  </w:num>
  <w:num w:numId="31" w16cid:durableId="2010598847">
    <w:abstractNumId w:val="36"/>
  </w:num>
  <w:num w:numId="32" w16cid:durableId="276452346">
    <w:abstractNumId w:val="10"/>
  </w:num>
  <w:num w:numId="33" w16cid:durableId="1345327174">
    <w:abstractNumId w:val="18"/>
  </w:num>
  <w:num w:numId="34" w16cid:durableId="1913463420">
    <w:abstractNumId w:val="4"/>
  </w:num>
  <w:num w:numId="35" w16cid:durableId="2127459093">
    <w:abstractNumId w:val="12"/>
  </w:num>
  <w:num w:numId="36" w16cid:durableId="1085036623">
    <w:abstractNumId w:val="19"/>
  </w:num>
  <w:num w:numId="37" w16cid:durableId="2007054257">
    <w:abstractNumId w:val="5"/>
  </w:num>
  <w:num w:numId="38" w16cid:durableId="1738043385">
    <w:abstractNumId w:val="15"/>
  </w:num>
  <w:num w:numId="39" w16cid:durableId="101345636">
    <w:abstractNumId w:val="30"/>
  </w:num>
  <w:num w:numId="40" w16cid:durableId="1729189467">
    <w:abstractNumId w:val="14"/>
  </w:num>
  <w:num w:numId="41" w16cid:durableId="568810797">
    <w:abstractNumId w:val="27"/>
  </w:num>
  <w:num w:numId="42" w16cid:durableId="487985100">
    <w:abstractNumId w:val="13"/>
  </w:num>
  <w:num w:numId="43" w16cid:durableId="56144944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D86"/>
    <w:rsid w:val="00005151"/>
    <w:rsid w:val="00013D4B"/>
    <w:rsid w:val="00034BE5"/>
    <w:rsid w:val="00063074"/>
    <w:rsid w:val="000A3A1E"/>
    <w:rsid w:val="000A6067"/>
    <w:rsid w:val="000B03E5"/>
    <w:rsid w:val="000B2224"/>
    <w:rsid w:val="000C1F56"/>
    <w:rsid w:val="000F2954"/>
    <w:rsid w:val="000F7287"/>
    <w:rsid w:val="00110931"/>
    <w:rsid w:val="00115AC6"/>
    <w:rsid w:val="00132C0C"/>
    <w:rsid w:val="00152AA9"/>
    <w:rsid w:val="001B0EEB"/>
    <w:rsid w:val="001F36B0"/>
    <w:rsid w:val="002139B8"/>
    <w:rsid w:val="00220B3A"/>
    <w:rsid w:val="00225C5F"/>
    <w:rsid w:val="0022651C"/>
    <w:rsid w:val="0025146F"/>
    <w:rsid w:val="002642E7"/>
    <w:rsid w:val="002B11B4"/>
    <w:rsid w:val="002B25E0"/>
    <w:rsid w:val="002D3B44"/>
    <w:rsid w:val="002F0A5E"/>
    <w:rsid w:val="00320877"/>
    <w:rsid w:val="00326C87"/>
    <w:rsid w:val="00363CC3"/>
    <w:rsid w:val="003721E0"/>
    <w:rsid w:val="003A1BB6"/>
    <w:rsid w:val="003A2DB7"/>
    <w:rsid w:val="003D162F"/>
    <w:rsid w:val="00411866"/>
    <w:rsid w:val="004512E3"/>
    <w:rsid w:val="004A3C57"/>
    <w:rsid w:val="004B719C"/>
    <w:rsid w:val="00504E85"/>
    <w:rsid w:val="00523739"/>
    <w:rsid w:val="00534347"/>
    <w:rsid w:val="00571F9A"/>
    <w:rsid w:val="00595076"/>
    <w:rsid w:val="005B26BD"/>
    <w:rsid w:val="005D11E9"/>
    <w:rsid w:val="005E5F07"/>
    <w:rsid w:val="00613B83"/>
    <w:rsid w:val="006377B0"/>
    <w:rsid w:val="00647E9E"/>
    <w:rsid w:val="00656E12"/>
    <w:rsid w:val="00664A84"/>
    <w:rsid w:val="00672903"/>
    <w:rsid w:val="00680AE9"/>
    <w:rsid w:val="00685030"/>
    <w:rsid w:val="006C2F19"/>
    <w:rsid w:val="006D1058"/>
    <w:rsid w:val="006D5544"/>
    <w:rsid w:val="006D612B"/>
    <w:rsid w:val="006F1CA0"/>
    <w:rsid w:val="00725018"/>
    <w:rsid w:val="007525C3"/>
    <w:rsid w:val="00757095"/>
    <w:rsid w:val="00770E83"/>
    <w:rsid w:val="00773F82"/>
    <w:rsid w:val="0078765A"/>
    <w:rsid w:val="007A7783"/>
    <w:rsid w:val="007B65F1"/>
    <w:rsid w:val="007F5D7A"/>
    <w:rsid w:val="00804400"/>
    <w:rsid w:val="008138B9"/>
    <w:rsid w:val="0084451C"/>
    <w:rsid w:val="008560DF"/>
    <w:rsid w:val="00857CCD"/>
    <w:rsid w:val="008621AC"/>
    <w:rsid w:val="00866180"/>
    <w:rsid w:val="0086731E"/>
    <w:rsid w:val="00884341"/>
    <w:rsid w:val="00892C77"/>
    <w:rsid w:val="008A6EB3"/>
    <w:rsid w:val="008D4B9C"/>
    <w:rsid w:val="008F72A4"/>
    <w:rsid w:val="00907430"/>
    <w:rsid w:val="009118E3"/>
    <w:rsid w:val="009270A4"/>
    <w:rsid w:val="0093603D"/>
    <w:rsid w:val="00985F22"/>
    <w:rsid w:val="009957C4"/>
    <w:rsid w:val="009A47E1"/>
    <w:rsid w:val="009C02DF"/>
    <w:rsid w:val="00A13D86"/>
    <w:rsid w:val="00A21B7D"/>
    <w:rsid w:val="00A22F20"/>
    <w:rsid w:val="00A354BB"/>
    <w:rsid w:val="00A5271B"/>
    <w:rsid w:val="00A55EC8"/>
    <w:rsid w:val="00A75483"/>
    <w:rsid w:val="00A90BF8"/>
    <w:rsid w:val="00AA6EE5"/>
    <w:rsid w:val="00AB3B55"/>
    <w:rsid w:val="00AC0AD5"/>
    <w:rsid w:val="00AC5E84"/>
    <w:rsid w:val="00B1797E"/>
    <w:rsid w:val="00B31D2A"/>
    <w:rsid w:val="00B35378"/>
    <w:rsid w:val="00BD5CC5"/>
    <w:rsid w:val="00BD763E"/>
    <w:rsid w:val="00BF162C"/>
    <w:rsid w:val="00C37190"/>
    <w:rsid w:val="00C53AED"/>
    <w:rsid w:val="00C5532A"/>
    <w:rsid w:val="00C57F92"/>
    <w:rsid w:val="00C6266B"/>
    <w:rsid w:val="00C77921"/>
    <w:rsid w:val="00C836A7"/>
    <w:rsid w:val="00C90A66"/>
    <w:rsid w:val="00CA65F6"/>
    <w:rsid w:val="00CB4116"/>
    <w:rsid w:val="00CC027B"/>
    <w:rsid w:val="00CC3043"/>
    <w:rsid w:val="00CF0C5B"/>
    <w:rsid w:val="00D00BC8"/>
    <w:rsid w:val="00D20B87"/>
    <w:rsid w:val="00D2532A"/>
    <w:rsid w:val="00D6135F"/>
    <w:rsid w:val="00DA24E7"/>
    <w:rsid w:val="00DA3B06"/>
    <w:rsid w:val="00DB423B"/>
    <w:rsid w:val="00DB57C1"/>
    <w:rsid w:val="00E02C13"/>
    <w:rsid w:val="00E22056"/>
    <w:rsid w:val="00E26EA9"/>
    <w:rsid w:val="00E503C8"/>
    <w:rsid w:val="00E77C2E"/>
    <w:rsid w:val="00E838A7"/>
    <w:rsid w:val="00E911A6"/>
    <w:rsid w:val="00EB41F5"/>
    <w:rsid w:val="00EB5DFD"/>
    <w:rsid w:val="00ED4631"/>
    <w:rsid w:val="00ED75C0"/>
    <w:rsid w:val="00F131E4"/>
    <w:rsid w:val="00F51F61"/>
    <w:rsid w:val="00F816F5"/>
    <w:rsid w:val="00F85D82"/>
    <w:rsid w:val="00F93781"/>
    <w:rsid w:val="00FC4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A4EF6"/>
  <w15:chartTrackingRefBased/>
  <w15:docId w15:val="{3FF0D4C8-8FF6-4368-8E42-7642AC6AD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D86"/>
    <w:rPr>
      <w:kern w:val="0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3D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3D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13D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3D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3D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3D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3D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3D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3D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D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3D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13D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3D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3D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3D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3D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3D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3D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3D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3D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D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3D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3D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3D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3D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3D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3D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3D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3D86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A13D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lv-LV"/>
      <w14:ligatures w14:val="none"/>
    </w:rPr>
  </w:style>
  <w:style w:type="paragraph" w:styleId="Header">
    <w:name w:val="header"/>
    <w:basedOn w:val="Normal"/>
    <w:link w:val="HeaderChar"/>
    <w:unhideWhenUsed/>
    <w:rsid w:val="00A13D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13D86"/>
    <w:rPr>
      <w:kern w:val="0"/>
      <w:lang w:val="lv-LV"/>
      <w14:ligatures w14:val="none"/>
    </w:rPr>
  </w:style>
  <w:style w:type="table" w:styleId="TableGrid">
    <w:name w:val="Table Grid"/>
    <w:basedOn w:val="TableNormal"/>
    <w:uiPriority w:val="39"/>
    <w:rsid w:val="00A13D86"/>
    <w:pPr>
      <w:spacing w:after="0" w:line="240" w:lineRule="auto"/>
    </w:pPr>
    <w:rPr>
      <w:kern w:val="0"/>
      <w:lang w:val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13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Emphasis">
    <w:name w:val="Emphasis"/>
    <w:basedOn w:val="DefaultParagraphFont"/>
    <w:uiPriority w:val="20"/>
    <w:qFormat/>
    <w:rsid w:val="00A13D86"/>
    <w:rPr>
      <w:i/>
      <w:iCs/>
    </w:rPr>
  </w:style>
  <w:style w:type="character" w:customStyle="1" w:styleId="lrzxr">
    <w:name w:val="lrzxr"/>
    <w:basedOn w:val="DefaultParagraphFont"/>
    <w:rsid w:val="00A13D86"/>
  </w:style>
  <w:style w:type="character" w:customStyle="1" w:styleId="memberscompany">
    <w:name w:val="members_company"/>
    <w:basedOn w:val="DefaultParagraphFont"/>
    <w:rsid w:val="00A13D86"/>
  </w:style>
  <w:style w:type="character" w:customStyle="1" w:styleId="street">
    <w:name w:val="street"/>
    <w:basedOn w:val="DefaultParagraphFont"/>
    <w:rsid w:val="00A13D86"/>
  </w:style>
  <w:style w:type="character" w:customStyle="1" w:styleId="zip">
    <w:name w:val="zip"/>
    <w:basedOn w:val="DefaultParagraphFont"/>
    <w:rsid w:val="00A13D86"/>
  </w:style>
  <w:style w:type="character" w:customStyle="1" w:styleId="city">
    <w:name w:val="city"/>
    <w:basedOn w:val="DefaultParagraphFont"/>
    <w:rsid w:val="00A13D86"/>
  </w:style>
  <w:style w:type="character" w:customStyle="1" w:styleId="country">
    <w:name w:val="country"/>
    <w:basedOn w:val="DefaultParagraphFont"/>
    <w:rsid w:val="00A13D86"/>
  </w:style>
  <w:style w:type="character" w:styleId="Hyperlink">
    <w:name w:val="Hyperlink"/>
    <w:basedOn w:val="DefaultParagraphFont"/>
    <w:uiPriority w:val="99"/>
    <w:unhideWhenUsed/>
    <w:rsid w:val="00A527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54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15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google.com/maps/place/data=!4m2!3m1!1s0x46e94e1fc2500199:0x25df2c9b7ac64e9c?sa=X&amp;ved=1t:8290&amp;ictx=11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google.com/maps/place/data=!4m2!3m1!1s0x46e94e1fc2500199:0x25df2c9b7ac64e9c?sa=X&amp;ved=1t:8290&amp;ictx=111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com/maps/place/data=!4m2!3m1!1s0x46e94e1fc2500199:0x25df2c9b7ac64e9c?sa=X&amp;ved=1t:8290&amp;ictx=111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B0545D-E014-44D2-92C1-37B18E4A9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309</Words>
  <Characters>1765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Evija Gramatina</dc:creator>
  <cp:keywords/>
  <dc:description/>
  <cp:lastModifiedBy>Jana Alksnīte</cp:lastModifiedBy>
  <cp:revision>9</cp:revision>
  <dcterms:created xsi:type="dcterms:W3CDTF">2026-04-16T10:01:00Z</dcterms:created>
  <dcterms:modified xsi:type="dcterms:W3CDTF">2026-05-13T10:50:00Z</dcterms:modified>
</cp:coreProperties>
</file>